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95"/>
        <w:gridCol w:w="70"/>
        <w:gridCol w:w="7"/>
        <w:gridCol w:w="265"/>
        <w:gridCol w:w="183"/>
        <w:gridCol w:w="270"/>
        <w:gridCol w:w="69"/>
        <w:gridCol w:w="49"/>
        <w:gridCol w:w="413"/>
        <w:gridCol w:w="243"/>
        <w:gridCol w:w="126"/>
        <w:gridCol w:w="237"/>
        <w:gridCol w:w="204"/>
        <w:gridCol w:w="10"/>
        <w:gridCol w:w="179"/>
        <w:gridCol w:w="78"/>
        <w:gridCol w:w="130"/>
        <w:gridCol w:w="251"/>
        <w:gridCol w:w="225"/>
        <w:gridCol w:w="270"/>
        <w:gridCol w:w="99"/>
        <w:gridCol w:w="237"/>
        <w:gridCol w:w="204"/>
        <w:gridCol w:w="111"/>
        <w:gridCol w:w="25"/>
        <w:gridCol w:w="320"/>
        <w:gridCol w:w="345"/>
        <w:gridCol w:w="53"/>
        <w:gridCol w:w="181"/>
        <w:gridCol w:w="93"/>
        <w:gridCol w:w="95"/>
        <w:gridCol w:w="271"/>
        <w:gridCol w:w="468"/>
        <w:gridCol w:w="555"/>
        <w:gridCol w:w="983"/>
        <w:gridCol w:w="41"/>
        <w:gridCol w:w="148"/>
        <w:gridCol w:w="136"/>
        <w:gridCol w:w="521"/>
        <w:gridCol w:w="951"/>
        <w:gridCol w:w="531"/>
        <w:gridCol w:w="1143"/>
        <w:gridCol w:w="165"/>
      </w:tblGrid>
      <w:tr w:rsidR="009D29AB" w:rsidRPr="00EE7287" w14:paraId="44ABE93C" w14:textId="77777777" w:rsidTr="006B3AA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227" w:type="dxa"/>
            <w:gridSpan w:val="12"/>
          </w:tcPr>
          <w:p w14:paraId="6C5E6E89" w14:textId="77777777" w:rsidR="009D29AB" w:rsidRPr="00EE7287" w:rsidRDefault="00D66D14" w:rsidP="00291F99">
            <w:pPr>
              <w:pStyle w:val="FormTitle"/>
              <w:spacing w:after="0"/>
              <w:jc w:val="left"/>
              <w:rPr>
                <w:rFonts w:cs="Arial"/>
              </w:rPr>
            </w:pPr>
            <w:r w:rsidRPr="00EE7287">
              <w:rPr>
                <w:rFonts w:cs="Arial"/>
              </w:rPr>
              <w:pict w14:anchorId="16387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683" w:type="dxa"/>
            <w:gridSpan w:val="10"/>
            <w:vAlign w:val="center"/>
          </w:tcPr>
          <w:p w14:paraId="7DC3688A" w14:textId="77777777" w:rsidR="009D29AB" w:rsidRPr="00EE7287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bookmarkStart w:id="0" w:name="_Toc211743040"/>
            <w:r w:rsidRPr="00EE7287">
              <w:rPr>
                <w:rFonts w:cs="Arial"/>
                <w:b w:val="0"/>
                <w:sz w:val="18"/>
                <w:szCs w:val="18"/>
              </w:rPr>
              <w:t>Ministry of the Attorney General</w:t>
            </w:r>
          </w:p>
        </w:tc>
        <w:tc>
          <w:tcPr>
            <w:tcW w:w="1332" w:type="dxa"/>
            <w:gridSpan w:val="8"/>
            <w:vAlign w:val="center"/>
          </w:tcPr>
          <w:p w14:paraId="4C8E7031" w14:textId="77777777" w:rsidR="009D29AB" w:rsidRPr="00EE7287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E7287">
              <w:rPr>
                <w:rFonts w:cs="Arial"/>
                <w:b w:val="0"/>
                <w:sz w:val="18"/>
                <w:szCs w:val="18"/>
              </w:rPr>
              <w:t>Court Services Division</w:t>
            </w:r>
          </w:p>
        </w:tc>
        <w:bookmarkEnd w:id="0"/>
        <w:tc>
          <w:tcPr>
            <w:tcW w:w="6008" w:type="dxa"/>
            <w:gridSpan w:val="13"/>
            <w:vAlign w:val="center"/>
          </w:tcPr>
          <w:p w14:paraId="0F72DD99" w14:textId="77777777" w:rsidR="009D29AB" w:rsidRPr="00EE7287" w:rsidRDefault="0067106D" w:rsidP="00A25187">
            <w:pPr>
              <w:pStyle w:val="FormTitle"/>
              <w:spacing w:before="280" w:after="0"/>
              <w:jc w:val="right"/>
              <w:rPr>
                <w:rFonts w:cs="Arial"/>
                <w:sz w:val="26"/>
                <w:szCs w:val="26"/>
              </w:rPr>
            </w:pPr>
            <w:r w:rsidRPr="00EE7287">
              <w:rPr>
                <w:rFonts w:cs="Arial"/>
                <w:sz w:val="28"/>
                <w:szCs w:val="26"/>
              </w:rPr>
              <w:t>Request to Pay Money into or out of Court</w:t>
            </w:r>
          </w:p>
        </w:tc>
      </w:tr>
      <w:tr w:rsidR="00A25187" w:rsidRPr="00EE7287" w14:paraId="767A13A9" w14:textId="77777777" w:rsidTr="0028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4" w:type="dxa"/>
            <w:gridSpan w:val="35"/>
            <w:vAlign w:val="bottom"/>
          </w:tcPr>
          <w:p w14:paraId="121F748C" w14:textId="77777777" w:rsidR="00A25187" w:rsidRPr="00EE7287" w:rsidRDefault="00A25187" w:rsidP="00D33F6A">
            <w:pPr>
              <w:pStyle w:val="normal6ptbefore"/>
              <w:jc w:val="right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Court File No.</w:t>
            </w:r>
          </w:p>
        </w:tc>
        <w:bookmarkStart w:id="1" w:name="Text1"/>
        <w:tc>
          <w:tcPr>
            <w:tcW w:w="3636" w:type="dxa"/>
            <w:gridSpan w:val="8"/>
            <w:tcBorders>
              <w:bottom w:val="dotted" w:sz="4" w:space="0" w:color="auto"/>
            </w:tcBorders>
            <w:vAlign w:val="bottom"/>
          </w:tcPr>
          <w:p w14:paraId="5BC6D8DA" w14:textId="77777777" w:rsidR="00A25187" w:rsidRPr="00EE7287" w:rsidRDefault="00D66D14" w:rsidP="00A25187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  <w:bookmarkEnd w:id="1"/>
          </w:p>
        </w:tc>
      </w:tr>
      <w:tr w:rsidR="00F93686" w:rsidRPr="00EE7287" w14:paraId="7933C8EB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44512CE3" w14:textId="77777777" w:rsidR="00F93686" w:rsidRPr="00EE7287" w:rsidRDefault="00F93686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  <w:b/>
                <w:bCs/>
              </w:rPr>
              <w:t>To the Accountant of the Superior Court of Justice or the Clerk of the Small Claims Court:</w:t>
            </w:r>
          </w:p>
        </w:tc>
      </w:tr>
      <w:tr w:rsidR="00F93686" w:rsidRPr="00EE7287" w14:paraId="0C08908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gridSpan w:val="8"/>
            <w:vAlign w:val="bottom"/>
          </w:tcPr>
          <w:p w14:paraId="52AFD203" w14:textId="77777777" w:rsidR="00F93686" w:rsidRPr="00EE7287" w:rsidRDefault="00F93686" w:rsidP="00840C9D">
            <w:pPr>
              <w:pStyle w:val="normal6ptbefore"/>
              <w:spacing w:before="180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My name is</w:t>
            </w:r>
          </w:p>
        </w:tc>
        <w:tc>
          <w:tcPr>
            <w:tcW w:w="9877" w:type="dxa"/>
            <w:gridSpan w:val="34"/>
            <w:tcBorders>
              <w:bottom w:val="dotted" w:sz="4" w:space="0" w:color="auto"/>
            </w:tcBorders>
            <w:vAlign w:val="bottom"/>
          </w:tcPr>
          <w:p w14:paraId="3E1893A2" w14:textId="77777777" w:rsidR="00F93686" w:rsidRPr="00EE7287" w:rsidRDefault="00D66D14" w:rsidP="00B0342C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4FE47FD3" w14:textId="77777777" w:rsidR="00F93686" w:rsidRPr="00EE7287" w:rsidRDefault="00F93686" w:rsidP="00840C9D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.</w:t>
            </w:r>
          </w:p>
        </w:tc>
      </w:tr>
      <w:tr w:rsidR="00B0342C" w:rsidRPr="00EE7287" w14:paraId="20F01EB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gridSpan w:val="8"/>
            <w:vAlign w:val="bottom"/>
          </w:tcPr>
          <w:p w14:paraId="3F9E5554" w14:textId="77777777" w:rsidR="00B0342C" w:rsidRPr="00EE7287" w:rsidRDefault="00B0342C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9877" w:type="dxa"/>
            <w:gridSpan w:val="34"/>
          </w:tcPr>
          <w:p w14:paraId="383C44C4" w14:textId="77777777" w:rsidR="00B0342C" w:rsidRPr="00EE7287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szCs w:val="14"/>
              </w:rPr>
              <w:t>(Full name)</w:t>
            </w:r>
          </w:p>
        </w:tc>
        <w:tc>
          <w:tcPr>
            <w:tcW w:w="165" w:type="dxa"/>
            <w:vAlign w:val="bottom"/>
          </w:tcPr>
          <w:p w14:paraId="7B26F774" w14:textId="77777777" w:rsidR="00B0342C" w:rsidRPr="00EE7287" w:rsidRDefault="00B0342C" w:rsidP="00B0342C">
            <w:pPr>
              <w:pStyle w:val="UserInstructions"/>
              <w:rPr>
                <w:rFonts w:cs="Arial"/>
              </w:rPr>
            </w:pPr>
          </w:p>
        </w:tc>
      </w:tr>
      <w:tr w:rsidR="00F93686" w:rsidRPr="00EE7287" w14:paraId="31C6206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" w:type="dxa"/>
            <w:gridSpan w:val="5"/>
            <w:vAlign w:val="bottom"/>
          </w:tcPr>
          <w:p w14:paraId="36D64863" w14:textId="77777777" w:rsidR="00F93686" w:rsidRPr="00EE7287" w:rsidRDefault="00F93686" w:rsidP="00840C9D">
            <w:pPr>
              <w:pStyle w:val="normal6ptbefore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 live at</w:t>
            </w:r>
          </w:p>
        </w:tc>
        <w:tc>
          <w:tcPr>
            <w:tcW w:w="10265" w:type="dxa"/>
            <w:gridSpan w:val="37"/>
            <w:tcBorders>
              <w:bottom w:val="dotted" w:sz="4" w:space="0" w:color="auto"/>
            </w:tcBorders>
            <w:vAlign w:val="bottom"/>
          </w:tcPr>
          <w:p w14:paraId="55A3E0DF" w14:textId="77777777" w:rsidR="00F93686" w:rsidRPr="00EE7287" w:rsidRDefault="005845D5" w:rsidP="00B0342C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0AF69BDD" w14:textId="77777777" w:rsidR="00F93686" w:rsidRPr="00EE7287" w:rsidRDefault="00F93686" w:rsidP="00840C9D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.</w:t>
            </w:r>
          </w:p>
        </w:tc>
      </w:tr>
      <w:tr w:rsidR="002E3C9F" w:rsidRPr="00EE7287" w14:paraId="2CDFA665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" w:type="dxa"/>
            <w:gridSpan w:val="5"/>
            <w:vAlign w:val="bottom"/>
          </w:tcPr>
          <w:p w14:paraId="18D54B29" w14:textId="77777777" w:rsidR="002E3C9F" w:rsidRPr="00EE7287" w:rsidRDefault="002E3C9F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10430" w:type="dxa"/>
            <w:gridSpan w:val="38"/>
          </w:tcPr>
          <w:p w14:paraId="49B12B87" w14:textId="77777777" w:rsidR="002E3C9F" w:rsidRPr="00EE7287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bCs/>
                <w:szCs w:val="14"/>
              </w:rPr>
              <w:t>(Address (street and number, unit, municipality, province, and postal code))</w:t>
            </w:r>
          </w:p>
        </w:tc>
      </w:tr>
      <w:tr w:rsidR="00B0342C" w:rsidRPr="00EE7287" w14:paraId="387EA9CA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gridSpan w:val="14"/>
            <w:vAlign w:val="bottom"/>
          </w:tcPr>
          <w:p w14:paraId="1AFF4E0E" w14:textId="77777777" w:rsidR="00B0342C" w:rsidRPr="00EE7287" w:rsidRDefault="00B0342C" w:rsidP="006B3AA7">
            <w:pPr>
              <w:pStyle w:val="normal6ptbefore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 wish to have money:</w:t>
            </w:r>
          </w:p>
        </w:tc>
        <w:tc>
          <w:tcPr>
            <w:tcW w:w="387" w:type="dxa"/>
            <w:gridSpan w:val="3"/>
            <w:vAlign w:val="bottom"/>
          </w:tcPr>
          <w:p w14:paraId="4F622F00" w14:textId="77777777" w:rsidR="00B0342C" w:rsidRPr="00EE7287" w:rsidRDefault="005845D5" w:rsidP="006B3AA7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8422" w:type="dxa"/>
            <w:gridSpan w:val="26"/>
            <w:vAlign w:val="bottom"/>
          </w:tcPr>
          <w:p w14:paraId="04B1EA85" w14:textId="77777777" w:rsidR="00B0342C" w:rsidRPr="00EE7287" w:rsidRDefault="00B0342C" w:rsidP="006B3AA7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  <w:bCs/>
              </w:rPr>
              <w:t>paid into court. I have completed Section A below.</w:t>
            </w:r>
          </w:p>
        </w:tc>
      </w:tr>
      <w:tr w:rsidR="00B0342C" w:rsidRPr="00EE7287" w14:paraId="2CC4E1D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gridSpan w:val="14"/>
            <w:vAlign w:val="bottom"/>
          </w:tcPr>
          <w:p w14:paraId="6E446A12" w14:textId="77777777" w:rsidR="00B0342C" w:rsidRPr="00EE7287" w:rsidRDefault="00B0342C" w:rsidP="00B0342C">
            <w:pPr>
              <w:pStyle w:val="normal6ptbefore"/>
              <w:rPr>
                <w:rFonts w:cs="Arial"/>
              </w:rPr>
            </w:pPr>
          </w:p>
        </w:tc>
        <w:tc>
          <w:tcPr>
            <w:tcW w:w="387" w:type="dxa"/>
            <w:gridSpan w:val="3"/>
            <w:vAlign w:val="bottom"/>
          </w:tcPr>
          <w:p w14:paraId="51A61D83" w14:textId="77777777" w:rsidR="00B0342C" w:rsidRPr="00EE7287" w:rsidRDefault="005845D5" w:rsidP="00B0342C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8422" w:type="dxa"/>
            <w:gridSpan w:val="26"/>
            <w:vAlign w:val="bottom"/>
          </w:tcPr>
          <w:p w14:paraId="6CC716DC" w14:textId="77777777" w:rsidR="00B0342C" w:rsidRPr="00EE7287" w:rsidRDefault="00B0342C" w:rsidP="00B0342C">
            <w:pPr>
              <w:pStyle w:val="normal6ptbefore"/>
              <w:rPr>
                <w:rFonts w:cs="Arial"/>
                <w:bCs/>
              </w:rPr>
            </w:pPr>
            <w:r w:rsidRPr="00EE7287">
              <w:rPr>
                <w:rFonts w:cs="Arial"/>
                <w:bCs/>
              </w:rPr>
              <w:t>paid out of court. I have completed Section B below.</w:t>
            </w:r>
          </w:p>
        </w:tc>
      </w:tr>
      <w:tr w:rsidR="00B0342C" w:rsidRPr="00EE7287" w14:paraId="6B8553A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  <w:vAlign w:val="bottom"/>
          </w:tcPr>
          <w:p w14:paraId="1817FE59" w14:textId="77777777" w:rsidR="00B0342C" w:rsidRPr="00EE7287" w:rsidRDefault="00B0342C" w:rsidP="00B0342C">
            <w:pPr>
              <w:pStyle w:val="UserInstructions"/>
              <w:rPr>
                <w:rFonts w:cs="Arial"/>
                <w:sz w:val="8"/>
              </w:rPr>
            </w:pPr>
          </w:p>
        </w:tc>
      </w:tr>
      <w:tr w:rsidR="00B0342C" w:rsidRPr="00EE7287" w14:paraId="3BE421E7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74E62346" w14:textId="77777777" w:rsidR="00B0342C" w:rsidRPr="00EE7287" w:rsidRDefault="008E59DC" w:rsidP="006B3AA7">
            <w:pPr>
              <w:pStyle w:val="normal6ptbefore"/>
              <w:rPr>
                <w:rFonts w:cs="Arial"/>
                <w:b/>
                <w:sz w:val="24"/>
              </w:rPr>
            </w:pPr>
            <w:r w:rsidRPr="00EE7287">
              <w:rPr>
                <w:rFonts w:cs="Arial"/>
                <w:b/>
                <w:sz w:val="24"/>
              </w:rPr>
              <w:t>Section A: Request to pay money into court</w:t>
            </w:r>
          </w:p>
        </w:tc>
      </w:tr>
      <w:tr w:rsidR="00D66D14" w:rsidRPr="00EE7287" w14:paraId="764A72E8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  <w:vAlign w:val="bottom"/>
          </w:tcPr>
          <w:p w14:paraId="39F55CEE" w14:textId="77777777" w:rsidR="00D66D14" w:rsidRPr="00EE7287" w:rsidRDefault="00697BB8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under the following statute or court rule."/>
                  <w:statusText w:type="text" w:val="Click here if you are paying money into court under the following statute or court rul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6259" w:type="dxa"/>
            <w:gridSpan w:val="31"/>
            <w:vAlign w:val="bottom"/>
          </w:tcPr>
          <w:p w14:paraId="14FAF147" w14:textId="77777777" w:rsidR="00D66D14" w:rsidRPr="00EE7287" w:rsidRDefault="00D66D14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  <w:bCs/>
              </w:rPr>
              <w:t>I am paying money into court under the following statute or court rule:</w:t>
            </w:r>
          </w:p>
        </w:tc>
        <w:tc>
          <w:tcPr>
            <w:tcW w:w="4619" w:type="dxa"/>
            <w:gridSpan w:val="9"/>
            <w:tcBorders>
              <w:bottom w:val="dotted" w:sz="4" w:space="0" w:color="auto"/>
            </w:tcBorders>
            <w:vAlign w:val="bottom"/>
          </w:tcPr>
          <w:p w14:paraId="7A06E9F6" w14:textId="77777777" w:rsidR="00D66D14" w:rsidRPr="00EE7287" w:rsidRDefault="005845D5" w:rsidP="00D66D14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statute or court rule, including the section number."/>
                  <w:statusText w:type="text" w:val="Type the name of the statute or court rule, including the section numb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66D14" w:rsidRPr="00EE7287" w14:paraId="0480DC3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  <w:vAlign w:val="bottom"/>
          </w:tcPr>
          <w:p w14:paraId="212727E4" w14:textId="77777777" w:rsidR="00D66D14" w:rsidRPr="00EE7287" w:rsidRDefault="00D66D14" w:rsidP="00D66D14">
            <w:pPr>
              <w:pStyle w:val="UserInstructions"/>
              <w:rPr>
                <w:rFonts w:cs="Arial"/>
              </w:rPr>
            </w:pPr>
          </w:p>
        </w:tc>
        <w:tc>
          <w:tcPr>
            <w:tcW w:w="6259" w:type="dxa"/>
            <w:gridSpan w:val="31"/>
            <w:vAlign w:val="bottom"/>
          </w:tcPr>
          <w:p w14:paraId="7632282C" w14:textId="77777777" w:rsidR="00D66D14" w:rsidRPr="00EE7287" w:rsidRDefault="00D66D14" w:rsidP="00D66D14">
            <w:pPr>
              <w:pStyle w:val="UserInstructions"/>
              <w:rPr>
                <w:rFonts w:cs="Arial"/>
                <w:bCs/>
              </w:rPr>
            </w:pPr>
          </w:p>
        </w:tc>
        <w:tc>
          <w:tcPr>
            <w:tcW w:w="4619" w:type="dxa"/>
            <w:gridSpan w:val="9"/>
          </w:tcPr>
          <w:p w14:paraId="7D3C11B9" w14:textId="77777777" w:rsidR="00D66D14" w:rsidRPr="00EE7287" w:rsidRDefault="00D66D14" w:rsidP="00840C9D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szCs w:val="14"/>
              </w:rPr>
              <w:t>(List the statute or court rule,</w:t>
            </w:r>
            <w:r w:rsidRPr="00EE7287">
              <w:rPr>
                <w:rFonts w:cs="Arial"/>
                <w:bCs/>
                <w:szCs w:val="14"/>
              </w:rPr>
              <w:t xml:space="preserve"> including the section number)</w:t>
            </w:r>
          </w:p>
        </w:tc>
      </w:tr>
      <w:tr w:rsidR="00D66D14" w:rsidRPr="00EE7287" w14:paraId="22FA91F8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</w:tcPr>
          <w:p w14:paraId="5E8D2D7A" w14:textId="77777777" w:rsidR="00D66D14" w:rsidRPr="00EE7287" w:rsidRDefault="005845D5" w:rsidP="00D66D1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10878" w:type="dxa"/>
            <w:gridSpan w:val="40"/>
            <w:vAlign w:val="bottom"/>
          </w:tcPr>
          <w:p w14:paraId="6916990E" w14:textId="77777777" w:rsidR="00D66D14" w:rsidRPr="00EE7287" w:rsidRDefault="00D66D14" w:rsidP="00D66D14">
            <w:pPr>
              <w:pStyle w:val="normal6ptbefore"/>
              <w:rPr>
                <w:rFonts w:cs="Arial"/>
                <w:i/>
              </w:rPr>
            </w:pPr>
            <w:r w:rsidRPr="00EE7287">
              <w:rPr>
                <w:rFonts w:cs="Arial"/>
                <w:bCs/>
              </w:rPr>
              <w:t>I am paying money into court because a judge ordered me to. A copy of the court order stamped with the court’s red seal is attached.</w:t>
            </w:r>
          </w:p>
        </w:tc>
      </w:tr>
      <w:tr w:rsidR="002E3C9F" w:rsidRPr="00EE7287" w14:paraId="0691AC4F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01BE8F72" w14:textId="77777777" w:rsidR="002E3C9F" w:rsidRPr="00EE7287" w:rsidRDefault="00567138" w:rsidP="006B3AA7">
            <w:pPr>
              <w:pStyle w:val="normal12ptbefore"/>
              <w:spacing w:before="180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If you are paying money into court for a person under disability, please complete the following:</w:t>
            </w:r>
          </w:p>
        </w:tc>
      </w:tr>
      <w:tr w:rsidR="00567138" w:rsidRPr="00EE7287" w14:paraId="608B9227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1D8C0668" w14:textId="77777777" w:rsidR="00567138" w:rsidRPr="00EE7287" w:rsidRDefault="0056713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3036" w:type="dxa"/>
            <w:gridSpan w:val="17"/>
            <w:vAlign w:val="bottom"/>
          </w:tcPr>
          <w:p w14:paraId="1FDE74A1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I am paying money into court for:</w:t>
            </w:r>
          </w:p>
        </w:tc>
        <w:tc>
          <w:tcPr>
            <w:tcW w:w="4787" w:type="dxa"/>
            <w:gridSpan w:val="18"/>
            <w:tcBorders>
              <w:bottom w:val="dotted" w:sz="4" w:space="0" w:color="auto"/>
            </w:tcBorders>
            <w:vAlign w:val="bottom"/>
          </w:tcPr>
          <w:p w14:paraId="342CF934" w14:textId="77777777" w:rsidR="00567138" w:rsidRPr="00EE7287" w:rsidRDefault="005845D5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 under disability for whom you are paying money into court."/>
                  <w:statusText w:type="text" w:val="Type the name of the person under disability for whom you are paying money into cour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951" w:type="dxa"/>
            <w:vAlign w:val="bottom"/>
          </w:tcPr>
          <w:p w14:paraId="3C60FE45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 born on</w:t>
            </w:r>
          </w:p>
        </w:tc>
        <w:tc>
          <w:tcPr>
            <w:tcW w:w="1674" w:type="dxa"/>
            <w:gridSpan w:val="2"/>
            <w:tcBorders>
              <w:bottom w:val="dotted" w:sz="4" w:space="0" w:color="auto"/>
            </w:tcBorders>
            <w:vAlign w:val="bottom"/>
          </w:tcPr>
          <w:p w14:paraId="70076C00" w14:textId="77777777" w:rsidR="00567138" w:rsidRPr="00EE7287" w:rsidRDefault="00FF22E7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birth of the person under disability (MM/DD/YYYY)."/>
                  <w:statusText w:type="text" w:val="Type the date of birth of the person under disability (MM/DD/YYYY)."/>
                  <w:textInput>
                    <w:maxLength w:val="10"/>
                  </w:textInput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67C736BB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</w:t>
            </w:r>
          </w:p>
        </w:tc>
      </w:tr>
      <w:tr w:rsidR="00567138" w:rsidRPr="00EE7287" w14:paraId="2AD953B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6572C36C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3036" w:type="dxa"/>
            <w:gridSpan w:val="17"/>
            <w:vAlign w:val="bottom"/>
          </w:tcPr>
          <w:p w14:paraId="7EBFFD97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4787" w:type="dxa"/>
            <w:gridSpan w:val="18"/>
          </w:tcPr>
          <w:p w14:paraId="2670979F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(Name of person under disability)</w:t>
            </w:r>
          </w:p>
        </w:tc>
        <w:tc>
          <w:tcPr>
            <w:tcW w:w="951" w:type="dxa"/>
          </w:tcPr>
          <w:p w14:paraId="48757BB6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</w:p>
        </w:tc>
        <w:tc>
          <w:tcPr>
            <w:tcW w:w="1674" w:type="dxa"/>
            <w:gridSpan w:val="2"/>
          </w:tcPr>
          <w:p w14:paraId="5E17E3DC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szCs w:val="14"/>
                <w:lang w:val="en-GB"/>
              </w:rPr>
              <w:t>(MM/DD/YYYY)</w:t>
            </w:r>
          </w:p>
        </w:tc>
        <w:tc>
          <w:tcPr>
            <w:tcW w:w="165" w:type="dxa"/>
            <w:vAlign w:val="bottom"/>
          </w:tcPr>
          <w:p w14:paraId="558D5A98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567138" w:rsidRPr="00EE7287" w14:paraId="4CE40BD5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6E6E16F4" w14:textId="77777777" w:rsidR="00567138" w:rsidRPr="00EE7287" w:rsidRDefault="0056713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227" w:type="dxa"/>
            <w:gridSpan w:val="6"/>
            <w:vAlign w:val="bottom"/>
          </w:tcPr>
          <w:p w14:paraId="10738FAC" w14:textId="77777777" w:rsidR="00567138" w:rsidRPr="00EE7287" w:rsidRDefault="00567138" w:rsidP="005671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who lives at</w:t>
            </w:r>
            <w:r w:rsidR="00697BB8" w:rsidRPr="00EE7287">
              <w:rPr>
                <w:rFonts w:cs="Arial"/>
                <w:bCs/>
                <w:lang w:val="en-GB"/>
              </w:rPr>
              <w:t>:</w:t>
            </w:r>
          </w:p>
        </w:tc>
        <w:tc>
          <w:tcPr>
            <w:tcW w:w="9221" w:type="dxa"/>
            <w:gridSpan w:val="32"/>
            <w:tcBorders>
              <w:bottom w:val="dotted" w:sz="4" w:space="0" w:color="auto"/>
            </w:tcBorders>
            <w:vAlign w:val="bottom"/>
          </w:tcPr>
          <w:p w14:paraId="3C5B64DE" w14:textId="77777777" w:rsidR="00567138" w:rsidRPr="00EE7287" w:rsidRDefault="00FF22E7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(street and number, unit, municipality, province, and postal code) of the person under disability."/>
                  <w:statusText w:type="text" w:val="Type the address (street and number, unit, municipality, province, and postal code) of the person under disability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19397902" w14:textId="77777777" w:rsidR="00567138" w:rsidRPr="00EE7287" w:rsidRDefault="00567138" w:rsidP="005671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</w:t>
            </w:r>
          </w:p>
        </w:tc>
      </w:tr>
      <w:tr w:rsidR="00697BB8" w:rsidRPr="00EE7287" w14:paraId="3A7313E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63A6B681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227" w:type="dxa"/>
            <w:gridSpan w:val="6"/>
            <w:vAlign w:val="bottom"/>
          </w:tcPr>
          <w:p w14:paraId="0DB461B0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9221" w:type="dxa"/>
            <w:gridSpan w:val="32"/>
            <w:tcBorders>
              <w:top w:val="dotted" w:sz="4" w:space="0" w:color="auto"/>
            </w:tcBorders>
          </w:tcPr>
          <w:p w14:paraId="5C1442DA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>(Address (street and number, unit, municipality, province, and postal code))</w:t>
            </w:r>
          </w:p>
        </w:tc>
        <w:tc>
          <w:tcPr>
            <w:tcW w:w="165" w:type="dxa"/>
            <w:vAlign w:val="bottom"/>
          </w:tcPr>
          <w:p w14:paraId="10557B97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697BB8" w:rsidRPr="00EE7287" w14:paraId="25E5ECAC" w14:textId="77777777" w:rsidTr="00A15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6BCEE8F8" w14:textId="77777777" w:rsidR="00697BB8" w:rsidRPr="00EE7287" w:rsidRDefault="00697BB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794" w:type="dxa"/>
            <w:gridSpan w:val="9"/>
            <w:vAlign w:val="bottom"/>
          </w:tcPr>
          <w:p w14:paraId="7BCC5572" w14:textId="77777777" w:rsidR="00697BB8" w:rsidRPr="00EE7287" w:rsidRDefault="00697BB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telephone number:</w:t>
            </w:r>
          </w:p>
        </w:tc>
        <w:tc>
          <w:tcPr>
            <w:tcW w:w="2484" w:type="dxa"/>
            <w:gridSpan w:val="14"/>
            <w:tcBorders>
              <w:bottom w:val="dotted" w:sz="4" w:space="0" w:color="auto"/>
            </w:tcBorders>
            <w:vAlign w:val="bottom"/>
          </w:tcPr>
          <w:p w14:paraId="68F6F138" w14:textId="77777777" w:rsidR="00697BB8" w:rsidRPr="00EE7287" w:rsidRDefault="00FF22E7" w:rsidP="00697BB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telephone number of the person under disability in the following format: (xxx) xxx-xxxx"/>
                  <w:statusText w:type="text" w:val="Type the telephone number of the person under disability in the following format: (xxx) xxx-xxxx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6335" w:type="dxa"/>
            <w:gridSpan w:val="16"/>
            <w:vAlign w:val="bottom"/>
          </w:tcPr>
          <w:p w14:paraId="6490E674" w14:textId="77777777" w:rsidR="00697BB8" w:rsidRPr="00EE7287" w:rsidRDefault="00697BB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.</w:t>
            </w:r>
          </w:p>
        </w:tc>
      </w:tr>
      <w:tr w:rsidR="00697BB8" w:rsidRPr="00EE7287" w14:paraId="29B1144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00B557FB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794" w:type="dxa"/>
            <w:gridSpan w:val="9"/>
            <w:vAlign w:val="bottom"/>
          </w:tcPr>
          <w:p w14:paraId="47FCF553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2484" w:type="dxa"/>
            <w:gridSpan w:val="14"/>
          </w:tcPr>
          <w:p w14:paraId="4E5C5362" w14:textId="77777777" w:rsidR="00697BB8" w:rsidRPr="00EE7287" w:rsidRDefault="00697BB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(xxx) xxx-xxxx</w:t>
            </w:r>
          </w:p>
        </w:tc>
        <w:tc>
          <w:tcPr>
            <w:tcW w:w="6335" w:type="dxa"/>
            <w:gridSpan w:val="16"/>
            <w:vAlign w:val="bottom"/>
          </w:tcPr>
          <w:p w14:paraId="46F7C0ED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E749ED" w:rsidRPr="00EE7287" w14:paraId="02CE8F04" w14:textId="77777777" w:rsidTr="00A15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0963828C" w14:textId="77777777" w:rsidR="00E749ED" w:rsidRPr="00EE7287" w:rsidRDefault="00E749ED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984" w:type="dxa"/>
            <w:gridSpan w:val="5"/>
            <w:vAlign w:val="bottom"/>
          </w:tcPr>
          <w:p w14:paraId="4993E26A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S/he is:</w:t>
            </w:r>
          </w:p>
        </w:tc>
        <w:tc>
          <w:tcPr>
            <w:tcW w:w="369" w:type="dxa"/>
            <w:gridSpan w:val="2"/>
            <w:vAlign w:val="bottom"/>
          </w:tcPr>
          <w:p w14:paraId="4961E721" w14:textId="77777777" w:rsidR="00E749ED" w:rsidRPr="00EE7287" w:rsidRDefault="00FF22E7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inor (under the age of 18)."/>
                  <w:statusText w:type="text" w:val="Click here if the person under disability is a minor (under the age of 18)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2978" w:type="dxa"/>
            <w:gridSpan w:val="17"/>
            <w:vAlign w:val="bottom"/>
          </w:tcPr>
          <w:p w14:paraId="4BECC909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a minor (under the age of 18).</w:t>
            </w:r>
          </w:p>
        </w:tc>
        <w:tc>
          <w:tcPr>
            <w:tcW w:w="369" w:type="dxa"/>
            <w:gridSpan w:val="3"/>
            <w:vAlign w:val="bottom"/>
          </w:tcPr>
          <w:p w14:paraId="55E93543" w14:textId="77777777" w:rsidR="00E749ED" w:rsidRPr="00EE7287" w:rsidRDefault="00FF22E7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entally incapable person."/>
                  <w:statusText w:type="text" w:val="Click here if the person under disability is a mentally incapable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5913" w:type="dxa"/>
            <w:gridSpan w:val="12"/>
            <w:vAlign w:val="bottom"/>
          </w:tcPr>
          <w:p w14:paraId="6EAD20C1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a mentally incapable person.</w:t>
            </w:r>
          </w:p>
        </w:tc>
      </w:tr>
      <w:tr w:rsidR="00D40A4B" w:rsidRPr="00EE7287" w14:paraId="4566859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49514C84" w14:textId="77777777" w:rsidR="00D40A4B" w:rsidRPr="00EE7287" w:rsidRDefault="00D40A4B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2667" w:type="dxa"/>
            <w:gridSpan w:val="15"/>
            <w:vAlign w:val="bottom"/>
          </w:tcPr>
          <w:p w14:paraId="4EF14968" w14:textId="77777777" w:rsidR="00D40A4B" w:rsidRPr="00EE7287" w:rsidRDefault="00D40A4B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Her/his litigation guardian is:</w:t>
            </w:r>
          </w:p>
        </w:tc>
        <w:tc>
          <w:tcPr>
            <w:tcW w:w="7946" w:type="dxa"/>
            <w:gridSpan w:val="24"/>
            <w:tcBorders>
              <w:bottom w:val="dotted" w:sz="4" w:space="0" w:color="auto"/>
            </w:tcBorders>
            <w:vAlign w:val="bottom"/>
          </w:tcPr>
          <w:p w14:paraId="199A0961" w14:textId="77777777" w:rsidR="00D40A4B" w:rsidRPr="00EE7287" w:rsidRDefault="00FF22E7" w:rsidP="00D40A4B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's litigation guardian here."/>
                  <w:statusText w:type="text" w:val="Type the name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40A4B" w:rsidRPr="00EE7287" w14:paraId="1A40954A" w14:textId="77777777" w:rsidTr="008D1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0920946E" w14:textId="77777777" w:rsidR="00D40A4B" w:rsidRPr="00EE7287" w:rsidRDefault="00D40A4B" w:rsidP="00D40A4B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2667" w:type="dxa"/>
            <w:gridSpan w:val="15"/>
          </w:tcPr>
          <w:p w14:paraId="41EB02DF" w14:textId="77777777" w:rsidR="00D40A4B" w:rsidRPr="00EE7287" w:rsidRDefault="00D40A4B" w:rsidP="00840C9D">
            <w:pPr>
              <w:pStyle w:val="UserInstructions"/>
              <w:rPr>
                <w:rFonts w:cs="Arial"/>
                <w:szCs w:val="14"/>
              </w:rPr>
            </w:pPr>
          </w:p>
        </w:tc>
        <w:tc>
          <w:tcPr>
            <w:tcW w:w="7946" w:type="dxa"/>
            <w:gridSpan w:val="24"/>
          </w:tcPr>
          <w:p w14:paraId="6FDA06B7" w14:textId="77777777" w:rsidR="00D40A4B" w:rsidRPr="00EE7287" w:rsidRDefault="00D40A4B" w:rsidP="008D129E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(Name of litigation guardian)</w:t>
            </w:r>
          </w:p>
        </w:tc>
      </w:tr>
      <w:tr w:rsidR="00E749ED" w:rsidRPr="00EE7287" w14:paraId="0555D45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3AAC06A2" w14:textId="77777777" w:rsidR="00E749ED" w:rsidRPr="00EE7287" w:rsidRDefault="00E749ED" w:rsidP="005845D5">
            <w:pPr>
              <w:pStyle w:val="normal6ptbefore"/>
              <w:rPr>
                <w:rFonts w:cs="Arial"/>
              </w:rPr>
            </w:pPr>
          </w:p>
        </w:tc>
        <w:tc>
          <w:tcPr>
            <w:tcW w:w="10613" w:type="dxa"/>
            <w:gridSpan w:val="39"/>
            <w:tcBorders>
              <w:bottom w:val="dotted" w:sz="4" w:space="0" w:color="auto"/>
            </w:tcBorders>
            <w:vAlign w:val="bottom"/>
          </w:tcPr>
          <w:p w14:paraId="74874B04" w14:textId="77777777" w:rsidR="00E749ED" w:rsidRPr="00EE7287" w:rsidRDefault="00FF22E7" w:rsidP="00AC042A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person's litigation guardian here."/>
                  <w:statusText w:type="text" w:val="Type the address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40A4B" w:rsidRPr="00EE7287" w14:paraId="2391F50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48BEBE47" w14:textId="77777777" w:rsidR="00D40A4B" w:rsidRPr="00EE7287" w:rsidRDefault="00D40A4B" w:rsidP="00AC042A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0613" w:type="dxa"/>
            <w:gridSpan w:val="39"/>
            <w:tcBorders>
              <w:top w:val="dotted" w:sz="4" w:space="0" w:color="auto"/>
            </w:tcBorders>
          </w:tcPr>
          <w:p w14:paraId="589692FE" w14:textId="77777777" w:rsidR="00D40A4B" w:rsidRPr="00EE7287" w:rsidRDefault="00AC042A" w:rsidP="00AC042A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(Address (street and number, unit, municipality, province, and postal code))</w:t>
            </w:r>
          </w:p>
        </w:tc>
      </w:tr>
      <w:tr w:rsidR="00D93C98" w:rsidRPr="00EE7287" w14:paraId="284162BB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9" w:type="dxa"/>
            <w:gridSpan w:val="29"/>
            <w:tcBorders>
              <w:bottom w:val="single" w:sz="4" w:space="0" w:color="auto"/>
            </w:tcBorders>
          </w:tcPr>
          <w:p w14:paraId="31714CA8" w14:textId="77777777" w:rsidR="00D93C98" w:rsidRPr="00EE7287" w:rsidRDefault="00D93C98" w:rsidP="002B0449">
            <w:pPr>
              <w:pStyle w:val="normal18ptbefore"/>
              <w:spacing w:before="300"/>
              <w:rPr>
                <w:rFonts w:cs="Arial"/>
                <w:lang w:val="en-GB"/>
              </w:rPr>
            </w:pPr>
          </w:p>
        </w:tc>
        <w:tc>
          <w:tcPr>
            <w:tcW w:w="459" w:type="dxa"/>
            <w:gridSpan w:val="3"/>
          </w:tcPr>
          <w:p w14:paraId="62969754" w14:textId="77777777" w:rsidR="00D93C98" w:rsidRPr="00EE7287" w:rsidRDefault="00D93C98" w:rsidP="002E3C9F">
            <w:pPr>
              <w:pStyle w:val="normal6ptbefore"/>
              <w:rPr>
                <w:rFonts w:cs="Arial"/>
                <w:bCs/>
                <w:lang w:val="en-GB"/>
              </w:rPr>
            </w:pPr>
          </w:p>
        </w:tc>
        <w:tc>
          <w:tcPr>
            <w:tcW w:w="468" w:type="dxa"/>
          </w:tcPr>
          <w:p w14:paraId="46386A9A" w14:textId="77777777" w:rsidR="00D93C98" w:rsidRPr="00EE7287" w:rsidRDefault="00D93C98" w:rsidP="002E3C9F">
            <w:pPr>
              <w:pStyle w:val="normal6ptbefore"/>
              <w:rPr>
                <w:rFonts w:cs="Arial"/>
                <w:bCs/>
                <w:lang w:val="en-GB"/>
              </w:rPr>
            </w:pPr>
          </w:p>
        </w:tc>
        <w:tc>
          <w:tcPr>
            <w:tcW w:w="5174" w:type="dxa"/>
            <w:gridSpan w:val="10"/>
            <w:tcBorders>
              <w:bottom w:val="dotted" w:sz="4" w:space="0" w:color="auto"/>
            </w:tcBorders>
            <w:vAlign w:val="bottom"/>
          </w:tcPr>
          <w:p w14:paraId="7D5E5DCC" w14:textId="77777777" w:rsidR="00D93C98" w:rsidRPr="00EE7287" w:rsidRDefault="00A250A1" w:rsidP="000D1ED4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93C98" w:rsidRPr="00EE7287" w14:paraId="6AA6A05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9" w:type="dxa"/>
            <w:gridSpan w:val="29"/>
            <w:tcBorders>
              <w:top w:val="single" w:sz="4" w:space="0" w:color="auto"/>
            </w:tcBorders>
          </w:tcPr>
          <w:p w14:paraId="6F757114" w14:textId="77777777" w:rsidR="00D93C98" w:rsidRPr="00EE7287" w:rsidRDefault="00840C9D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  <w:r w:rsidRPr="00EE7287">
              <w:rPr>
                <w:rFonts w:cs="Arial"/>
                <w:lang w:val="en-GB"/>
              </w:rPr>
              <w:t>Signature</w:t>
            </w:r>
          </w:p>
        </w:tc>
        <w:tc>
          <w:tcPr>
            <w:tcW w:w="459" w:type="dxa"/>
            <w:gridSpan w:val="3"/>
          </w:tcPr>
          <w:p w14:paraId="0780019B" w14:textId="77777777" w:rsidR="00D93C98" w:rsidRPr="00EE7287" w:rsidRDefault="00D93C98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</w:p>
        </w:tc>
        <w:tc>
          <w:tcPr>
            <w:tcW w:w="468" w:type="dxa"/>
          </w:tcPr>
          <w:p w14:paraId="54CA5C2B" w14:textId="77777777" w:rsidR="00D93C98" w:rsidRPr="00EE7287" w:rsidRDefault="00D93C98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</w:p>
        </w:tc>
        <w:tc>
          <w:tcPr>
            <w:tcW w:w="5174" w:type="dxa"/>
            <w:gridSpan w:val="10"/>
            <w:tcBorders>
              <w:top w:val="dotted" w:sz="4" w:space="0" w:color="auto"/>
            </w:tcBorders>
          </w:tcPr>
          <w:p w14:paraId="723EB4AF" w14:textId="77777777" w:rsidR="00D93C98" w:rsidRPr="00EE7287" w:rsidRDefault="00840C9D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  <w:r w:rsidRPr="00EE7287">
              <w:rPr>
                <w:rFonts w:cs="Arial"/>
                <w:lang w:val="en-GB"/>
              </w:rPr>
              <w:t>Date</w:t>
            </w:r>
          </w:p>
        </w:tc>
      </w:tr>
      <w:tr w:rsidR="000D1ED4" w:rsidRPr="00EE7287" w14:paraId="54F8494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</w:tcPr>
          <w:p w14:paraId="156168A5" w14:textId="77777777" w:rsidR="000D1ED4" w:rsidRPr="00EE7287" w:rsidRDefault="000D1ED4" w:rsidP="006B3AA7">
            <w:pPr>
              <w:pStyle w:val="normalbody"/>
              <w:spacing w:after="80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 xml:space="preserve">* </w:t>
            </w:r>
            <w:r w:rsidRPr="00EE7287">
              <w:rPr>
                <w:rFonts w:cs="Arial"/>
                <w:bCs/>
                <w:i/>
              </w:rPr>
              <w:t>A request to pay into court does not need to be sworn/affirmed before a commissioner for taking affidavits</w:t>
            </w:r>
            <w:r w:rsidRPr="00EE7287">
              <w:rPr>
                <w:rFonts w:cs="Arial"/>
                <w:bCs/>
              </w:rPr>
              <w:t>.</w:t>
            </w:r>
          </w:p>
        </w:tc>
      </w:tr>
      <w:tr w:rsidR="007B0512" w:rsidRPr="00EE7287" w14:paraId="64DF19E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541FD945" w14:textId="77777777" w:rsidR="007B0512" w:rsidRPr="00EE7287" w:rsidRDefault="000D1ED4" w:rsidP="006B3AA7">
            <w:pPr>
              <w:pStyle w:val="normal6ptbefore"/>
              <w:rPr>
                <w:rFonts w:cs="Arial"/>
                <w:b/>
                <w:sz w:val="24"/>
                <w:lang w:val="en-GB"/>
              </w:rPr>
            </w:pPr>
            <w:r w:rsidRPr="00EE7287">
              <w:rPr>
                <w:rFonts w:cs="Arial"/>
                <w:b/>
                <w:sz w:val="24"/>
              </w:rPr>
              <w:t>Section B: Request to have money paid out of court and supporting affidavit</w:t>
            </w:r>
          </w:p>
        </w:tc>
      </w:tr>
      <w:tr w:rsidR="000D1ED4" w:rsidRPr="00EE7287" w14:paraId="0A938525" w14:textId="77777777" w:rsidTr="00ED44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" w:type="dxa"/>
            <w:gridSpan w:val="6"/>
            <w:vAlign w:val="bottom"/>
          </w:tcPr>
          <w:p w14:paraId="5DF1E46C" w14:textId="77777777" w:rsidR="000D1ED4" w:rsidRPr="00EE7287" w:rsidRDefault="000D1ED4" w:rsidP="00D6389D">
            <w:pPr>
              <w:pStyle w:val="normal6ptbefore"/>
              <w:rPr>
                <w:rFonts w:cs="Arial"/>
                <w:bCs/>
                <w:spacing w:val="-2"/>
                <w:lang w:val="en-GB"/>
              </w:rPr>
            </w:pPr>
            <w:r w:rsidRPr="00EE7287">
              <w:rPr>
                <w:rFonts w:cs="Arial"/>
                <w:bCs/>
                <w:spacing w:val="-2"/>
              </w:rPr>
              <w:t>I ask that $</w:t>
            </w:r>
          </w:p>
        </w:tc>
        <w:tc>
          <w:tcPr>
            <w:tcW w:w="1530" w:type="dxa"/>
            <w:gridSpan w:val="9"/>
            <w:tcBorders>
              <w:bottom w:val="dotted" w:sz="4" w:space="0" w:color="auto"/>
            </w:tcBorders>
            <w:vAlign w:val="bottom"/>
          </w:tcPr>
          <w:p w14:paraId="23D4E8D7" w14:textId="77777777" w:rsidR="000D1ED4" w:rsidRPr="00EE7287" w:rsidRDefault="00A250A1" w:rsidP="000D79AD">
            <w:pPr>
              <w:pStyle w:val="fillablefield"/>
            </w:pPr>
            <w:r w:rsidRPr="00EE7287"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EE7287">
              <w:instrText xml:space="preserve"> FORMTEXT </w:instrText>
            </w:r>
            <w:r w:rsidRPr="00EE7287">
              <w:fldChar w:fldCharType="separate"/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fldChar w:fldCharType="end"/>
            </w:r>
          </w:p>
        </w:tc>
        <w:tc>
          <w:tcPr>
            <w:tcW w:w="1605" w:type="dxa"/>
            <w:gridSpan w:val="9"/>
            <w:vAlign w:val="bottom"/>
          </w:tcPr>
          <w:p w14:paraId="39F53F45" w14:textId="77777777" w:rsidR="000D1ED4" w:rsidRPr="00EE7287" w:rsidRDefault="000D1ED4" w:rsidP="00ED44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be paid out to:</w:t>
            </w:r>
          </w:p>
        </w:tc>
        <w:tc>
          <w:tcPr>
            <w:tcW w:w="345" w:type="dxa"/>
            <w:gridSpan w:val="2"/>
            <w:vAlign w:val="bottom"/>
          </w:tcPr>
          <w:p w14:paraId="108918A1" w14:textId="77777777" w:rsidR="000D1ED4" w:rsidRPr="00EE7287" w:rsidRDefault="00C04543" w:rsidP="00ED44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6680" w:type="dxa"/>
            <w:gridSpan w:val="17"/>
            <w:vAlign w:val="bottom"/>
          </w:tcPr>
          <w:p w14:paraId="768294CD" w14:textId="77777777" w:rsidR="000D1ED4" w:rsidRPr="00EE7287" w:rsidRDefault="000D1ED4" w:rsidP="00ED4438">
            <w:pPr>
              <w:pStyle w:val="normal6ptbefore"/>
              <w:rPr>
                <w:rFonts w:cs="Arial"/>
                <w:bCs/>
                <w:spacing w:val="-2"/>
                <w:lang w:val="en-GB"/>
              </w:rPr>
            </w:pPr>
            <w:r w:rsidRPr="00EE7287">
              <w:rPr>
                <w:rFonts w:cs="Arial"/>
                <w:bCs/>
                <w:spacing w:val="-2"/>
              </w:rPr>
              <w:t>me, as ordered by the court (payment will be sent to the address above), or</w:t>
            </w:r>
          </w:p>
        </w:tc>
      </w:tr>
      <w:tr w:rsidR="00D33F6A" w:rsidRPr="00EE7287" w14:paraId="172EF598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5" w:type="dxa"/>
            <w:gridSpan w:val="24"/>
            <w:vAlign w:val="bottom"/>
          </w:tcPr>
          <w:p w14:paraId="58679BE8" w14:textId="77777777" w:rsidR="00D33F6A" w:rsidRPr="00EE7287" w:rsidRDefault="00D33F6A" w:rsidP="000D1ED4">
            <w:pPr>
              <w:pStyle w:val="normal6ptbefore"/>
              <w:rPr>
                <w:rFonts w:cs="Arial"/>
              </w:rPr>
            </w:pPr>
          </w:p>
        </w:tc>
        <w:tc>
          <w:tcPr>
            <w:tcW w:w="345" w:type="dxa"/>
            <w:gridSpan w:val="2"/>
            <w:vAlign w:val="bottom"/>
          </w:tcPr>
          <w:p w14:paraId="19D4E75A" w14:textId="77777777" w:rsidR="00D33F6A" w:rsidRPr="00EE7287" w:rsidRDefault="00C04543" w:rsidP="000D1ED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5372" w:type="dxa"/>
            <w:gridSpan w:val="15"/>
            <w:tcBorders>
              <w:bottom w:val="dotted" w:sz="4" w:space="0" w:color="auto"/>
            </w:tcBorders>
            <w:vAlign w:val="bottom"/>
          </w:tcPr>
          <w:p w14:paraId="17BC39E5" w14:textId="77777777" w:rsidR="00D33F6A" w:rsidRPr="00EE7287" w:rsidRDefault="00C04543" w:rsidP="00E946CF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308" w:type="dxa"/>
            <w:gridSpan w:val="2"/>
            <w:vAlign w:val="bottom"/>
          </w:tcPr>
          <w:p w14:paraId="2B05C3A2" w14:textId="77777777" w:rsidR="00D33F6A" w:rsidRPr="00EE7287" w:rsidRDefault="00E946CF" w:rsidP="000D1ED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, who lives at</w:t>
            </w:r>
          </w:p>
        </w:tc>
      </w:tr>
      <w:tr w:rsidR="00E946CF" w:rsidRPr="00EE7287" w14:paraId="20600EB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</w:tcPr>
          <w:p w14:paraId="7F909697" w14:textId="77777777" w:rsidR="00E946CF" w:rsidRPr="00EE7287" w:rsidRDefault="00E946CF" w:rsidP="00E946CF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5372" w:type="dxa"/>
            <w:gridSpan w:val="15"/>
            <w:vAlign w:val="bottom"/>
          </w:tcPr>
          <w:p w14:paraId="68EE1EE8" w14:textId="77777777" w:rsidR="00E946CF" w:rsidRPr="00EE7287" w:rsidRDefault="000D79AD" w:rsidP="00E946CF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</w:rPr>
              <w:t>(N</w:t>
            </w:r>
            <w:r w:rsidR="00E946CF" w:rsidRPr="00EE7287">
              <w:rPr>
                <w:rFonts w:cs="Arial"/>
                <w:bCs/>
              </w:rPr>
              <w:t>ame of other person named in court order)</w:t>
            </w:r>
          </w:p>
        </w:tc>
        <w:tc>
          <w:tcPr>
            <w:tcW w:w="1308" w:type="dxa"/>
            <w:gridSpan w:val="2"/>
            <w:vAlign w:val="bottom"/>
          </w:tcPr>
          <w:p w14:paraId="12249475" w14:textId="77777777" w:rsidR="00E946CF" w:rsidRPr="00EE7287" w:rsidRDefault="00E946CF" w:rsidP="00E946CF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EC337F" w:rsidRPr="00EE7287" w14:paraId="41A40B7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</w:tcPr>
          <w:p w14:paraId="20225861" w14:textId="77777777" w:rsidR="00EC337F" w:rsidRPr="00EE7287" w:rsidRDefault="00EC337F" w:rsidP="00EC337F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6680" w:type="dxa"/>
            <w:gridSpan w:val="17"/>
            <w:tcBorders>
              <w:bottom w:val="dotted" w:sz="4" w:space="0" w:color="auto"/>
            </w:tcBorders>
            <w:vAlign w:val="bottom"/>
          </w:tcPr>
          <w:p w14:paraId="60A55468" w14:textId="77777777" w:rsidR="00EC337F" w:rsidRPr="00EE7287" w:rsidRDefault="00C04543" w:rsidP="00E946CF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E946CF" w:rsidRPr="00EE7287" w14:paraId="0D8DD63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  <w:vAlign w:val="bottom"/>
          </w:tcPr>
          <w:p w14:paraId="4D58034F" w14:textId="77777777" w:rsidR="00E946CF" w:rsidRPr="00EE7287" w:rsidRDefault="00E946CF" w:rsidP="00E946CF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6680" w:type="dxa"/>
            <w:gridSpan w:val="17"/>
          </w:tcPr>
          <w:p w14:paraId="4483C0F2" w14:textId="77777777" w:rsidR="00E946CF" w:rsidRPr="00EE7287" w:rsidRDefault="00E946CF" w:rsidP="00E946CF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(Address (street and number, unit, municipality, province, and postal code))</w:t>
            </w:r>
          </w:p>
        </w:tc>
      </w:tr>
      <w:tr w:rsidR="007B0512" w:rsidRPr="00EE7287" w14:paraId="6D265F7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155EB3DA" w14:textId="77777777" w:rsidR="007B0512" w:rsidRPr="00EE7287" w:rsidRDefault="000D79AD" w:rsidP="000D79AD">
            <w:pPr>
              <w:pStyle w:val="normal6ptbefore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>A copy of the court order stamped with the court’s red seal is attached.</w:t>
            </w:r>
          </w:p>
        </w:tc>
      </w:tr>
      <w:tr w:rsidR="000D79AD" w:rsidRPr="00EE7287" w14:paraId="588A081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7428B3E3" w14:textId="77777777" w:rsidR="000D79AD" w:rsidRPr="00EE7287" w:rsidRDefault="000D79AD" w:rsidP="002B0449">
            <w:pPr>
              <w:pStyle w:val="normal6ptbefore"/>
              <w:spacing w:after="40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I swear/affirm that the time allowed for an appeal has ended and no appeal is pending.</w:t>
            </w:r>
          </w:p>
        </w:tc>
      </w:tr>
      <w:tr w:rsidR="006B3AA7" w:rsidRPr="00EE7287" w14:paraId="0322577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6"/>
            <w:tcBorders>
              <w:top w:val="single" w:sz="18" w:space="0" w:color="auto"/>
            </w:tcBorders>
            <w:noWrap/>
            <w:vAlign w:val="bottom"/>
          </w:tcPr>
          <w:p w14:paraId="42647713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Sworn/Affirmed before me at</w:t>
            </w:r>
          </w:p>
        </w:tc>
        <w:tc>
          <w:tcPr>
            <w:tcW w:w="4957" w:type="dxa"/>
            <w:gridSpan w:val="20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2338FA42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5BE56E19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0BBD90CC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3311" w:type="dxa"/>
            <w:gridSpan w:val="5"/>
            <w:tcBorders>
              <w:top w:val="single" w:sz="18" w:space="0" w:color="auto"/>
            </w:tcBorders>
            <w:vAlign w:val="bottom"/>
          </w:tcPr>
          <w:p w14:paraId="0268A22D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</w:tr>
      <w:tr w:rsidR="006B3AA7" w:rsidRPr="00EE7287" w14:paraId="6FD1219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6"/>
            <w:noWrap/>
          </w:tcPr>
          <w:p w14:paraId="57813B48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4957" w:type="dxa"/>
            <w:gridSpan w:val="20"/>
          </w:tcPr>
          <w:p w14:paraId="13CC1099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(Municipality)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16A56872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62A48CFE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5"/>
          </w:tcPr>
          <w:p w14:paraId="5DC1D339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</w:tr>
      <w:tr w:rsidR="006B3AA7" w:rsidRPr="00EE7287" w14:paraId="36BC6A4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  <w:vAlign w:val="bottom"/>
          </w:tcPr>
          <w:p w14:paraId="4501E582" w14:textId="77777777" w:rsidR="006B3AA7" w:rsidRPr="00EE7287" w:rsidRDefault="006B3AA7" w:rsidP="00283809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in</w:t>
            </w:r>
            <w:proofErr w:type="gramEnd"/>
          </w:p>
        </w:tc>
        <w:tc>
          <w:tcPr>
            <w:tcW w:w="7360" w:type="dxa"/>
            <w:gridSpan w:val="35"/>
            <w:tcBorders>
              <w:bottom w:val="dotted" w:sz="4" w:space="0" w:color="auto"/>
            </w:tcBorders>
            <w:vAlign w:val="bottom"/>
          </w:tcPr>
          <w:p w14:paraId="74CE95A6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44FF0F3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79DB66A0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bottom"/>
          </w:tcPr>
          <w:p w14:paraId="70FD0BD9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6B3AA7" w:rsidRPr="00EE7287" w14:paraId="4D96351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</w:tcPr>
          <w:p w14:paraId="75454B8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7360" w:type="dxa"/>
            <w:gridSpan w:val="35"/>
          </w:tcPr>
          <w:p w14:paraId="7E6E726B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(Province, state or country)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6E287C10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22C6222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</w:tcBorders>
          </w:tcPr>
          <w:p w14:paraId="1BBD709F" w14:textId="77777777" w:rsidR="006B3AA7" w:rsidRPr="00EE7287" w:rsidRDefault="006B3AA7" w:rsidP="00283809">
            <w:pPr>
              <w:pStyle w:val="SignatureLine"/>
              <w:rPr>
                <w:rFonts w:cs="Arial"/>
              </w:rPr>
            </w:pPr>
            <w:r w:rsidRPr="00EE7287">
              <w:rPr>
                <w:rFonts w:cs="Arial"/>
              </w:rPr>
              <w:t>Signature</w:t>
            </w:r>
          </w:p>
        </w:tc>
      </w:tr>
      <w:tr w:rsidR="006B3AA7" w:rsidRPr="00EE7287" w14:paraId="3C1B846B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  <w:vAlign w:val="bottom"/>
          </w:tcPr>
          <w:p w14:paraId="167E9496" w14:textId="77777777" w:rsidR="006B3AA7" w:rsidRPr="00EE7287" w:rsidRDefault="006B3AA7" w:rsidP="00283809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on</w:t>
            </w:r>
          </w:p>
        </w:tc>
        <w:tc>
          <w:tcPr>
            <w:tcW w:w="2714" w:type="dxa"/>
            <w:gridSpan w:val="16"/>
            <w:tcBorders>
              <w:bottom w:val="dotted" w:sz="4" w:space="0" w:color="auto"/>
            </w:tcBorders>
            <w:vAlign w:val="bottom"/>
          </w:tcPr>
          <w:p w14:paraId="1116F5F1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495" w:type="dxa"/>
            <w:gridSpan w:val="2"/>
            <w:vAlign w:val="bottom"/>
          </w:tcPr>
          <w:p w14:paraId="38E5E1E9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EE7287">
              <w:rPr>
                <w:rFonts w:ascii="Arial" w:hAnsi="Arial" w:cs="Arial"/>
                <w:sz w:val="20"/>
              </w:rPr>
              <w:t>, 20</w:t>
            </w:r>
          </w:p>
        </w:tc>
        <w:tc>
          <w:tcPr>
            <w:tcW w:w="540" w:type="dxa"/>
            <w:gridSpan w:val="3"/>
            <w:tcBorders>
              <w:bottom w:val="dotted" w:sz="4" w:space="0" w:color="auto"/>
            </w:tcBorders>
            <w:vAlign w:val="bottom"/>
          </w:tcPr>
          <w:p w14:paraId="66188CCC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36" w:type="dxa"/>
            <w:gridSpan w:val="2"/>
            <w:vAlign w:val="bottom"/>
          </w:tcPr>
          <w:p w14:paraId="56DE5030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05" w:type="dxa"/>
            <w:gridSpan w:val="11"/>
            <w:tcBorders>
              <w:bottom w:val="single" w:sz="4" w:space="0" w:color="auto"/>
            </w:tcBorders>
            <w:vAlign w:val="bottom"/>
          </w:tcPr>
          <w:p w14:paraId="29B738BA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7507F1A3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4CCDF1A6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11" w:type="dxa"/>
            <w:gridSpan w:val="5"/>
            <w:vMerge w:val="restart"/>
          </w:tcPr>
          <w:p w14:paraId="13BC5BD4" w14:textId="77777777" w:rsidR="006B3AA7" w:rsidRPr="00EE7287" w:rsidRDefault="006B3AA7" w:rsidP="00283809">
            <w:pPr>
              <w:pStyle w:val="UserInstructions"/>
              <w:rPr>
                <w:rFonts w:cs="Arial"/>
                <w:i/>
                <w:iCs/>
                <w:lang w:val="fr-CA"/>
              </w:rPr>
            </w:pPr>
            <w:r w:rsidRPr="00EE7287">
              <w:rPr>
                <w:rFonts w:cs="Arial"/>
              </w:rPr>
              <w:t>(This form is to be signed in front of a lawyer, justice of the peace, notary public or commissioner for taking affidavits.)</w:t>
            </w:r>
          </w:p>
        </w:tc>
      </w:tr>
      <w:tr w:rsidR="006B3AA7" w:rsidRPr="00EE7287" w14:paraId="5167A04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</w:tcPr>
          <w:p w14:paraId="06B3E3C0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2714" w:type="dxa"/>
            <w:gridSpan w:val="16"/>
          </w:tcPr>
          <w:p w14:paraId="3E34FF49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123278C0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540" w:type="dxa"/>
            <w:gridSpan w:val="3"/>
          </w:tcPr>
          <w:p w14:paraId="354F2070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36" w:type="dxa"/>
            <w:gridSpan w:val="2"/>
          </w:tcPr>
          <w:p w14:paraId="379C357D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405" w:type="dxa"/>
            <w:gridSpan w:val="11"/>
          </w:tcPr>
          <w:p w14:paraId="7EBCDD37" w14:textId="77777777" w:rsidR="006B3AA7" w:rsidRPr="00EE7287" w:rsidRDefault="006B3AA7" w:rsidP="00283809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</w:rPr>
            </w:pPr>
            <w:r w:rsidRPr="00EE7287">
              <w:rPr>
                <w:rFonts w:ascii="Arial" w:hAnsi="Arial" w:cs="Arial"/>
                <w:sz w:val="16"/>
              </w:rPr>
              <w:t>Com</w:t>
            </w:r>
            <w:r w:rsidR="00283809" w:rsidRPr="00EE7287">
              <w:rPr>
                <w:rFonts w:ascii="Arial" w:hAnsi="Arial" w:cs="Arial"/>
                <w:sz w:val="16"/>
              </w:rPr>
              <w:t>missioner for taking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2E7F7AE5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6B9A7D07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1" w:type="dxa"/>
            <w:gridSpan w:val="5"/>
            <w:vMerge/>
            <w:vAlign w:val="bottom"/>
          </w:tcPr>
          <w:p w14:paraId="20BB6D95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6B3AA7" w:rsidRPr="00EE7287" w14:paraId="59A686A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0" w:type="dxa"/>
            <w:gridSpan w:val="25"/>
            <w:noWrap/>
            <w:vAlign w:val="bottom"/>
          </w:tcPr>
          <w:p w14:paraId="0F7DAC8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405" w:type="dxa"/>
            <w:gridSpan w:val="11"/>
          </w:tcPr>
          <w:p w14:paraId="634F6E02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(Type or print name below if signature is illegible.)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793C35D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15E96CC5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5"/>
            <w:vMerge/>
            <w:vAlign w:val="bottom"/>
          </w:tcPr>
          <w:p w14:paraId="36FE6CF3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6B3AA7" w:rsidRPr="00EE7287" w14:paraId="4C7546EA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single" w:sz="18" w:space="0" w:color="auto"/>
            </w:tcBorders>
            <w:noWrap/>
          </w:tcPr>
          <w:p w14:paraId="6487E551" w14:textId="77777777" w:rsidR="006B3AA7" w:rsidRPr="00EE7287" w:rsidRDefault="006B3AA7" w:rsidP="00283809">
            <w:pPr>
              <w:pStyle w:val="normalbody"/>
              <w:rPr>
                <w:rFonts w:cs="Arial"/>
                <w:lang w:val="fr-CA"/>
              </w:rPr>
            </w:pPr>
          </w:p>
        </w:tc>
      </w:tr>
      <w:tr w:rsidR="006B3AA7" w:rsidRPr="00EE7287" w14:paraId="6FBB55A3" w14:textId="77777777" w:rsidTr="006B3AA7">
        <w:tblPrEx>
          <w:tblCellMar>
            <w:top w:w="0" w:type="dxa"/>
            <w:bottom w:w="0" w:type="dxa"/>
          </w:tblCellMar>
        </w:tblPrEx>
        <w:tc>
          <w:tcPr>
            <w:tcW w:w="11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4A2E6DD4" w14:textId="77777777" w:rsidR="006B3AA7" w:rsidRPr="00EE7287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sz w:val="20"/>
              </w:rPr>
              <w:t>WARNING:</w:t>
            </w:r>
          </w:p>
        </w:tc>
        <w:tc>
          <w:tcPr>
            <w:tcW w:w="10091" w:type="dxa"/>
            <w:gridSpan w:val="3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2382A4A" w14:textId="77777777" w:rsidR="006B3AA7" w:rsidRPr="00EE7287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spacing w:val="-4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IT IS AN OFFENCE UNDER THE </w:t>
            </w:r>
            <w:r w:rsidRPr="00EE7287">
              <w:rPr>
                <w:rFonts w:ascii="Arial" w:hAnsi="Arial" w:cs="Arial"/>
                <w:b/>
                <w:bCs/>
                <w:i/>
                <w:iCs/>
                <w:spacing w:val="-4"/>
                <w:sz w:val="20"/>
              </w:rPr>
              <w:t>CRIMINAL CODE</w:t>
            </w:r>
            <w:r w:rsidRPr="00EE7287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TO KNOWINGLY SWEAR OR AFFIRM A FALSE AFFIDAVIT.</w:t>
            </w:r>
          </w:p>
        </w:tc>
      </w:tr>
    </w:tbl>
    <w:p w14:paraId="00D138B1" w14:textId="77777777" w:rsidR="00716946" w:rsidRPr="007740EC" w:rsidRDefault="00716946" w:rsidP="00336ED5">
      <w:pPr>
        <w:rPr>
          <w:rFonts w:ascii="Arial" w:hAnsi="Arial" w:cs="Arial"/>
          <w:sz w:val="4"/>
          <w:szCs w:val="4"/>
        </w:rPr>
        <w:sectPr w:rsidR="00716946" w:rsidRPr="007740EC" w:rsidSect="009049AE">
          <w:footerReference w:type="default" r:id="rId9"/>
          <w:pgSz w:w="12240" w:h="15840"/>
          <w:pgMar w:top="270" w:right="1800" w:bottom="450" w:left="1800" w:header="260" w:footer="340" w:gutter="0"/>
          <w:cols w:space="708"/>
          <w:docGrid w:linePitch="360"/>
        </w:sectPr>
      </w:pPr>
    </w:p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42"/>
        <w:gridCol w:w="21"/>
        <w:gridCol w:w="7"/>
        <w:gridCol w:w="16"/>
        <w:gridCol w:w="116"/>
        <w:gridCol w:w="819"/>
        <w:gridCol w:w="144"/>
        <w:gridCol w:w="65"/>
        <w:gridCol w:w="25"/>
        <w:gridCol w:w="396"/>
        <w:gridCol w:w="99"/>
        <w:gridCol w:w="101"/>
        <w:gridCol w:w="90"/>
        <w:gridCol w:w="521"/>
        <w:gridCol w:w="306"/>
        <w:gridCol w:w="9"/>
        <w:gridCol w:w="316"/>
        <w:gridCol w:w="90"/>
        <w:gridCol w:w="315"/>
        <w:gridCol w:w="189"/>
        <w:gridCol w:w="136"/>
        <w:gridCol w:w="125"/>
        <w:gridCol w:w="53"/>
        <w:gridCol w:w="343"/>
        <w:gridCol w:w="27"/>
        <w:gridCol w:w="295"/>
        <w:gridCol w:w="181"/>
        <w:gridCol w:w="459"/>
        <w:gridCol w:w="252"/>
        <w:gridCol w:w="216"/>
        <w:gridCol w:w="82"/>
        <w:gridCol w:w="360"/>
        <w:gridCol w:w="1096"/>
        <w:gridCol w:w="18"/>
        <w:gridCol w:w="23"/>
        <w:gridCol w:w="148"/>
        <w:gridCol w:w="136"/>
        <w:gridCol w:w="863"/>
        <w:gridCol w:w="254"/>
        <w:gridCol w:w="342"/>
        <w:gridCol w:w="322"/>
        <w:gridCol w:w="1365"/>
        <w:gridCol w:w="167"/>
      </w:tblGrid>
      <w:tr w:rsidR="00716946" w:rsidRPr="00EE7287" w14:paraId="2596E1BA" w14:textId="77777777" w:rsidTr="0093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13"/>
          </w:tcPr>
          <w:p w14:paraId="7578961F" w14:textId="77777777" w:rsidR="00716946" w:rsidRPr="00EE7287" w:rsidRDefault="00716946" w:rsidP="00716946">
            <w:pPr>
              <w:pStyle w:val="FormTitle"/>
              <w:spacing w:after="0"/>
              <w:jc w:val="left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lastRenderedPageBreak/>
              <w:pict w14:anchorId="0E5D29DF">
                <v:shape id="_x0000_i1026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152" w:type="dxa"/>
            <w:gridSpan w:val="4"/>
            <w:vAlign w:val="center"/>
          </w:tcPr>
          <w:p w14:paraId="2E240977" w14:textId="77777777" w:rsidR="00716946" w:rsidRPr="00EE7287" w:rsidRDefault="00716946" w:rsidP="00716946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EE7287">
              <w:rPr>
                <w:rFonts w:cs="Arial"/>
                <w:b w:val="0"/>
                <w:sz w:val="18"/>
                <w:szCs w:val="18"/>
                <w:lang w:val="fr-CA"/>
              </w:rPr>
              <w:t>Ministère du Procureur générale</w:t>
            </w:r>
          </w:p>
        </w:tc>
        <w:tc>
          <w:tcPr>
            <w:tcW w:w="1278" w:type="dxa"/>
            <w:gridSpan w:val="8"/>
            <w:vAlign w:val="center"/>
          </w:tcPr>
          <w:p w14:paraId="378BF651" w14:textId="77777777" w:rsidR="00716946" w:rsidRPr="00EE7287" w:rsidRDefault="00716946" w:rsidP="00716946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EE7287">
              <w:rPr>
                <w:rFonts w:cs="Arial"/>
                <w:b w:val="0"/>
                <w:sz w:val="18"/>
                <w:szCs w:val="18"/>
                <w:lang w:val="fr-CA"/>
              </w:rPr>
              <w:t>Division des services aux tribunaux</w:t>
            </w:r>
          </w:p>
        </w:tc>
        <w:tc>
          <w:tcPr>
            <w:tcW w:w="6579" w:type="dxa"/>
            <w:gridSpan w:val="18"/>
            <w:vAlign w:val="center"/>
          </w:tcPr>
          <w:p w14:paraId="0F756456" w14:textId="77777777" w:rsidR="00716946" w:rsidRPr="00EE7287" w:rsidRDefault="00716946" w:rsidP="0093770F">
            <w:pPr>
              <w:pStyle w:val="FormTitle"/>
              <w:spacing w:before="120" w:after="0"/>
              <w:jc w:val="right"/>
              <w:rPr>
                <w:rFonts w:cs="Arial"/>
                <w:spacing w:val="-2"/>
                <w:sz w:val="26"/>
                <w:szCs w:val="26"/>
                <w:lang w:val="fr-CA"/>
              </w:rPr>
            </w:pPr>
            <w:r w:rsidRPr="00EE7287">
              <w:rPr>
                <w:rFonts w:cs="Arial"/>
                <w:bCs/>
                <w:spacing w:val="-2"/>
                <w:sz w:val="26"/>
                <w:szCs w:val="26"/>
                <w:lang w:val="fr-CA"/>
              </w:rPr>
              <w:t>Demande de consignation d'une somme d'argent au tribunal ou de versement d'une somme consignée</w:t>
            </w:r>
          </w:p>
        </w:tc>
      </w:tr>
      <w:tr w:rsidR="00716946" w:rsidRPr="00EE7287" w14:paraId="0361F8DE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2" w:type="dxa"/>
            <w:gridSpan w:val="33"/>
            <w:vAlign w:val="bottom"/>
          </w:tcPr>
          <w:p w14:paraId="285E7609" w14:textId="77777777" w:rsidR="00716946" w:rsidRPr="00EE7287" w:rsidRDefault="00716946" w:rsidP="00716946">
            <w:pPr>
              <w:pStyle w:val="normal6ptbefore"/>
              <w:jc w:val="right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lang w:val="fr-CA"/>
              </w:rPr>
              <w:t xml:space="preserve">Dossier </w:t>
            </w:r>
            <w:r w:rsidRPr="00EE7287">
              <w:rPr>
                <w:rFonts w:cs="Arial"/>
                <w:b/>
                <w:bCs/>
                <w:lang w:val="fr-CA"/>
              </w:rPr>
              <w:t>du tribunal n</w:t>
            </w:r>
            <w:r w:rsidRPr="00EE7287">
              <w:rPr>
                <w:rFonts w:cs="Arial"/>
                <w:b/>
                <w:bCs/>
                <w:vertAlign w:val="superscript"/>
                <w:lang w:val="fr-CA"/>
              </w:rPr>
              <w:t>o</w:t>
            </w:r>
          </w:p>
        </w:tc>
        <w:tc>
          <w:tcPr>
            <w:tcW w:w="3638" w:type="dxa"/>
            <w:gridSpan w:val="10"/>
            <w:tcBorders>
              <w:bottom w:val="dotted" w:sz="4" w:space="0" w:color="auto"/>
            </w:tcBorders>
            <w:vAlign w:val="bottom"/>
          </w:tcPr>
          <w:p w14:paraId="4AE30C76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4F930493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609502A3" w14:textId="77777777" w:rsidR="00716946" w:rsidRPr="00EE7287" w:rsidRDefault="00716946" w:rsidP="00716946">
            <w:pPr>
              <w:pStyle w:val="normal12ptbefore"/>
              <w:spacing w:before="180"/>
              <w:rPr>
                <w:rFonts w:cs="Arial"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À l'attention du comptable de la Cour supérieure de justice ou du greffier de la Cour des petites créances :</w:t>
            </w:r>
          </w:p>
        </w:tc>
      </w:tr>
      <w:tr w:rsidR="00716946" w:rsidRPr="00EE7287" w14:paraId="6D0C5778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gridSpan w:val="6"/>
            <w:vAlign w:val="bottom"/>
          </w:tcPr>
          <w:p w14:paraId="562361AE" w14:textId="77777777" w:rsidR="00716946" w:rsidRPr="00EE7287" w:rsidRDefault="00716946" w:rsidP="00716946">
            <w:pPr>
              <w:pStyle w:val="normal6ptbefore"/>
              <w:spacing w:before="180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Je m'appelle</w:t>
            </w:r>
          </w:p>
        </w:tc>
        <w:tc>
          <w:tcPr>
            <w:tcW w:w="9762" w:type="dxa"/>
            <w:gridSpan w:val="36"/>
            <w:tcBorders>
              <w:bottom w:val="dotted" w:sz="4" w:space="0" w:color="auto"/>
            </w:tcBorders>
            <w:vAlign w:val="bottom"/>
          </w:tcPr>
          <w:p w14:paraId="266727BB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5E6BEA67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.</w:t>
            </w:r>
          </w:p>
        </w:tc>
      </w:tr>
      <w:tr w:rsidR="00716946" w:rsidRPr="00EE7287" w14:paraId="7994D89D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gridSpan w:val="6"/>
            <w:vAlign w:val="bottom"/>
          </w:tcPr>
          <w:p w14:paraId="0D847F92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62" w:type="dxa"/>
            <w:gridSpan w:val="36"/>
          </w:tcPr>
          <w:p w14:paraId="2F1EC9F3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(Nom au complet)</w:t>
            </w:r>
          </w:p>
        </w:tc>
        <w:tc>
          <w:tcPr>
            <w:tcW w:w="167" w:type="dxa"/>
            <w:vAlign w:val="bottom"/>
          </w:tcPr>
          <w:p w14:paraId="4B3634CF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64FFADE9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  <w:gridSpan w:val="7"/>
            <w:vAlign w:val="bottom"/>
          </w:tcPr>
          <w:p w14:paraId="5E47030F" w14:textId="77777777" w:rsidR="00716946" w:rsidRPr="00EE7287" w:rsidRDefault="00716946" w:rsidP="00716946">
            <w:pPr>
              <w:pStyle w:val="normal6ptbefore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Je réside à/au</w:t>
            </w:r>
          </w:p>
        </w:tc>
        <w:tc>
          <w:tcPr>
            <w:tcW w:w="9618" w:type="dxa"/>
            <w:gridSpan w:val="35"/>
            <w:tcBorders>
              <w:bottom w:val="dotted" w:sz="4" w:space="0" w:color="auto"/>
            </w:tcBorders>
            <w:vAlign w:val="bottom"/>
          </w:tcPr>
          <w:p w14:paraId="654D3262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5D92D4EF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.</w:t>
            </w:r>
          </w:p>
        </w:tc>
      </w:tr>
      <w:tr w:rsidR="00716946" w:rsidRPr="00EE7287" w14:paraId="5CC352E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  <w:gridSpan w:val="7"/>
            <w:vAlign w:val="bottom"/>
          </w:tcPr>
          <w:p w14:paraId="3FBFC2B9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85" w:type="dxa"/>
            <w:gridSpan w:val="36"/>
          </w:tcPr>
          <w:p w14:paraId="3A9E0F72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2A33361F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gridSpan w:val="9"/>
            <w:vAlign w:val="bottom"/>
          </w:tcPr>
          <w:p w14:paraId="4C4FE3CC" w14:textId="77777777" w:rsidR="00716946" w:rsidRPr="00EE7287" w:rsidRDefault="00716946" w:rsidP="00716946">
            <w:pPr>
              <w:pStyle w:val="normal6ptbefore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lang w:val="fr-CA"/>
              </w:rPr>
              <w:t>J'aimerais :</w:t>
            </w:r>
          </w:p>
        </w:tc>
        <w:tc>
          <w:tcPr>
            <w:tcW w:w="396" w:type="dxa"/>
            <w:vAlign w:val="bottom"/>
          </w:tcPr>
          <w:p w14:paraId="2FE2E353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299" w:type="dxa"/>
            <w:gridSpan w:val="33"/>
            <w:vAlign w:val="bottom"/>
          </w:tcPr>
          <w:p w14:paraId="2E37B54E" w14:textId="77777777" w:rsidR="00716946" w:rsidRPr="00EE7287" w:rsidRDefault="00210282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consigner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une somme d'argent au tribunal. J'ai rempli la Section A ci-dessous.</w:t>
            </w:r>
          </w:p>
        </w:tc>
      </w:tr>
      <w:tr w:rsidR="00716946" w:rsidRPr="00EE7287" w14:paraId="250762C0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gridSpan w:val="9"/>
            <w:vAlign w:val="bottom"/>
          </w:tcPr>
          <w:p w14:paraId="09B0135D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96" w:type="dxa"/>
            <w:vAlign w:val="bottom"/>
          </w:tcPr>
          <w:p w14:paraId="42E390EE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299" w:type="dxa"/>
            <w:gridSpan w:val="33"/>
            <w:vAlign w:val="bottom"/>
          </w:tcPr>
          <w:p w14:paraId="2F3BD281" w14:textId="77777777" w:rsidR="00716946" w:rsidRPr="00EE7287" w:rsidRDefault="00210282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verser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une somme consignée. J'ai rempli la Section B ci-dessous.</w:t>
            </w:r>
          </w:p>
        </w:tc>
      </w:tr>
      <w:tr w:rsidR="00716946" w:rsidRPr="00EE7287" w14:paraId="4884043D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  <w:vAlign w:val="bottom"/>
          </w:tcPr>
          <w:p w14:paraId="276428F5" w14:textId="77777777" w:rsidR="00716946" w:rsidRPr="00EE7287" w:rsidRDefault="00716946" w:rsidP="00716946">
            <w:pPr>
              <w:pStyle w:val="UserInstructions"/>
              <w:rPr>
                <w:rFonts w:cs="Arial"/>
                <w:sz w:val="8"/>
                <w:lang w:val="fr-CA"/>
              </w:rPr>
            </w:pPr>
          </w:p>
        </w:tc>
      </w:tr>
      <w:tr w:rsidR="00716946" w:rsidRPr="00EE7287" w14:paraId="1767C68A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0BA36BB5" w14:textId="77777777" w:rsidR="00716946" w:rsidRPr="00EE7287" w:rsidRDefault="00210282" w:rsidP="00716946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EE7287">
              <w:rPr>
                <w:rFonts w:cs="Arial"/>
                <w:b/>
                <w:bCs/>
                <w:sz w:val="24"/>
                <w:lang w:val="fr-CA"/>
              </w:rPr>
              <w:t>Section A : Demande de consignation d'une somme d'argent au tribunal</w:t>
            </w:r>
          </w:p>
        </w:tc>
      </w:tr>
      <w:tr w:rsidR="00716946" w:rsidRPr="00EE7287" w14:paraId="65D6A1DD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  <w:vAlign w:val="bottom"/>
          </w:tcPr>
          <w:p w14:paraId="03385010" w14:textId="77777777" w:rsidR="00716946" w:rsidRPr="00EE7287" w:rsidRDefault="00716946" w:rsidP="00716946">
            <w:pPr>
              <w:pStyle w:val="normal12ptbefore"/>
              <w:spacing w:before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under the following statute or court rule."/>
                  <w:statusText w:type="text" w:val="Click here if you are paying money into court under the following statute or court rul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7260" w:type="dxa"/>
            <w:gridSpan w:val="31"/>
            <w:vAlign w:val="bottom"/>
          </w:tcPr>
          <w:p w14:paraId="22642492" w14:textId="77777777" w:rsidR="00716946" w:rsidRPr="00EE7287" w:rsidRDefault="00210282" w:rsidP="00716946">
            <w:pPr>
              <w:pStyle w:val="normal12ptbefore"/>
              <w:spacing w:before="180"/>
              <w:rPr>
                <w:rFonts w:cs="Arial"/>
                <w:spacing w:val="-6"/>
                <w:lang w:val="fr-CA"/>
              </w:rPr>
            </w:pPr>
            <w:r w:rsidRPr="00EE7287">
              <w:rPr>
                <w:rFonts w:cs="Arial"/>
                <w:bCs/>
                <w:spacing w:val="-6"/>
                <w:lang w:val="fr-CA"/>
              </w:rPr>
              <w:t>Je consigne une somme d'argent au tribunal en vertu de la loi ou de la règle suivante :</w:t>
            </w:r>
          </w:p>
        </w:tc>
        <w:tc>
          <w:tcPr>
            <w:tcW w:w="3620" w:type="dxa"/>
            <w:gridSpan w:val="9"/>
            <w:tcBorders>
              <w:bottom w:val="dotted" w:sz="4" w:space="0" w:color="auto"/>
            </w:tcBorders>
            <w:vAlign w:val="bottom"/>
          </w:tcPr>
          <w:p w14:paraId="76DBB5B4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statute or court rule, including the section number."/>
                  <w:statusText w:type="text" w:val="Type the name of the statute or court rule, including the section numb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00AC7D3B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  <w:vAlign w:val="bottom"/>
          </w:tcPr>
          <w:p w14:paraId="760C95A4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7260" w:type="dxa"/>
            <w:gridSpan w:val="31"/>
            <w:vAlign w:val="bottom"/>
          </w:tcPr>
          <w:p w14:paraId="5BD5A62B" w14:textId="77777777" w:rsidR="00716946" w:rsidRPr="00EE7287" w:rsidRDefault="00716946" w:rsidP="00716946">
            <w:pPr>
              <w:pStyle w:val="UserInstructions"/>
              <w:rPr>
                <w:rFonts w:cs="Arial"/>
                <w:bCs/>
                <w:lang w:val="fr-CA"/>
              </w:rPr>
            </w:pPr>
          </w:p>
        </w:tc>
        <w:tc>
          <w:tcPr>
            <w:tcW w:w="3620" w:type="dxa"/>
            <w:gridSpan w:val="9"/>
          </w:tcPr>
          <w:p w14:paraId="2E54A78C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szCs w:val="14"/>
                <w:lang w:val="fr-CA"/>
              </w:rPr>
              <w:t>(</w:t>
            </w:r>
            <w:r w:rsidR="00210282" w:rsidRPr="00EE7287">
              <w:rPr>
                <w:rFonts w:cs="Arial"/>
                <w:szCs w:val="14"/>
                <w:lang w:val="fr-CA"/>
              </w:rPr>
              <w:t>Loi ou règle, avec le numéro de la disposition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</w:tr>
      <w:tr w:rsidR="00716946" w:rsidRPr="00EE7287" w14:paraId="550246F1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</w:tcPr>
          <w:p w14:paraId="744CEBF7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80" w:type="dxa"/>
            <w:gridSpan w:val="40"/>
            <w:vAlign w:val="bottom"/>
          </w:tcPr>
          <w:p w14:paraId="46055107" w14:textId="77777777" w:rsidR="00716946" w:rsidRPr="00EE7287" w:rsidRDefault="00210282" w:rsidP="00716946">
            <w:pPr>
              <w:pStyle w:val="normal6ptbefore"/>
              <w:rPr>
                <w:rFonts w:cs="Arial"/>
                <w:i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Je consigne une somme d'argent au tribunal, car un juge m'a ordonné de le faire. Une copie de l'ordonnance judiciaire portant le tampon rouge du tribunal est jointe en annexe.</w:t>
            </w:r>
          </w:p>
        </w:tc>
      </w:tr>
      <w:tr w:rsidR="00716946" w:rsidRPr="00EE7287" w14:paraId="6AACB4F7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53687DBE" w14:textId="77777777" w:rsidR="00716946" w:rsidRPr="00EE7287" w:rsidRDefault="00210282" w:rsidP="00716946">
            <w:pPr>
              <w:pStyle w:val="normal12ptbefore"/>
              <w:spacing w:before="180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Si vous consignez une somme d'argent pour une personne incapable, veuillez remplir ce qui suit :</w:t>
            </w:r>
          </w:p>
        </w:tc>
      </w:tr>
      <w:tr w:rsidR="00716946" w:rsidRPr="00EE7287" w14:paraId="4BDFCC2E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7EA76ADA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4464" w:type="dxa"/>
            <w:gridSpan w:val="21"/>
            <w:vAlign w:val="bottom"/>
          </w:tcPr>
          <w:p w14:paraId="77BB2873" w14:textId="77777777" w:rsidR="00716946" w:rsidRPr="00EE7287" w:rsidRDefault="00210282" w:rsidP="00716946">
            <w:pPr>
              <w:pStyle w:val="normal6ptbefore"/>
              <w:rPr>
                <w:rFonts w:cs="Arial"/>
                <w:bCs/>
                <w:spacing w:val="-4"/>
                <w:lang w:val="fr-CA"/>
              </w:rPr>
            </w:pPr>
            <w:r w:rsidRPr="00EE7287">
              <w:rPr>
                <w:rFonts w:cs="Arial"/>
                <w:bCs/>
                <w:spacing w:val="-4"/>
                <w:lang w:val="fr-CA"/>
              </w:rPr>
              <w:t>Je consigne une somme d'argent au tribunal pour :</w:t>
            </w:r>
          </w:p>
        </w:tc>
        <w:tc>
          <w:tcPr>
            <w:tcW w:w="3834" w:type="dxa"/>
            <w:gridSpan w:val="12"/>
            <w:tcBorders>
              <w:bottom w:val="dotted" w:sz="4" w:space="0" w:color="auto"/>
            </w:tcBorders>
            <w:vAlign w:val="bottom"/>
          </w:tcPr>
          <w:p w14:paraId="620BBC56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 under disability for whom you are paying money into court."/>
                  <w:statusText w:type="text" w:val="Type the name of the person under disability for whom you are paying money into cour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918" w:type="dxa"/>
            <w:gridSpan w:val="3"/>
            <w:vAlign w:val="bottom"/>
          </w:tcPr>
          <w:p w14:paraId="7745131E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 xml:space="preserve">, </w:t>
            </w:r>
            <w:r w:rsidR="00210282" w:rsidRPr="00EE7287">
              <w:rPr>
                <w:rFonts w:cs="Arial"/>
                <w:bCs/>
                <w:lang w:val="fr-CA"/>
              </w:rPr>
              <w:t>né(e) le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vAlign w:val="bottom"/>
          </w:tcPr>
          <w:p w14:paraId="2FFB6AF9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birth of the person under disability (MM/DD/YYYY)."/>
                  <w:statusText w:type="text" w:val="Type the date of birth of the person under disability (MM/DD/YYYY)."/>
                  <w:textInput>
                    <w:maxLength w:val="10"/>
                  </w:textInput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5B439CB6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,</w:t>
            </w:r>
          </w:p>
        </w:tc>
      </w:tr>
      <w:tr w:rsidR="00716946" w:rsidRPr="00EE7287" w14:paraId="3BEB8A46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63A8E749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4464" w:type="dxa"/>
            <w:gridSpan w:val="21"/>
            <w:vAlign w:val="bottom"/>
          </w:tcPr>
          <w:p w14:paraId="61BDCEE8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834" w:type="dxa"/>
            <w:gridSpan w:val="12"/>
          </w:tcPr>
          <w:p w14:paraId="49B78FFE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</w:t>
            </w:r>
            <w:r w:rsidR="00210282" w:rsidRPr="00EE7287">
              <w:rPr>
                <w:rFonts w:cs="Arial"/>
                <w:bCs/>
                <w:szCs w:val="14"/>
                <w:lang w:val="fr-CA"/>
              </w:rPr>
              <w:t>Nom de la personne incapable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  <w:tc>
          <w:tcPr>
            <w:tcW w:w="918" w:type="dxa"/>
            <w:gridSpan w:val="3"/>
          </w:tcPr>
          <w:p w14:paraId="221BEAD4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</w:p>
        </w:tc>
        <w:tc>
          <w:tcPr>
            <w:tcW w:w="1365" w:type="dxa"/>
          </w:tcPr>
          <w:p w14:paraId="240C7B8B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szCs w:val="14"/>
                <w:lang w:val="fr-CA"/>
              </w:rPr>
              <w:t>(MM/DD/YYYY)</w:t>
            </w:r>
          </w:p>
        </w:tc>
        <w:tc>
          <w:tcPr>
            <w:tcW w:w="167" w:type="dxa"/>
            <w:vAlign w:val="bottom"/>
          </w:tcPr>
          <w:p w14:paraId="0DEC43A3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309E90AB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562472E6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1548" w:type="dxa"/>
            <w:gridSpan w:val="6"/>
            <w:vAlign w:val="bottom"/>
          </w:tcPr>
          <w:p w14:paraId="4F58C8BB" w14:textId="77777777" w:rsidR="00716946" w:rsidRPr="00EE7287" w:rsidRDefault="00BE10A9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qui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9033" w:type="dxa"/>
            <w:gridSpan w:val="31"/>
            <w:tcBorders>
              <w:bottom w:val="dotted" w:sz="4" w:space="0" w:color="auto"/>
            </w:tcBorders>
            <w:vAlign w:val="bottom"/>
          </w:tcPr>
          <w:p w14:paraId="1C198C59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(street and number, unit, municipality, province, and postal code) of the person under disability."/>
                  <w:statusText w:type="text" w:val="Type the address (street and number, unit, municipality, province, and postal code) of the person under disability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1B29E0B7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,</w:t>
            </w:r>
          </w:p>
        </w:tc>
      </w:tr>
      <w:tr w:rsidR="00716946" w:rsidRPr="00EE7287" w14:paraId="04AA9F1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4E20AED6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548" w:type="dxa"/>
            <w:gridSpan w:val="6"/>
            <w:vAlign w:val="bottom"/>
          </w:tcPr>
          <w:p w14:paraId="56E022DB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033" w:type="dxa"/>
            <w:gridSpan w:val="31"/>
            <w:tcBorders>
              <w:top w:val="dotted" w:sz="4" w:space="0" w:color="auto"/>
            </w:tcBorders>
          </w:tcPr>
          <w:p w14:paraId="6FA6009A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(</w:t>
            </w:r>
            <w:r w:rsidR="00881255" w:rsidRPr="00EE7287">
              <w:rPr>
                <w:rFonts w:cs="Arial"/>
                <w:bCs/>
                <w:lang w:val="fr-CA"/>
              </w:rPr>
              <w:t>Adresse (rue, numéro, appartement, municipalité, province et code postal</w:t>
            </w:r>
            <w:r w:rsidRPr="00EE7287">
              <w:rPr>
                <w:rFonts w:cs="Arial"/>
                <w:bCs/>
                <w:lang w:val="fr-CA"/>
              </w:rPr>
              <w:t>))</w:t>
            </w:r>
          </w:p>
        </w:tc>
        <w:tc>
          <w:tcPr>
            <w:tcW w:w="167" w:type="dxa"/>
            <w:vAlign w:val="bottom"/>
          </w:tcPr>
          <w:p w14:paraId="4E71F40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C7514" w:rsidRPr="00EE7287" w14:paraId="09C911BE" w14:textId="77777777" w:rsidTr="00054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20A6B95C" w14:textId="77777777" w:rsidR="007C7514" w:rsidRPr="00EE7287" w:rsidRDefault="007C7514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1649" w:type="dxa"/>
            <w:gridSpan w:val="7"/>
            <w:vAlign w:val="bottom"/>
          </w:tcPr>
          <w:p w14:paraId="3721BD23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n</w:t>
            </w:r>
            <w:r w:rsidRPr="00EE7287">
              <w:rPr>
                <w:rFonts w:cs="Arial"/>
                <w:bCs/>
                <w:vertAlign w:val="superscript"/>
                <w:lang w:val="fr-CA"/>
              </w:rPr>
              <w:t>o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de téléphone :</w:t>
            </w:r>
          </w:p>
        </w:tc>
        <w:tc>
          <w:tcPr>
            <w:tcW w:w="2493" w:type="dxa"/>
            <w:gridSpan w:val="12"/>
            <w:tcBorders>
              <w:bottom w:val="dotted" w:sz="4" w:space="0" w:color="auto"/>
            </w:tcBorders>
            <w:vAlign w:val="bottom"/>
          </w:tcPr>
          <w:p w14:paraId="2461C2D4" w14:textId="77777777" w:rsidR="007C7514" w:rsidRPr="00EE7287" w:rsidRDefault="007C7514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telephone number of the person under disability in the following format: (xxx) xxx-xxxx"/>
                  <w:statusText w:type="text" w:val="Type the telephone number of the person under disability in the following format: (xxx) xxx-xxxx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512" w:type="dxa"/>
            <w:gridSpan w:val="7"/>
            <w:vAlign w:val="bottom"/>
          </w:tcPr>
          <w:p w14:paraId="557C140F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. Il ou elle est :</w:t>
            </w:r>
          </w:p>
        </w:tc>
        <w:tc>
          <w:tcPr>
            <w:tcW w:w="360" w:type="dxa"/>
            <w:vAlign w:val="bottom"/>
          </w:tcPr>
          <w:p w14:paraId="141A6383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inor (under the age of 18)."/>
                  <w:statusText w:type="text" w:val="Click here if the person under disability is a minor (under the age of 18)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2538" w:type="dxa"/>
            <w:gridSpan w:val="7"/>
            <w:vAlign w:val="bottom"/>
          </w:tcPr>
          <w:p w14:paraId="536846D2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mineur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(moins de 18 ans)</w:t>
            </w:r>
          </w:p>
        </w:tc>
        <w:tc>
          <w:tcPr>
            <w:tcW w:w="342" w:type="dxa"/>
            <w:vAlign w:val="bottom"/>
          </w:tcPr>
          <w:p w14:paraId="6271C2E6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entally incapable person."/>
                  <w:statusText w:type="text" w:val="Click here if the person under disability is a mentally incapable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854" w:type="dxa"/>
            <w:gridSpan w:val="3"/>
            <w:vAlign w:val="bottom"/>
          </w:tcPr>
          <w:p w14:paraId="414EDEE0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incapable</w:t>
            </w:r>
            <w:proofErr w:type="gramEnd"/>
          </w:p>
        </w:tc>
      </w:tr>
      <w:tr w:rsidR="007C7514" w:rsidRPr="00EE7287" w14:paraId="11670F82" w14:textId="77777777" w:rsidTr="00054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01BA5BC0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649" w:type="dxa"/>
            <w:gridSpan w:val="7"/>
            <w:vAlign w:val="bottom"/>
          </w:tcPr>
          <w:p w14:paraId="655E914A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493" w:type="dxa"/>
            <w:gridSpan w:val="12"/>
          </w:tcPr>
          <w:p w14:paraId="77F8BB18" w14:textId="77777777" w:rsidR="007C7514" w:rsidRPr="00EE7287" w:rsidRDefault="007C7514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(xxx) xxx-xxxx</w:t>
            </w:r>
          </w:p>
        </w:tc>
        <w:tc>
          <w:tcPr>
            <w:tcW w:w="1512" w:type="dxa"/>
            <w:gridSpan w:val="7"/>
            <w:vAlign w:val="bottom"/>
          </w:tcPr>
          <w:p w14:paraId="1C2E7830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60" w:type="dxa"/>
            <w:vAlign w:val="bottom"/>
          </w:tcPr>
          <w:p w14:paraId="3DC595A4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538" w:type="dxa"/>
            <w:gridSpan w:val="7"/>
            <w:vAlign w:val="bottom"/>
          </w:tcPr>
          <w:p w14:paraId="600A8400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42" w:type="dxa"/>
            <w:vAlign w:val="bottom"/>
          </w:tcPr>
          <w:p w14:paraId="0E76E286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854" w:type="dxa"/>
            <w:gridSpan w:val="3"/>
            <w:vAlign w:val="bottom"/>
          </w:tcPr>
          <w:p w14:paraId="01DCDF16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522EF94E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39CAB0C4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2566" w:type="dxa"/>
            <w:gridSpan w:val="10"/>
            <w:vAlign w:val="bottom"/>
          </w:tcPr>
          <w:p w14:paraId="2FEC2512" w14:textId="77777777" w:rsidR="00716946" w:rsidRPr="00EE7287" w:rsidRDefault="00FA0638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Son tuteur à l'instance est :</w:t>
            </w:r>
          </w:p>
        </w:tc>
        <w:tc>
          <w:tcPr>
            <w:tcW w:w="8182" w:type="dxa"/>
            <w:gridSpan w:val="28"/>
            <w:tcBorders>
              <w:bottom w:val="dotted" w:sz="4" w:space="0" w:color="auto"/>
            </w:tcBorders>
            <w:vAlign w:val="bottom"/>
          </w:tcPr>
          <w:p w14:paraId="11570386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's litigation guardian here."/>
                  <w:statusText w:type="text" w:val="Type the name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56ACF1E0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6F1F061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566" w:type="dxa"/>
            <w:gridSpan w:val="10"/>
          </w:tcPr>
          <w:p w14:paraId="1438A720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</w:p>
        </w:tc>
        <w:tc>
          <w:tcPr>
            <w:tcW w:w="8182" w:type="dxa"/>
            <w:gridSpan w:val="28"/>
          </w:tcPr>
          <w:p w14:paraId="5C702E4C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</w:t>
            </w:r>
            <w:r w:rsidR="00FA0638" w:rsidRPr="00EE7287">
              <w:rPr>
                <w:rFonts w:cs="Arial"/>
                <w:bCs/>
                <w:szCs w:val="14"/>
                <w:lang w:val="fr-CA"/>
              </w:rPr>
              <w:t>Nom du tuteur à l'instance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</w:tr>
      <w:tr w:rsidR="00716946" w:rsidRPr="00EE7287" w14:paraId="6C464096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43C7F72A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10748" w:type="dxa"/>
            <w:gridSpan w:val="38"/>
            <w:tcBorders>
              <w:bottom w:val="dotted" w:sz="4" w:space="0" w:color="auto"/>
            </w:tcBorders>
            <w:vAlign w:val="bottom"/>
          </w:tcPr>
          <w:p w14:paraId="6961E976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person's litigation guardian here."/>
                  <w:statusText w:type="text" w:val="Type the address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2E953AFA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5E28A9D6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0748" w:type="dxa"/>
            <w:gridSpan w:val="38"/>
            <w:tcBorders>
              <w:top w:val="dotted" w:sz="4" w:space="0" w:color="auto"/>
            </w:tcBorders>
          </w:tcPr>
          <w:p w14:paraId="59084D95" w14:textId="77777777" w:rsidR="00716946" w:rsidRPr="00EE7287" w:rsidRDefault="00FA0638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7D49D08F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7"/>
            <w:tcBorders>
              <w:bottom w:val="single" w:sz="4" w:space="0" w:color="auto"/>
            </w:tcBorders>
          </w:tcPr>
          <w:p w14:paraId="2E04473D" w14:textId="77777777" w:rsidR="00716946" w:rsidRPr="00EE7287" w:rsidRDefault="00716946" w:rsidP="00716946">
            <w:pPr>
              <w:pStyle w:val="normal18ptbefore"/>
              <w:spacing w:before="300"/>
              <w:rPr>
                <w:rFonts w:cs="Arial"/>
                <w:lang w:val="fr-CA"/>
              </w:rPr>
            </w:pPr>
          </w:p>
        </w:tc>
        <w:tc>
          <w:tcPr>
            <w:tcW w:w="459" w:type="dxa"/>
          </w:tcPr>
          <w:p w14:paraId="752DAE66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468" w:type="dxa"/>
            <w:gridSpan w:val="2"/>
          </w:tcPr>
          <w:p w14:paraId="74886494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5176" w:type="dxa"/>
            <w:gridSpan w:val="13"/>
            <w:tcBorders>
              <w:bottom w:val="dotted" w:sz="4" w:space="0" w:color="auto"/>
            </w:tcBorders>
            <w:vAlign w:val="bottom"/>
          </w:tcPr>
          <w:p w14:paraId="2F8786C4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23AF26AA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7"/>
            <w:tcBorders>
              <w:top w:val="single" w:sz="4" w:space="0" w:color="auto"/>
            </w:tcBorders>
          </w:tcPr>
          <w:p w14:paraId="13D30978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Signature</w:t>
            </w:r>
          </w:p>
        </w:tc>
        <w:tc>
          <w:tcPr>
            <w:tcW w:w="459" w:type="dxa"/>
          </w:tcPr>
          <w:p w14:paraId="221EFC77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468" w:type="dxa"/>
            <w:gridSpan w:val="2"/>
          </w:tcPr>
          <w:p w14:paraId="19C819BB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5176" w:type="dxa"/>
            <w:gridSpan w:val="13"/>
            <w:tcBorders>
              <w:top w:val="dotted" w:sz="4" w:space="0" w:color="auto"/>
            </w:tcBorders>
          </w:tcPr>
          <w:p w14:paraId="2C8FCCC3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Date</w:t>
            </w:r>
          </w:p>
        </w:tc>
      </w:tr>
      <w:tr w:rsidR="00716946" w:rsidRPr="00EE7287" w14:paraId="523A6730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</w:tcPr>
          <w:p w14:paraId="116B08B9" w14:textId="77777777" w:rsidR="00716946" w:rsidRPr="00EE7287" w:rsidRDefault="00716946" w:rsidP="0093770F">
            <w:pPr>
              <w:pStyle w:val="normalbody"/>
              <w:spacing w:after="60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 xml:space="preserve">* </w:t>
            </w:r>
            <w:r w:rsidR="00FA0638" w:rsidRPr="00EE7287">
              <w:rPr>
                <w:rFonts w:cs="Arial"/>
                <w:bCs/>
                <w:i/>
                <w:lang w:val="fr-CA"/>
              </w:rPr>
              <w:t>La demande de consignation d'une somme d'argent au tribunal ne doit pas être souscrite en présence d'un commissaire aux affidavits sous serment ou affirmation solennelle.</w:t>
            </w:r>
          </w:p>
        </w:tc>
      </w:tr>
      <w:tr w:rsidR="00716946" w:rsidRPr="00EE7287" w14:paraId="75A76844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25958F4E" w14:textId="77777777" w:rsidR="00716946" w:rsidRPr="00EE7287" w:rsidRDefault="00FA0638" w:rsidP="00716946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EE7287">
              <w:rPr>
                <w:rFonts w:cs="Arial"/>
                <w:b/>
                <w:bCs/>
                <w:sz w:val="24"/>
                <w:lang w:val="fr-CA"/>
              </w:rPr>
              <w:t>Section B : Demande de versement d'une somme consignée et affidavit à l'appui</w:t>
            </w:r>
          </w:p>
        </w:tc>
      </w:tr>
      <w:tr w:rsidR="00E738CC" w:rsidRPr="00EE7287" w14:paraId="3A8A4D8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2" w:type="dxa"/>
            <w:gridSpan w:val="14"/>
            <w:vAlign w:val="bottom"/>
          </w:tcPr>
          <w:p w14:paraId="3257FD1A" w14:textId="77777777" w:rsidR="00E738CC" w:rsidRPr="00EE7287" w:rsidRDefault="00E738CC" w:rsidP="00716946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EE7287">
              <w:rPr>
                <w:rFonts w:cs="Arial"/>
                <w:bCs/>
                <w:spacing w:val="-2"/>
                <w:lang w:val="fr-CA"/>
              </w:rPr>
              <w:t>Je demande que la somme de</w:t>
            </w:r>
          </w:p>
        </w:tc>
        <w:tc>
          <w:tcPr>
            <w:tcW w:w="1486" w:type="dxa"/>
            <w:gridSpan w:val="8"/>
            <w:tcBorders>
              <w:bottom w:val="dotted" w:sz="4" w:space="0" w:color="auto"/>
            </w:tcBorders>
            <w:vAlign w:val="bottom"/>
          </w:tcPr>
          <w:p w14:paraId="7495A6C8" w14:textId="77777777" w:rsidR="00E738CC" w:rsidRPr="00EE7287" w:rsidRDefault="00E738CC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7002" w:type="dxa"/>
            <w:gridSpan w:val="21"/>
            <w:vAlign w:val="bottom"/>
          </w:tcPr>
          <w:p w14:paraId="2C2C4CC8" w14:textId="77777777" w:rsidR="00E738CC" w:rsidRPr="00EE7287" w:rsidRDefault="00E738CC" w:rsidP="00716946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$ soit versée à, selon le cas :</w:t>
            </w:r>
          </w:p>
        </w:tc>
      </w:tr>
      <w:tr w:rsidR="00E738CC" w:rsidRPr="00EE7287" w14:paraId="7CB7C2D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  <w:vAlign w:val="bottom"/>
          </w:tcPr>
          <w:p w14:paraId="66CD08B6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64" w:type="dxa"/>
            <w:gridSpan w:val="39"/>
            <w:vAlign w:val="bottom"/>
          </w:tcPr>
          <w:p w14:paraId="62D411B2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spacing w:val="-2"/>
                <w:lang w:val="fr-CA"/>
              </w:rPr>
              <w:t>moi</w:t>
            </w:r>
            <w:proofErr w:type="gramEnd"/>
            <w:r w:rsidRPr="00EE7287">
              <w:rPr>
                <w:rFonts w:cs="Arial"/>
                <w:bCs/>
                <w:spacing w:val="-2"/>
                <w:lang w:val="fr-CA"/>
              </w:rPr>
              <w:t>-même, selon l'ordonnance du tribunal (le paiement sera envoyé à l'adresse ci-dessus),</w:t>
            </w:r>
          </w:p>
        </w:tc>
      </w:tr>
      <w:tr w:rsidR="00E738CC" w:rsidRPr="00EE7287" w14:paraId="7B1DC386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  <w:vAlign w:val="bottom"/>
          </w:tcPr>
          <w:p w14:paraId="30BB7306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3915" w:type="dxa"/>
            <w:gridSpan w:val="19"/>
            <w:tcBorders>
              <w:bottom w:val="dotted" w:sz="4" w:space="0" w:color="auto"/>
            </w:tcBorders>
            <w:vAlign w:val="bottom"/>
          </w:tcPr>
          <w:p w14:paraId="223885D2" w14:textId="77777777" w:rsidR="00E738CC" w:rsidRPr="00EE7287" w:rsidRDefault="00E738CC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557" w:type="dxa"/>
            <w:gridSpan w:val="6"/>
            <w:vAlign w:val="bottom"/>
          </w:tcPr>
          <w:p w14:paraId="6D729E8E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qui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5392" w:type="dxa"/>
            <w:gridSpan w:val="14"/>
            <w:tcBorders>
              <w:bottom w:val="dotted" w:sz="4" w:space="0" w:color="auto"/>
            </w:tcBorders>
            <w:vAlign w:val="bottom"/>
          </w:tcPr>
          <w:p w14:paraId="6139A28C" w14:textId="77777777" w:rsidR="00E738CC" w:rsidRPr="00EE7287" w:rsidRDefault="00E738CC" w:rsidP="00E738CC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E738CC" w:rsidRPr="00EE7287" w14:paraId="73D8D82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</w:tcPr>
          <w:p w14:paraId="3FE2F6BF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915" w:type="dxa"/>
            <w:gridSpan w:val="19"/>
            <w:vAlign w:val="bottom"/>
          </w:tcPr>
          <w:p w14:paraId="0120DC06" w14:textId="77777777" w:rsidR="00E738CC" w:rsidRPr="00EE7287" w:rsidRDefault="00E738CC" w:rsidP="00716946">
            <w:pPr>
              <w:pStyle w:val="UserInstructions"/>
              <w:rPr>
                <w:rFonts w:cs="Arial"/>
                <w:spacing w:val="-4"/>
                <w:lang w:val="fr-CA"/>
              </w:rPr>
            </w:pPr>
            <w:r w:rsidRPr="00EE7287">
              <w:rPr>
                <w:rFonts w:cs="Arial"/>
                <w:bCs/>
                <w:spacing w:val="-4"/>
                <w:lang w:val="fr-CA"/>
              </w:rPr>
              <w:t>(Nom de la personne désignée dans l'ordonnance judiciaire)</w:t>
            </w:r>
          </w:p>
        </w:tc>
        <w:tc>
          <w:tcPr>
            <w:tcW w:w="1557" w:type="dxa"/>
            <w:gridSpan w:val="6"/>
            <w:vAlign w:val="bottom"/>
          </w:tcPr>
          <w:p w14:paraId="64A59577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5392" w:type="dxa"/>
            <w:gridSpan w:val="14"/>
            <w:vAlign w:val="bottom"/>
          </w:tcPr>
          <w:p w14:paraId="3F63D46B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0BE3D0FD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60E9FEE0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Une copie de l'ordonnance judiciaire portant le tampon rouge du tribunal est jointe en annexe.</w:t>
            </w:r>
          </w:p>
        </w:tc>
      </w:tr>
      <w:tr w:rsidR="00716946" w:rsidRPr="00EE7287" w14:paraId="3518ADB3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3DD525D2" w14:textId="77777777" w:rsidR="00716946" w:rsidRPr="00EE7287" w:rsidRDefault="007C7514" w:rsidP="00716946">
            <w:pPr>
              <w:pStyle w:val="normal6ptbefore"/>
              <w:spacing w:after="40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Je jure ou affirme solennellement que le délai imparti pour interjeter appel s'est écoulé et qu'il n'y a pas d'appel pendant.</w:t>
            </w:r>
          </w:p>
        </w:tc>
      </w:tr>
      <w:tr w:rsidR="00716946" w:rsidRPr="00EE7287" w14:paraId="24BF3A4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gridSpan w:val="19"/>
            <w:tcBorders>
              <w:top w:val="single" w:sz="18" w:space="0" w:color="auto"/>
            </w:tcBorders>
            <w:noWrap/>
            <w:vAlign w:val="bottom"/>
          </w:tcPr>
          <w:p w14:paraId="0ECC7FA7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Juré/affirmé solennellement devant moi à</w:t>
            </w:r>
          </w:p>
        </w:tc>
        <w:tc>
          <w:tcPr>
            <w:tcW w:w="3855" w:type="dxa"/>
            <w:gridSpan w:val="16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5649D20E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90C3940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4FD481C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  <w:tcBorders>
              <w:top w:val="single" w:sz="18" w:space="0" w:color="auto"/>
            </w:tcBorders>
            <w:vAlign w:val="bottom"/>
          </w:tcPr>
          <w:p w14:paraId="53C41750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</w:tr>
      <w:tr w:rsidR="00716946" w:rsidRPr="00EE7287" w14:paraId="7521A91A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gridSpan w:val="19"/>
            <w:noWrap/>
          </w:tcPr>
          <w:p w14:paraId="572C2E1B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855" w:type="dxa"/>
            <w:gridSpan w:val="16"/>
          </w:tcPr>
          <w:p w14:paraId="54F19A00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Municipalité</w:t>
            </w:r>
            <w:r w:rsidRPr="00EE7287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53ADC3D2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4C3E369D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</w:tcPr>
          <w:p w14:paraId="09C21163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40A10DCA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noWrap/>
            <w:vAlign w:val="bottom"/>
          </w:tcPr>
          <w:p w14:paraId="276135BF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e</w:t>
            </w:r>
            <w:r w:rsidR="00716946" w:rsidRPr="00EE7287">
              <w:rPr>
                <w:rFonts w:cs="Arial"/>
                <w:lang w:val="fr-CA"/>
              </w:rPr>
              <w:t>n</w:t>
            </w:r>
            <w:proofErr w:type="gramEnd"/>
          </w:p>
        </w:tc>
        <w:tc>
          <w:tcPr>
            <w:tcW w:w="7311" w:type="dxa"/>
            <w:gridSpan w:val="34"/>
            <w:tcBorders>
              <w:bottom w:val="dotted" w:sz="4" w:space="0" w:color="auto"/>
            </w:tcBorders>
            <w:vAlign w:val="bottom"/>
          </w:tcPr>
          <w:p w14:paraId="5757980F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56714FB7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540BF845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tcBorders>
              <w:bottom w:val="single" w:sz="4" w:space="0" w:color="auto"/>
            </w:tcBorders>
            <w:vAlign w:val="bottom"/>
          </w:tcPr>
          <w:p w14:paraId="6A405245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716946" w:rsidRPr="00EE7287" w14:paraId="2DA9800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noWrap/>
          </w:tcPr>
          <w:p w14:paraId="7D9AC75C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7311" w:type="dxa"/>
            <w:gridSpan w:val="34"/>
          </w:tcPr>
          <w:p w14:paraId="35DF117A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Province, état ou pays</w:t>
            </w:r>
            <w:r w:rsidRPr="00EE7287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49AE554E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400B5EF6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tcBorders>
              <w:top w:val="single" w:sz="4" w:space="0" w:color="auto"/>
            </w:tcBorders>
          </w:tcPr>
          <w:p w14:paraId="0F46E41A" w14:textId="77777777" w:rsidR="00716946" w:rsidRPr="00EE7287" w:rsidRDefault="00716946" w:rsidP="00716946">
            <w:pPr>
              <w:pStyle w:val="SignatureLin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Signature</w:t>
            </w:r>
          </w:p>
        </w:tc>
      </w:tr>
      <w:tr w:rsidR="00716946" w:rsidRPr="00EE7287" w14:paraId="50E24439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gridSpan w:val="2"/>
            <w:noWrap/>
            <w:vAlign w:val="bottom"/>
          </w:tcPr>
          <w:p w14:paraId="5AA16A6D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le</w:t>
            </w:r>
            <w:proofErr w:type="gramEnd"/>
          </w:p>
        </w:tc>
        <w:tc>
          <w:tcPr>
            <w:tcW w:w="2714" w:type="dxa"/>
            <w:gridSpan w:val="14"/>
            <w:tcBorders>
              <w:bottom w:val="dotted" w:sz="4" w:space="0" w:color="auto"/>
            </w:tcBorders>
            <w:vAlign w:val="bottom"/>
          </w:tcPr>
          <w:p w14:paraId="7D7CC849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406" w:type="dxa"/>
            <w:gridSpan w:val="2"/>
            <w:vAlign w:val="bottom"/>
          </w:tcPr>
          <w:p w14:paraId="371C9FEA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EE7287">
              <w:rPr>
                <w:rFonts w:ascii="Arial" w:hAnsi="Arial" w:cs="Arial"/>
                <w:sz w:val="20"/>
                <w:lang w:val="fr-CA"/>
              </w:rPr>
              <w:t>20</w:t>
            </w:r>
          </w:p>
        </w:tc>
        <w:tc>
          <w:tcPr>
            <w:tcW w:w="504" w:type="dxa"/>
            <w:gridSpan w:val="2"/>
            <w:tcBorders>
              <w:bottom w:val="dotted" w:sz="4" w:space="0" w:color="auto"/>
            </w:tcBorders>
            <w:vAlign w:val="bottom"/>
          </w:tcPr>
          <w:p w14:paraId="602FB689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36" w:type="dxa"/>
            <w:vAlign w:val="bottom"/>
          </w:tcPr>
          <w:p w14:paraId="217AA081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530" w:type="dxa"/>
            <w:gridSpan w:val="14"/>
            <w:tcBorders>
              <w:bottom w:val="single" w:sz="4" w:space="0" w:color="auto"/>
            </w:tcBorders>
            <w:vAlign w:val="bottom"/>
          </w:tcPr>
          <w:p w14:paraId="786C3C91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6B5C805B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56B522A9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vMerge w:val="restart"/>
          </w:tcPr>
          <w:p w14:paraId="7DFF941E" w14:textId="77777777" w:rsidR="00716946" w:rsidRPr="00EE7287" w:rsidRDefault="00716946" w:rsidP="00716946">
            <w:pPr>
              <w:pStyle w:val="UserInstructions"/>
              <w:rPr>
                <w:rFonts w:cs="Arial"/>
                <w:i/>
                <w:iCs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La présente formule doit être signée devant un avocat, un juge de paix, un notaire ou un commissaire aux affidavits</w:t>
            </w:r>
            <w:r w:rsidRPr="00EE7287">
              <w:rPr>
                <w:rFonts w:cs="Arial"/>
                <w:lang w:val="fr-CA"/>
              </w:rPr>
              <w:t>.)</w:t>
            </w:r>
          </w:p>
        </w:tc>
      </w:tr>
      <w:tr w:rsidR="00716946" w:rsidRPr="00EE7287" w14:paraId="4B610EB3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gridSpan w:val="2"/>
            <w:noWrap/>
          </w:tcPr>
          <w:p w14:paraId="13602C55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2714" w:type="dxa"/>
            <w:gridSpan w:val="14"/>
          </w:tcPr>
          <w:p w14:paraId="6B916263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406" w:type="dxa"/>
            <w:gridSpan w:val="2"/>
          </w:tcPr>
          <w:p w14:paraId="437861EE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7C51CBF0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</w:tcPr>
          <w:p w14:paraId="6909A647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530" w:type="dxa"/>
            <w:gridSpan w:val="14"/>
          </w:tcPr>
          <w:p w14:paraId="323CE7CE" w14:textId="77777777" w:rsidR="00716946" w:rsidRPr="00EE7287" w:rsidRDefault="007C7514" w:rsidP="00716946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  <w:lang w:val="fr-CA"/>
              </w:rPr>
            </w:pPr>
            <w:r w:rsidRPr="00EE7287">
              <w:rPr>
                <w:rFonts w:ascii="Arial" w:hAnsi="Arial" w:cs="Arial"/>
                <w:sz w:val="16"/>
                <w:lang w:val="fr-CA"/>
              </w:rPr>
              <w:t>Commissaire aux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6595A6E5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39308FF6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vMerge/>
            <w:vAlign w:val="bottom"/>
          </w:tcPr>
          <w:p w14:paraId="170F9202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EE7287" w14:paraId="7678509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3" w:type="dxa"/>
            <w:gridSpan w:val="21"/>
            <w:noWrap/>
            <w:vAlign w:val="bottom"/>
          </w:tcPr>
          <w:p w14:paraId="657DB6CD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530" w:type="dxa"/>
            <w:gridSpan w:val="14"/>
          </w:tcPr>
          <w:p w14:paraId="22DAC525" w14:textId="77777777" w:rsidR="00716946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(Dactylographier ou écrire le nom ci-dessous si la signature est illisible.)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DC9DAC8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03DB094B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  <w:vMerge/>
            <w:vAlign w:val="bottom"/>
          </w:tcPr>
          <w:p w14:paraId="05004589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EE7287" w14:paraId="4487EAFF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single" w:sz="18" w:space="0" w:color="auto"/>
            </w:tcBorders>
            <w:noWrap/>
          </w:tcPr>
          <w:p w14:paraId="00B89710" w14:textId="77777777" w:rsidR="00716946" w:rsidRPr="00EE7287" w:rsidRDefault="00716946" w:rsidP="00716946">
            <w:pPr>
              <w:pStyle w:val="normalbody"/>
              <w:rPr>
                <w:rFonts w:cs="Arial"/>
                <w:sz w:val="12"/>
                <w:lang w:val="fr-CA"/>
              </w:rPr>
            </w:pPr>
          </w:p>
        </w:tc>
      </w:tr>
      <w:tr w:rsidR="00716946" w:rsidRPr="00EE7287" w14:paraId="1D6DC41E" w14:textId="77777777" w:rsidTr="00BD360B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2D4F1C98" w14:textId="77777777" w:rsidR="00716946" w:rsidRPr="00EE7287" w:rsidRDefault="00BD360B" w:rsidP="00716946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>ATTENTION :</w:t>
            </w:r>
          </w:p>
        </w:tc>
        <w:tc>
          <w:tcPr>
            <w:tcW w:w="9720" w:type="dxa"/>
            <w:gridSpan w:val="3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F08BDFF" w14:textId="77777777" w:rsidR="00716946" w:rsidRPr="00EE7287" w:rsidRDefault="007C7514" w:rsidP="00716946">
            <w:pPr>
              <w:widowControl w:val="0"/>
              <w:spacing w:before="20"/>
              <w:ind w:right="-43"/>
              <w:rPr>
                <w:rFonts w:ascii="Arial" w:hAnsi="Arial" w:cs="Arial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 xml:space="preserve">FAIRE DES DÉCLARATIONS MENSONGÈRES DANS UN AFFIDAVIT SOUSCRIT SOUS SERMENT OU AFFIRMATION SOLENNELLE CONSTITUE UNE INFRACTION AU </w:t>
            </w:r>
            <w:r w:rsidRPr="00EE7287">
              <w:rPr>
                <w:rFonts w:ascii="Arial" w:hAnsi="Arial" w:cs="Arial"/>
                <w:b/>
                <w:bCs/>
                <w:i/>
                <w:iCs/>
                <w:sz w:val="20"/>
                <w:lang w:val="fr-CA"/>
              </w:rPr>
              <w:t>CODE CRIMINEL</w:t>
            </w: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>.</w:t>
            </w:r>
          </w:p>
        </w:tc>
      </w:tr>
    </w:tbl>
    <w:p w14:paraId="17097CA1" w14:textId="77777777" w:rsidR="003767EC" w:rsidRPr="00EE7287" w:rsidRDefault="003767EC" w:rsidP="00336ED5">
      <w:pPr>
        <w:rPr>
          <w:rFonts w:ascii="Arial" w:hAnsi="Arial" w:cs="Arial"/>
          <w:sz w:val="2"/>
        </w:rPr>
      </w:pPr>
    </w:p>
    <w:sectPr w:rsidR="003767EC" w:rsidRPr="00EE7287" w:rsidSect="005845D5">
      <w:footerReference w:type="default" r:id="rId10"/>
      <w:pgSz w:w="12240" w:h="15840"/>
      <w:pgMar w:top="270" w:right="1800" w:bottom="450" w:left="1800" w:header="70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7F06" w14:textId="77777777" w:rsidR="0025783D" w:rsidRDefault="0025783D">
      <w:r>
        <w:separator/>
      </w:r>
    </w:p>
  </w:endnote>
  <w:endnote w:type="continuationSeparator" w:id="0">
    <w:p w14:paraId="55414BDA" w14:textId="77777777" w:rsidR="0025783D" w:rsidRDefault="002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8AC0" w14:textId="77777777" w:rsidR="00BD360B" w:rsidRPr="003060CC" w:rsidRDefault="009049AE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</w:rPr>
      <w:t xml:space="preserve">Request to Pay Money into or out of Court </w:t>
    </w:r>
    <w:r w:rsidR="00BD360B">
      <w:rPr>
        <w:rFonts w:ascii="Arial" w:hAnsi="Arial" w:cs="Arial"/>
        <w:iCs/>
        <w:sz w:val="14"/>
        <w:szCs w:val="16"/>
      </w:rPr>
      <w:t>(rev. 01/13</w:t>
    </w:r>
    <w:r w:rsidR="00BD360B" w:rsidRPr="003060CC">
      <w:rPr>
        <w:rFonts w:ascii="Arial" w:hAnsi="Arial" w:cs="Arial"/>
        <w:iCs/>
        <w:sz w:val="14"/>
        <w:szCs w:val="16"/>
      </w:rPr>
      <w:t>) CSD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5675" w14:textId="77777777" w:rsidR="009049AE" w:rsidRPr="003060CC" w:rsidRDefault="009049AE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  <w:lang w:val="fr-CA"/>
      </w:rPr>
      <w:t>Demande de consignation d'une somme d'argent au tribunal ou de versement d'une somme consignée</w:t>
    </w:r>
    <w:r w:rsidRPr="009049AE">
      <w:rPr>
        <w:rFonts w:ascii="Arial" w:hAnsi="Arial" w:cs="Arial"/>
        <w:bCs/>
        <w:iCs/>
        <w:sz w:val="14"/>
        <w:szCs w:val="16"/>
      </w:rPr>
      <w:t xml:space="preserve"> </w:t>
    </w:r>
    <w:r>
      <w:rPr>
        <w:rFonts w:ascii="Arial" w:hAnsi="Arial" w:cs="Arial"/>
        <w:iCs/>
        <w:sz w:val="14"/>
        <w:szCs w:val="16"/>
      </w:rPr>
      <w:t>(rev. 01/13</w:t>
    </w:r>
    <w:r w:rsidRPr="003060CC">
      <w:rPr>
        <w:rFonts w:ascii="Arial" w:hAnsi="Arial" w:cs="Arial"/>
        <w:iCs/>
        <w:sz w:val="14"/>
        <w:szCs w:val="16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60CE" w14:textId="77777777" w:rsidR="0025783D" w:rsidRDefault="0025783D">
      <w:r>
        <w:separator/>
      </w:r>
    </w:p>
  </w:footnote>
  <w:footnote w:type="continuationSeparator" w:id="0">
    <w:p w14:paraId="4D1B114E" w14:textId="77777777" w:rsidR="0025783D" w:rsidRDefault="0025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9ToJCNSLh/udYe/EVCSPIUDqif+A/z+NGdq9/nlt4RVkLQJ/GKQKSWlxOvkf7H8aYthXnQKnLV+aI+rx2z7Hbw==" w:salt="cGUKpWcZOAGguQaa0mS+y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EC0"/>
    <w:rsid w:val="0005449D"/>
    <w:rsid w:val="00075BD5"/>
    <w:rsid w:val="000C5F16"/>
    <w:rsid w:val="000D1ED4"/>
    <w:rsid w:val="000D79AD"/>
    <w:rsid w:val="000F2462"/>
    <w:rsid w:val="001716FC"/>
    <w:rsid w:val="001A0897"/>
    <w:rsid w:val="001A0AF5"/>
    <w:rsid w:val="00210282"/>
    <w:rsid w:val="002418BE"/>
    <w:rsid w:val="0025783D"/>
    <w:rsid w:val="0026201B"/>
    <w:rsid w:val="002745EA"/>
    <w:rsid w:val="00282870"/>
    <w:rsid w:val="00283809"/>
    <w:rsid w:val="00283FBB"/>
    <w:rsid w:val="00291F99"/>
    <w:rsid w:val="002B0449"/>
    <w:rsid w:val="002E3C9F"/>
    <w:rsid w:val="003043A7"/>
    <w:rsid w:val="003060CC"/>
    <w:rsid w:val="00314F7F"/>
    <w:rsid w:val="00336ED5"/>
    <w:rsid w:val="003767EC"/>
    <w:rsid w:val="00422FD3"/>
    <w:rsid w:val="004652F0"/>
    <w:rsid w:val="004A44CA"/>
    <w:rsid w:val="00516FBD"/>
    <w:rsid w:val="005217F9"/>
    <w:rsid w:val="00555A86"/>
    <w:rsid w:val="00567138"/>
    <w:rsid w:val="005845D5"/>
    <w:rsid w:val="005F6FFB"/>
    <w:rsid w:val="006463CD"/>
    <w:rsid w:val="0067106D"/>
    <w:rsid w:val="00697BB8"/>
    <w:rsid w:val="006B3AA7"/>
    <w:rsid w:val="00716946"/>
    <w:rsid w:val="00726C81"/>
    <w:rsid w:val="00740BFB"/>
    <w:rsid w:val="007740EC"/>
    <w:rsid w:val="00780570"/>
    <w:rsid w:val="007B0512"/>
    <w:rsid w:val="007C7514"/>
    <w:rsid w:val="00840C9D"/>
    <w:rsid w:val="00881255"/>
    <w:rsid w:val="008D129E"/>
    <w:rsid w:val="008D5395"/>
    <w:rsid w:val="008E59DC"/>
    <w:rsid w:val="009049AE"/>
    <w:rsid w:val="009245F9"/>
    <w:rsid w:val="0093770F"/>
    <w:rsid w:val="00986B3E"/>
    <w:rsid w:val="009D29AB"/>
    <w:rsid w:val="00A155BA"/>
    <w:rsid w:val="00A250A1"/>
    <w:rsid w:val="00A25187"/>
    <w:rsid w:val="00A70BBB"/>
    <w:rsid w:val="00A868A6"/>
    <w:rsid w:val="00AB0149"/>
    <w:rsid w:val="00AB55FA"/>
    <w:rsid w:val="00AC042A"/>
    <w:rsid w:val="00AC2E7D"/>
    <w:rsid w:val="00AC3BB6"/>
    <w:rsid w:val="00B0307B"/>
    <w:rsid w:val="00B0342C"/>
    <w:rsid w:val="00B40CCD"/>
    <w:rsid w:val="00B7136E"/>
    <w:rsid w:val="00B923C7"/>
    <w:rsid w:val="00BB6E86"/>
    <w:rsid w:val="00BD360B"/>
    <w:rsid w:val="00BE10A9"/>
    <w:rsid w:val="00BF321B"/>
    <w:rsid w:val="00C04543"/>
    <w:rsid w:val="00C17EC0"/>
    <w:rsid w:val="00C45352"/>
    <w:rsid w:val="00C55CD6"/>
    <w:rsid w:val="00C67416"/>
    <w:rsid w:val="00D33F6A"/>
    <w:rsid w:val="00D40A4B"/>
    <w:rsid w:val="00D44D03"/>
    <w:rsid w:val="00D6389D"/>
    <w:rsid w:val="00D66D14"/>
    <w:rsid w:val="00D93C98"/>
    <w:rsid w:val="00E336AE"/>
    <w:rsid w:val="00E40730"/>
    <w:rsid w:val="00E738CC"/>
    <w:rsid w:val="00E749ED"/>
    <w:rsid w:val="00E946CF"/>
    <w:rsid w:val="00E976E3"/>
    <w:rsid w:val="00EC337F"/>
    <w:rsid w:val="00ED4438"/>
    <w:rsid w:val="00EE7287"/>
    <w:rsid w:val="00F26C68"/>
    <w:rsid w:val="00F93686"/>
    <w:rsid w:val="00FA0638"/>
    <w:rsid w:val="00FD60E2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8671B"/>
  <w15:chartTrackingRefBased/>
  <w15:docId w15:val="{04F85DFE-076B-4618-9000-A588F996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20"/>
    </w:rPr>
  </w:style>
  <w:style w:type="paragraph" w:customStyle="1" w:styleId="normal2ptbefore">
    <w:name w:val="normal 2 pt before"/>
    <w:basedOn w:val="normalbody"/>
    <w:pPr>
      <w:spacing w:before="60"/>
    </w:pPr>
  </w:style>
  <w:style w:type="paragraph" w:customStyle="1" w:styleId="fillablefield">
    <w:name w:val="fillable field"/>
    <w:basedOn w:val="Normal"/>
    <w:rsid w:val="00422FD3"/>
    <w:pPr>
      <w:widowControl w:val="0"/>
      <w:spacing w:after="10"/>
    </w:pPr>
    <w:rPr>
      <w:rFonts w:ascii="Arial" w:hAnsi="Arial" w:cs="Arial"/>
      <w:b/>
      <w:color w:val="0000FF"/>
      <w:sz w:val="20"/>
    </w:rPr>
  </w:style>
  <w:style w:type="paragraph" w:customStyle="1" w:styleId="UserInstructions2">
    <w:name w:val="User Instructions 2"/>
    <w:basedOn w:val="UserInstructions"/>
    <w:rPr>
      <w:b/>
    </w:rPr>
  </w:style>
  <w:style w:type="paragraph" w:customStyle="1" w:styleId="UserInstructions">
    <w:name w:val="User Instructions"/>
    <w:basedOn w:val="SignatureLine"/>
    <w:next w:val="Normal"/>
    <w:rsid w:val="008D129E"/>
    <w:pPr>
      <w:spacing w:before="10"/>
    </w:pPr>
    <w:rPr>
      <w:sz w:val="1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normal2ptbeforeafter">
    <w:name w:val="normal 2 pt before after"/>
    <w:basedOn w:val="normalbody"/>
    <w:pPr>
      <w:spacing w:before="55" w:after="55"/>
    </w:pPr>
    <w:rPr>
      <w:b/>
    </w:rPr>
  </w:style>
  <w:style w:type="paragraph" w:customStyle="1" w:styleId="normal12ptbefore">
    <w:name w:val="normal 12 pt before"/>
    <w:basedOn w:val="normalbody"/>
    <w:rsid w:val="009D29AB"/>
    <w:pPr>
      <w:spacing w:before="240"/>
    </w:pPr>
  </w:style>
  <w:style w:type="paragraph" w:customStyle="1" w:styleId="normal6ptbefore">
    <w:name w:val="normal 6 pt before"/>
    <w:basedOn w:val="normalbody"/>
    <w:rsid w:val="000D1ED4"/>
    <w:pPr>
      <w:spacing w:before="10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01B"/>
    <w:rPr>
      <w:rFonts w:ascii="Tahoma" w:hAnsi="Tahoma" w:cs="Tahoma"/>
      <w:sz w:val="16"/>
      <w:szCs w:val="16"/>
      <w:lang w:eastAsia="en-US"/>
    </w:rPr>
  </w:style>
  <w:style w:type="paragraph" w:customStyle="1" w:styleId="normal18ptbefore">
    <w:name w:val="normal 18 pt before"/>
    <w:basedOn w:val="normal12ptbefore"/>
    <w:qFormat/>
    <w:rsid w:val="0026201B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2584A-F38D-4D9C-B1DA-3D60BCFDE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E620C-D35E-4F75-AF2F-744ABC42E42E}"/>
</file>

<file path=customXml/itemProps3.xml><?xml version="1.0" encoding="utf-8"?>
<ds:datastoreItem xmlns:ds="http://schemas.openxmlformats.org/officeDocument/2006/customXml" ds:itemID="{5B6C3846-9813-48C9-88E5-BD09C54E5D2D}"/>
</file>

<file path=customXml/itemProps4.xml><?xml version="1.0" encoding="utf-8"?>
<ds:datastoreItem xmlns:ds="http://schemas.openxmlformats.org/officeDocument/2006/customXml" ds:itemID="{A225BF9E-B15E-4FFB-8595-63C815A8B14C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EO-LS-1</vt:lpstr>
    </vt:vector>
  </TitlesOfParts>
  <Manager>Wilder, J.</Manager>
  <Company>MAG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EO-LS-1</dc:title>
  <dc:subject>Sheriff's Sale of Lands - Request &amp; Proposal</dc:subject>
  <dc:creator>Rottman, M.</dc:creator>
  <cp:keywords/>
  <cp:lastModifiedBy>Thind, Sana (MAG)</cp:lastModifiedBy>
  <cp:revision>2</cp:revision>
  <cp:lastPrinted>2009-02-19T19:35:00Z</cp:lastPrinted>
  <dcterms:created xsi:type="dcterms:W3CDTF">2025-04-09T19:22:00Z</dcterms:created>
  <dcterms:modified xsi:type="dcterms:W3CDTF">2025-04-09T19:22:00Z</dcterms:modified>
  <cp:category>Enforcement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2025-04-09T19:22:21Z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2a603f13-9075-43d1-8c8d-e9a475ac900f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