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143"/>
        <w:gridCol w:w="311"/>
        <w:gridCol w:w="333"/>
        <w:gridCol w:w="2016"/>
        <w:gridCol w:w="243"/>
        <w:gridCol w:w="1305"/>
        <w:gridCol w:w="544"/>
        <w:gridCol w:w="14"/>
        <w:gridCol w:w="279"/>
        <w:gridCol w:w="1656"/>
        <w:gridCol w:w="153"/>
        <w:gridCol w:w="3447"/>
      </w:tblGrid>
      <w:tr w:rsidR="00F042D1" w:rsidRPr="00FA3B4E" w14:paraId="5714BE18" w14:textId="77777777" w:rsidTr="00F613D8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FA3B4E" w:rsidRDefault="00F042D1">
            <w:pPr>
              <w:pStyle w:val="Province"/>
              <w:rPr>
                <w:lang w:val="fr-CA"/>
              </w:rPr>
            </w:pPr>
            <w:r w:rsidRPr="00FA3B4E">
              <w:rPr>
                <w:lang w:val="fr-CA"/>
              </w:rPr>
              <w:t>ONTARIO</w:t>
            </w:r>
          </w:p>
        </w:tc>
      </w:tr>
      <w:tr w:rsidR="00F042D1" w:rsidRPr="00FA3B4E" w14:paraId="61BCC6F9" w14:textId="77777777" w:rsidTr="00430FD5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77777777" w:rsidR="00F042D1" w:rsidRPr="00FA3B4E" w:rsidRDefault="00F042D1">
            <w:pPr>
              <w:pStyle w:val="CourtFileNumber"/>
              <w:rPr>
                <w:lang w:val="fr-CA"/>
              </w:rPr>
            </w:pPr>
          </w:p>
        </w:tc>
        <w:tc>
          <w:tcPr>
            <w:tcW w:w="684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F042D1" w:rsidRPr="00FA3B4E" w:rsidRDefault="00F042D1">
            <w:pPr>
              <w:pStyle w:val="fillablefield"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FA3B4E">
              <w:rPr>
                <w:lang w:val="fr-CA"/>
              </w:rPr>
              <w:instrText xml:space="preserve"> FORMDROPDOWN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F042D1" w:rsidRPr="00FA3B4E" w:rsidRDefault="00F042D1">
            <w:pPr>
              <w:pStyle w:val="CourtFileNumber"/>
              <w:rPr>
                <w:lang w:val="fr-CA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FB8FBD7" w:rsidR="00F042D1" w:rsidRPr="00FA3B4E" w:rsidRDefault="006B6E4A">
            <w:pPr>
              <w:pStyle w:val="CourtFileNumber"/>
              <w:spacing w:after="0"/>
              <w:rPr>
                <w:lang w:val="fr-CA"/>
              </w:rPr>
            </w:pPr>
            <w:r w:rsidRPr="00FA3B4E">
              <w:rPr>
                <w:lang w:val="fr-CA"/>
              </w:rPr>
              <w:t>Numéro de dossier du greffe</w:t>
            </w:r>
          </w:p>
          <w:p w14:paraId="112C0B5E" w14:textId="77777777" w:rsidR="00F042D1" w:rsidRPr="00FA3B4E" w:rsidRDefault="00F042D1">
            <w:pPr>
              <w:pStyle w:val="fillablefield"/>
              <w:spacing w:before="60" w:after="6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  <w:bookmarkEnd w:id="0"/>
          </w:p>
        </w:tc>
      </w:tr>
      <w:tr w:rsidR="00F042D1" w:rsidRPr="00FA3B4E" w14:paraId="419C1C79" w14:textId="77777777" w:rsidTr="00430FD5">
        <w:trPr>
          <w:cantSplit/>
          <w:trHeight w:val="20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7777777" w:rsidR="00F042D1" w:rsidRPr="00FA3B4E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8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7F18E7" w14:textId="17CB536E" w:rsidR="00F042D1" w:rsidRPr="00FA3B4E" w:rsidRDefault="00F042D1">
            <w:pPr>
              <w:pStyle w:val="UserInstructions"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t>(</w:t>
            </w:r>
            <w:r w:rsidR="006B6E4A" w:rsidRPr="00FA3B4E">
              <w:rPr>
                <w:lang w:val="fr-CA"/>
              </w:rPr>
              <w:t>Nom du tribunal</w:t>
            </w:r>
            <w:r w:rsidRPr="00FA3B4E">
              <w:rPr>
                <w:lang w:val="fr-CA"/>
              </w:rPr>
              <w:t>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EEB4244" w14:textId="77777777" w:rsidR="00F042D1" w:rsidRPr="00FA3B4E" w:rsidRDefault="00F042D1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7130" w14:textId="1241C8D4" w:rsidR="00F042D1" w:rsidRPr="00FA3B4E" w:rsidRDefault="00423F9C" w:rsidP="00423F9C">
            <w:pPr>
              <w:pStyle w:val="FormName"/>
              <w:spacing w:before="60"/>
              <w:rPr>
                <w:rFonts w:cs="Arial"/>
                <w:snapToGrid/>
                <w:szCs w:val="24"/>
                <w:lang w:val="fr-CA"/>
              </w:rPr>
            </w:pPr>
            <w:r w:rsidRPr="00FA3B4E">
              <w:rPr>
                <w:lang w:val="fr-CA"/>
              </w:rPr>
              <w:t xml:space="preserve">Affidavit à l’appui d’une requête en vertu de l’article 7 de la </w:t>
            </w:r>
            <w:r w:rsidR="00430FD5" w:rsidRPr="00FA3B4E">
              <w:rPr>
                <w:lang w:val="fr-CA"/>
              </w:rPr>
              <w:t xml:space="preserve">LAEOEF </w:t>
            </w:r>
            <w:r w:rsidRPr="00FA3B4E">
              <w:rPr>
                <w:lang w:val="fr-CA"/>
              </w:rPr>
              <w:t>(</w:t>
            </w:r>
            <w:r w:rsidRPr="00FA3B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FA3B4E">
              <w:rPr>
                <w:lang w:val="fr-CA"/>
              </w:rPr>
              <w:t>)</w:t>
            </w:r>
          </w:p>
        </w:tc>
      </w:tr>
      <w:tr w:rsidR="00F042D1" w:rsidRPr="00FA3B4E" w14:paraId="1A533580" w14:textId="77777777" w:rsidTr="00430FD5">
        <w:trPr>
          <w:cantSplit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59887DBE" w:rsidR="00F042D1" w:rsidRPr="00FA3B4E" w:rsidRDefault="006B6E4A">
            <w:pPr>
              <w:pStyle w:val="normal6ptbefore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05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FA3B4E" w:rsidRDefault="00F613D8">
            <w:pPr>
              <w:pStyle w:val="fillablefield"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067B858" w14:textId="77777777" w:rsidR="00F042D1" w:rsidRPr="00FA3B4E" w:rsidRDefault="00F042D1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447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F042D1" w:rsidRPr="00FA3B4E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F042D1" w:rsidRPr="00FA3B4E" w14:paraId="2F181D4E" w14:textId="77777777" w:rsidTr="00430FD5">
        <w:trPr>
          <w:cantSplit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FA3B4E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0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280B1F93" w:rsidR="00F042D1" w:rsidRPr="00FA3B4E" w:rsidRDefault="006B6E4A">
            <w:pPr>
              <w:pStyle w:val="UserInstructions"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t>Adresse du greffe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FA3B4E" w:rsidRDefault="00F042D1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447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F042D1" w:rsidRPr="00FA3B4E" w:rsidRDefault="00F042D1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F042D1" w:rsidRPr="00FA3B4E" w14:paraId="21139891" w14:textId="77777777" w:rsidTr="00F613D8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6D2AE6" w14:textId="2A1BE22F" w:rsidR="00F042D1" w:rsidRPr="00FA3B4E" w:rsidRDefault="006B6E4A" w:rsidP="00F613D8">
            <w:pPr>
              <w:pStyle w:val="Party"/>
              <w:rPr>
                <w:sz w:val="17"/>
                <w:lang w:val="fr-CA"/>
              </w:rPr>
            </w:pPr>
            <w:r w:rsidRPr="00FA3B4E">
              <w:rPr>
                <w:lang w:val="fr-CA"/>
              </w:rPr>
              <w:t>Requérant(e)(s)</w:t>
            </w:r>
          </w:p>
        </w:tc>
      </w:tr>
      <w:tr w:rsidR="00F042D1" w:rsidRPr="00FA3B4E" w14:paraId="621753B0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07D0B272" w14:textId="10DDA857" w:rsidR="00F042D1" w:rsidRPr="00FA3B4E" w:rsidRDefault="006B6E4A">
            <w:pPr>
              <w:pStyle w:val="ServiceRequirements"/>
              <w:rPr>
                <w:lang w:val="fr-CA"/>
              </w:rPr>
            </w:pPr>
            <w:r w:rsidRPr="00FA3B4E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</w:tcBorders>
          </w:tcPr>
          <w:p w14:paraId="6C5A62A1" w14:textId="77777777" w:rsidR="00F042D1" w:rsidRPr="00FA3B4E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286A290" w14:textId="009864C0" w:rsidR="00F042D1" w:rsidRPr="00FA3B4E" w:rsidRDefault="006B6E4A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FA3B4E">
              <w:rPr>
                <w:rFonts w:ascii="Arial Italic" w:hAnsi="Arial Italic"/>
                <w:spacing w:val="-2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FA3B4E" w14:paraId="507F7683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33F27DED" w14:textId="5F5320A7" w:rsidR="00F042D1" w:rsidRPr="00FA3B4E" w:rsidRDefault="00F613D8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293" w:type="dxa"/>
            <w:gridSpan w:val="2"/>
            <w:vMerge/>
            <w:tcBorders>
              <w:bottom w:val="nil"/>
            </w:tcBorders>
          </w:tcPr>
          <w:p w14:paraId="78D5B1A7" w14:textId="77777777" w:rsidR="00F042D1" w:rsidRPr="00FA3B4E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390D5B97" w14:textId="32E09508" w:rsidR="00F042D1" w:rsidRPr="00FA3B4E" w:rsidRDefault="00F613D8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F042D1" w:rsidRPr="00FA3B4E" w14:paraId="22042FA0" w14:textId="77777777" w:rsidTr="00F613D8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F26471" w14:textId="52A33546" w:rsidR="00F042D1" w:rsidRPr="00FA3B4E" w:rsidRDefault="00F74827" w:rsidP="00F613D8">
            <w:pPr>
              <w:pStyle w:val="Party"/>
              <w:rPr>
                <w:lang w:val="fr-CA"/>
              </w:rPr>
            </w:pPr>
            <w:r w:rsidRPr="00FA3B4E">
              <w:rPr>
                <w:lang w:val="fr-CA"/>
              </w:rPr>
              <w:t>Intimé(e)(s)</w:t>
            </w:r>
          </w:p>
        </w:tc>
      </w:tr>
      <w:tr w:rsidR="00F042D1" w:rsidRPr="00FA3B4E" w14:paraId="74E1F316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15A3C82C" w14:textId="4FFD0FE2" w:rsidR="00F042D1" w:rsidRPr="00FA3B4E" w:rsidRDefault="006B6E4A">
            <w:pPr>
              <w:pStyle w:val="ServiceRequirements"/>
              <w:rPr>
                <w:lang w:val="fr-CA"/>
              </w:rPr>
            </w:pPr>
            <w:r w:rsidRPr="00FA3B4E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</w:tcBorders>
          </w:tcPr>
          <w:p w14:paraId="4742F88E" w14:textId="77777777" w:rsidR="00F042D1" w:rsidRPr="00FA3B4E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F463EBE" w14:textId="529A127F" w:rsidR="00F042D1" w:rsidRPr="00FA3B4E" w:rsidRDefault="006B6E4A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FA3B4E">
              <w:rPr>
                <w:rFonts w:ascii="Arial Italic" w:hAnsi="Arial Italic"/>
                <w:spacing w:val="-2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FA3B4E" w14:paraId="2E90735E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1B377AC5" w14:textId="10574D04" w:rsidR="00F042D1" w:rsidRPr="00FA3B4E" w:rsidRDefault="00F613D8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293" w:type="dxa"/>
            <w:gridSpan w:val="2"/>
            <w:vMerge/>
            <w:tcBorders>
              <w:bottom w:val="nil"/>
            </w:tcBorders>
          </w:tcPr>
          <w:p w14:paraId="3A6DA112" w14:textId="77777777" w:rsidR="00F042D1" w:rsidRPr="00FA3B4E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1AC910A6" w14:textId="6DFAA5BB" w:rsidR="00F042D1" w:rsidRPr="00FA3B4E" w:rsidRDefault="00F613D8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F042D1" w:rsidRPr="00FA3B4E" w14:paraId="58CC98C1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2" w:type="dxa"/>
            <w:gridSpan w:val="6"/>
            <w:vAlign w:val="bottom"/>
          </w:tcPr>
          <w:p w14:paraId="76A6A66D" w14:textId="25A5DDEA" w:rsidR="00F042D1" w:rsidRPr="00FA3B4E" w:rsidRDefault="006B6E4A">
            <w:pPr>
              <w:pStyle w:val="normal12ptbefore"/>
              <w:rPr>
                <w:iCs/>
                <w:lang w:val="fr-CA"/>
              </w:rPr>
            </w:pPr>
            <w:r w:rsidRPr="00FA3B4E">
              <w:rPr>
                <w:b/>
                <w:bCs/>
                <w:lang w:val="fr-CA"/>
              </w:rPr>
              <w:t xml:space="preserve">Je m’appelle </w:t>
            </w:r>
            <w:r w:rsidRPr="00FA3B4E">
              <w:rPr>
                <w:i/>
                <w:iCs/>
                <w:sz w:val="18"/>
                <w:szCs w:val="22"/>
                <w:lang w:val="fr-CA"/>
              </w:rPr>
              <w:t>(nom et prénom officiels)</w:t>
            </w:r>
          </w:p>
        </w:tc>
        <w:tc>
          <w:tcPr>
            <w:tcW w:w="7398" w:type="dxa"/>
            <w:gridSpan w:val="7"/>
            <w:tcBorders>
              <w:bottom w:val="dotted" w:sz="4" w:space="0" w:color="auto"/>
            </w:tcBorders>
            <w:vAlign w:val="bottom"/>
          </w:tcPr>
          <w:p w14:paraId="724B9629" w14:textId="26550EBE" w:rsidR="00F042D1" w:rsidRPr="00FA3B4E" w:rsidRDefault="00F613D8" w:rsidP="00F613D8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F042D1" w:rsidRPr="00FA3B4E" w14:paraId="32562100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59" w:type="dxa"/>
            <w:gridSpan w:val="5"/>
            <w:vAlign w:val="bottom"/>
          </w:tcPr>
          <w:p w14:paraId="3C0D19AD" w14:textId="2FD7B033" w:rsidR="00F042D1" w:rsidRPr="00FA3B4E" w:rsidRDefault="006B6E4A" w:rsidP="00E87B77">
            <w:pPr>
              <w:pStyle w:val="normal6ptbefore"/>
              <w:rPr>
                <w:bCs/>
                <w:lang w:val="fr-CA"/>
              </w:rPr>
            </w:pPr>
            <w:r w:rsidRPr="00FA3B4E">
              <w:rPr>
                <w:b/>
                <w:bCs/>
                <w:iCs/>
                <w:lang w:val="fr-CA"/>
              </w:rPr>
              <w:t xml:space="preserve">J’habite </w:t>
            </w:r>
            <w:r w:rsidRPr="00FA3B4E">
              <w:rPr>
                <w:rFonts w:cs="Arial"/>
                <w:b/>
                <w:bCs/>
                <w:iCs/>
                <w:lang w:val="fr-CA"/>
              </w:rPr>
              <w:t>à</w:t>
            </w:r>
            <w:r w:rsidRPr="00FA3B4E">
              <w:rPr>
                <w:b/>
                <w:bCs/>
                <w:lang w:val="fr-CA"/>
              </w:rPr>
              <w:t xml:space="preserve"> </w:t>
            </w:r>
            <w:r w:rsidRPr="00FA3B4E">
              <w:rPr>
                <w:i/>
                <w:iCs/>
                <w:sz w:val="18"/>
                <w:lang w:val="fr-CA"/>
              </w:rPr>
              <w:t>(municipalité et province)</w:t>
            </w:r>
          </w:p>
        </w:tc>
        <w:tc>
          <w:tcPr>
            <w:tcW w:w="7641" w:type="dxa"/>
            <w:gridSpan w:val="8"/>
            <w:tcBorders>
              <w:bottom w:val="dotted" w:sz="4" w:space="0" w:color="auto"/>
            </w:tcBorders>
            <w:vAlign w:val="bottom"/>
          </w:tcPr>
          <w:p w14:paraId="5D9EDB76" w14:textId="70023748" w:rsidR="00F042D1" w:rsidRPr="00FA3B4E" w:rsidRDefault="00F613D8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F042D1" w:rsidRPr="00FA3B4E" w14:paraId="0E14156F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  <w:vAlign w:val="bottom"/>
          </w:tcPr>
          <w:p w14:paraId="2D3CBC64" w14:textId="6FF6097C" w:rsidR="00F042D1" w:rsidRPr="00FA3B4E" w:rsidRDefault="006B6E4A" w:rsidP="006B6E4A">
            <w:pPr>
              <w:pStyle w:val="normal6ptbefore"/>
              <w:rPr>
                <w:rFonts w:cs="Arial"/>
                <w:b/>
                <w:bCs/>
                <w:i/>
                <w:lang w:val="fr-CA"/>
              </w:rPr>
            </w:pPr>
            <w:r w:rsidRPr="00FA3B4E">
              <w:rPr>
                <w:b/>
                <w:bCs/>
                <w:lang w:val="fr-CA"/>
              </w:rPr>
              <w:t>et je déclare sous serment/j’affirme solennellement que les renseignements suivants sont véridiques :</w:t>
            </w:r>
          </w:p>
        </w:tc>
      </w:tr>
      <w:tr w:rsidR="00FB267E" w:rsidRPr="00FA3B4E" w14:paraId="54073BF8" w14:textId="77777777" w:rsidTr="00195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386F348" w14:textId="77777777" w:rsidR="00FB267E" w:rsidRPr="00FA3B4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1.</w:t>
            </w:r>
          </w:p>
        </w:tc>
        <w:tc>
          <w:tcPr>
            <w:tcW w:w="10301" w:type="dxa"/>
            <w:gridSpan w:val="11"/>
            <w:vAlign w:val="bottom"/>
          </w:tcPr>
          <w:p w14:paraId="5B2FCE39" w14:textId="7CFA4472" w:rsidR="00FB267E" w:rsidRPr="00FA3B4E" w:rsidRDefault="00423F9C" w:rsidP="00F613D8">
            <w:pPr>
              <w:pStyle w:val="normal6ptbefore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t>Je demande au tribunal la communication de renseignements qui m’aideront à :</w:t>
            </w:r>
          </w:p>
        </w:tc>
      </w:tr>
      <w:tr w:rsidR="0072442A" w:rsidRPr="00FA3B4E" w14:paraId="2B83E53A" w14:textId="77777777" w:rsidTr="00855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5D4F6C34" w14:textId="77777777" w:rsidR="0072442A" w:rsidRPr="00FA3B4E" w:rsidRDefault="0072442A" w:rsidP="00FB267E">
            <w:pPr>
              <w:pStyle w:val="normal6ptbefore"/>
              <w:rPr>
                <w:lang w:val="fr-CA"/>
              </w:rPr>
            </w:pPr>
          </w:p>
        </w:tc>
        <w:tc>
          <w:tcPr>
            <w:tcW w:w="311" w:type="dxa"/>
            <w:vAlign w:val="bottom"/>
          </w:tcPr>
          <w:p w14:paraId="4AF6F39C" w14:textId="01C534C3" w:rsidR="0072442A" w:rsidRPr="00FA3B4E" w:rsidRDefault="0072442A" w:rsidP="00FB267E">
            <w:pPr>
              <w:pStyle w:val="normal6ptbefore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9990" w:type="dxa"/>
            <w:gridSpan w:val="10"/>
            <w:vAlign w:val="bottom"/>
          </w:tcPr>
          <w:p w14:paraId="69D1AA6C" w14:textId="2C34852E" w:rsidR="0072442A" w:rsidRPr="00FA3B4E" w:rsidRDefault="00423F9C" w:rsidP="0072442A">
            <w:pPr>
              <w:pStyle w:val="normal6ptbefore"/>
              <w:rPr>
                <w:lang w:val="fr-CA"/>
              </w:rPr>
            </w:pPr>
            <w:r w:rsidRPr="00FA3B4E">
              <w:rPr>
                <w:lang w:val="fr-CA"/>
              </w:rPr>
              <w:t>établir une ordonnance alimentaire</w:t>
            </w:r>
          </w:p>
        </w:tc>
      </w:tr>
      <w:tr w:rsidR="0055349D" w:rsidRPr="00FA3B4E" w14:paraId="102CA8A6" w14:textId="77777777" w:rsidTr="0055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7061F9EA" w14:textId="77777777" w:rsidR="0055349D" w:rsidRPr="00FA3B4E" w:rsidRDefault="0055349D" w:rsidP="00FB267E">
            <w:pPr>
              <w:pStyle w:val="normal6ptbefore"/>
              <w:rPr>
                <w:lang w:val="fr-CA"/>
              </w:rPr>
            </w:pPr>
          </w:p>
        </w:tc>
        <w:tc>
          <w:tcPr>
            <w:tcW w:w="311" w:type="dxa"/>
          </w:tcPr>
          <w:p w14:paraId="79BD8B3A" w14:textId="43671241" w:rsidR="0055349D" w:rsidRPr="00FA3B4E" w:rsidRDefault="0055349D" w:rsidP="0055349D">
            <w:pPr>
              <w:pStyle w:val="normal6ptbefore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9990" w:type="dxa"/>
            <w:gridSpan w:val="10"/>
            <w:vAlign w:val="bottom"/>
          </w:tcPr>
          <w:p w14:paraId="5D18817E" w14:textId="0CF4481D" w:rsidR="0055349D" w:rsidRPr="00FA3B4E" w:rsidRDefault="00423F9C" w:rsidP="00423F9C">
            <w:pPr>
              <w:pStyle w:val="normal6ptbefore"/>
              <w:rPr>
                <w:lang w:val="fr-CA"/>
              </w:rPr>
            </w:pPr>
            <w:r w:rsidRPr="00FA3B4E">
              <w:rPr>
                <w:lang w:val="fr-CA"/>
              </w:rPr>
              <w:t xml:space="preserve">modifier une ordonnance alimentaire rendue dans le dossier du greffe numéro </w:t>
            </w:r>
            <w:r w:rsidR="0055349D" w:rsidRPr="00FA3B4E">
              <w:rPr>
                <w:b/>
                <w:bCs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49D" w:rsidRPr="00FA3B4E">
              <w:rPr>
                <w:b/>
                <w:bCs/>
                <w:color w:val="0000FF"/>
                <w:lang w:val="fr-CA"/>
              </w:rPr>
              <w:instrText xml:space="preserve"> FORMTEXT </w:instrText>
            </w:r>
            <w:r w:rsidR="0055349D" w:rsidRPr="00FA3B4E">
              <w:rPr>
                <w:b/>
                <w:bCs/>
                <w:color w:val="0000FF"/>
                <w:lang w:val="fr-CA"/>
              </w:rPr>
            </w:r>
            <w:r w:rsidR="0055349D" w:rsidRPr="00FA3B4E">
              <w:rPr>
                <w:b/>
                <w:bCs/>
                <w:color w:val="0000FF"/>
                <w:lang w:val="fr-CA"/>
              </w:rPr>
              <w:fldChar w:fldCharType="separate"/>
            </w:r>
            <w:r w:rsidR="0055349D" w:rsidRPr="00FA3B4E">
              <w:rPr>
                <w:b/>
                <w:bCs/>
                <w:color w:val="0000FF"/>
                <w:lang w:val="fr-CA"/>
              </w:rPr>
              <w:t> </w:t>
            </w:r>
            <w:r w:rsidR="0055349D" w:rsidRPr="00FA3B4E">
              <w:rPr>
                <w:b/>
                <w:bCs/>
                <w:color w:val="0000FF"/>
                <w:lang w:val="fr-CA"/>
              </w:rPr>
              <w:t> </w:t>
            </w:r>
            <w:r w:rsidR="0055349D" w:rsidRPr="00FA3B4E">
              <w:rPr>
                <w:b/>
                <w:bCs/>
                <w:color w:val="0000FF"/>
                <w:lang w:val="fr-CA"/>
              </w:rPr>
              <w:t> </w:t>
            </w:r>
            <w:r w:rsidR="0055349D" w:rsidRPr="00FA3B4E">
              <w:rPr>
                <w:b/>
                <w:bCs/>
                <w:color w:val="0000FF"/>
                <w:lang w:val="fr-CA"/>
              </w:rPr>
              <w:t> </w:t>
            </w:r>
            <w:r w:rsidR="0055349D" w:rsidRPr="00FA3B4E">
              <w:rPr>
                <w:b/>
                <w:bCs/>
                <w:color w:val="0000FF"/>
                <w:lang w:val="fr-CA"/>
              </w:rPr>
              <w:t> </w:t>
            </w:r>
            <w:r w:rsidR="0055349D" w:rsidRPr="00FA3B4E">
              <w:rPr>
                <w:b/>
                <w:bCs/>
                <w:color w:val="0000FF"/>
                <w:lang w:val="fr-CA"/>
              </w:rPr>
              <w:fldChar w:fldCharType="end"/>
            </w:r>
            <w:r w:rsidR="0055349D" w:rsidRPr="00FA3B4E">
              <w:rPr>
                <w:lang w:val="fr-CA"/>
              </w:rPr>
              <w:t xml:space="preserve">. </w:t>
            </w:r>
            <w:r w:rsidRPr="00FA3B4E">
              <w:rPr>
                <w:lang w:val="fr-CA"/>
              </w:rPr>
              <w:t>Une copie de l’ordonnance est annexée au présent affidavit</w:t>
            </w:r>
            <w:r w:rsidR="0055349D" w:rsidRPr="00FA3B4E">
              <w:rPr>
                <w:lang w:val="fr-CA"/>
              </w:rPr>
              <w:t>.</w:t>
            </w:r>
          </w:p>
        </w:tc>
      </w:tr>
      <w:tr w:rsidR="00FB267E" w:rsidRPr="00FA3B4E" w14:paraId="19F548AA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FA7BDCD" w14:textId="77777777" w:rsidR="00FB267E" w:rsidRPr="00FA3B4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2.</w:t>
            </w:r>
          </w:p>
        </w:tc>
        <w:tc>
          <w:tcPr>
            <w:tcW w:w="10301" w:type="dxa"/>
            <w:gridSpan w:val="11"/>
            <w:vAlign w:val="bottom"/>
          </w:tcPr>
          <w:p w14:paraId="795055B7" w14:textId="009A650A" w:rsidR="00FB267E" w:rsidRPr="00FA3B4E" w:rsidRDefault="00423F9C" w:rsidP="0072442A">
            <w:pPr>
              <w:pStyle w:val="normal12ptbefore"/>
              <w:spacing w:before="200"/>
              <w:rPr>
                <w:lang w:val="fr-CA"/>
              </w:rPr>
            </w:pPr>
            <w:r w:rsidRPr="00FA3B4E">
              <w:rPr>
                <w:lang w:val="fr-CA"/>
              </w:rPr>
              <w:t xml:space="preserve">Je dépose cet affidavit à l’appui d’une requête présentée en application de l’article 7 de la </w:t>
            </w:r>
            <w:r w:rsidRPr="00FA3B4E">
              <w:rPr>
                <w:i/>
                <w:iCs/>
                <w:lang w:val="fr-CA"/>
              </w:rPr>
              <w:t xml:space="preserve">Loi d’aide à l’exécution des ordonnances et des ententes familiales </w:t>
            </w:r>
            <w:r w:rsidRPr="00FA3B4E">
              <w:rPr>
                <w:lang w:val="fr-CA"/>
              </w:rPr>
              <w:t>(LAEOEF), L.R.C. 1985, ch. 4 (2</w:t>
            </w:r>
            <w:r w:rsidRPr="00FA3B4E">
              <w:rPr>
                <w:vertAlign w:val="superscript"/>
                <w:lang w:val="fr-CA"/>
              </w:rPr>
              <w:t>e</w:t>
            </w:r>
            <w:r w:rsidR="00F3440A" w:rsidRPr="00FA3B4E">
              <w:rPr>
                <w:lang w:val="fr-CA"/>
              </w:rPr>
              <w:t xml:space="preserve"> </w:t>
            </w:r>
            <w:r w:rsidRPr="00FA3B4E">
              <w:rPr>
                <w:lang w:val="fr-CA"/>
              </w:rPr>
              <w:t>suppl.) cherchant à obtenir une ordonnance, en vertu de l’article 10 de la LAEOEF, autorisant un fonctionnaire du tribunal à présenter une demande de communication de renseignements aux termes de l’article 12 de la LAEOEF.</w:t>
            </w:r>
          </w:p>
        </w:tc>
      </w:tr>
      <w:tr w:rsidR="00C965F0" w:rsidRPr="00FA3B4E" w14:paraId="3F5F1A3C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2ED0D86" w14:textId="4ECAC701" w:rsidR="00C965F0" w:rsidRPr="00FA3B4E" w:rsidRDefault="00C965F0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3.</w:t>
            </w:r>
          </w:p>
        </w:tc>
        <w:tc>
          <w:tcPr>
            <w:tcW w:w="4208" w:type="dxa"/>
            <w:gridSpan w:val="5"/>
            <w:vAlign w:val="bottom"/>
          </w:tcPr>
          <w:p w14:paraId="61B1F507" w14:textId="6D51488A" w:rsidR="00C965F0" w:rsidRPr="00FA3B4E" w:rsidRDefault="00423F9C" w:rsidP="0072442A">
            <w:pPr>
              <w:pStyle w:val="normal12ptbefore"/>
              <w:spacing w:before="200"/>
              <w:rPr>
                <w:spacing w:val="-6"/>
                <w:lang w:val="fr-CA"/>
              </w:rPr>
            </w:pPr>
            <w:r w:rsidRPr="00FA3B4E">
              <w:rPr>
                <w:spacing w:val="-6"/>
                <w:lang w:val="fr-CA"/>
              </w:rPr>
              <w:t>Je demande des renseignements se rapportant à</w:t>
            </w:r>
          </w:p>
        </w:tc>
        <w:tc>
          <w:tcPr>
            <w:tcW w:w="6093" w:type="dxa"/>
            <w:gridSpan w:val="6"/>
            <w:tcBorders>
              <w:bottom w:val="dotted" w:sz="4" w:space="0" w:color="auto"/>
            </w:tcBorders>
            <w:vAlign w:val="bottom"/>
          </w:tcPr>
          <w:p w14:paraId="3B2CC3C4" w14:textId="5BC1DB60" w:rsidR="00C965F0" w:rsidRPr="00FA3B4E" w:rsidRDefault="00C965F0" w:rsidP="00C965F0">
            <w:pPr>
              <w:pStyle w:val="fillablefield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C965F0" w:rsidRPr="00FA3B4E" w14:paraId="77E010BE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36B0C3" w14:textId="77777777" w:rsidR="00C965F0" w:rsidRPr="00FA3B4E" w:rsidRDefault="00C965F0" w:rsidP="00C965F0">
            <w:pPr>
              <w:pStyle w:val="UserInstructions"/>
              <w:rPr>
                <w:lang w:val="fr-CA"/>
              </w:rPr>
            </w:pPr>
          </w:p>
        </w:tc>
        <w:tc>
          <w:tcPr>
            <w:tcW w:w="4208" w:type="dxa"/>
            <w:gridSpan w:val="5"/>
            <w:vAlign w:val="bottom"/>
          </w:tcPr>
          <w:p w14:paraId="5667F718" w14:textId="77777777" w:rsidR="00C965F0" w:rsidRPr="00FA3B4E" w:rsidRDefault="00C965F0" w:rsidP="00C965F0">
            <w:pPr>
              <w:pStyle w:val="UserInstructions"/>
              <w:rPr>
                <w:lang w:val="fr-CA"/>
              </w:rPr>
            </w:pPr>
          </w:p>
        </w:tc>
        <w:tc>
          <w:tcPr>
            <w:tcW w:w="6093" w:type="dxa"/>
            <w:gridSpan w:val="6"/>
          </w:tcPr>
          <w:p w14:paraId="2927D340" w14:textId="12BDE1AC" w:rsidR="00C965F0" w:rsidRPr="00FA3B4E" w:rsidRDefault="00C965F0" w:rsidP="00423F9C">
            <w:pPr>
              <w:pStyle w:val="UserInstructions"/>
              <w:spacing w:before="0"/>
              <w:ind w:right="-61"/>
              <w:jc w:val="center"/>
              <w:rPr>
                <w:rFonts w:ascii="Arial Italic" w:hAnsi="Arial Italic"/>
                <w:spacing w:val="-2"/>
                <w:lang w:val="fr-CA"/>
              </w:rPr>
            </w:pPr>
            <w:r w:rsidRPr="00FA3B4E">
              <w:rPr>
                <w:rFonts w:ascii="Arial Italic" w:hAnsi="Arial Italic"/>
                <w:spacing w:val="-2"/>
                <w:lang w:val="fr-CA"/>
              </w:rPr>
              <w:t>(</w:t>
            </w:r>
            <w:r w:rsidR="00423F9C" w:rsidRPr="00FA3B4E">
              <w:rPr>
                <w:rFonts w:ascii="Arial Italic" w:hAnsi="Arial Italic"/>
                <w:spacing w:val="-2"/>
                <w:lang w:val="fr-CA"/>
              </w:rPr>
              <w:t>nom de la personne à laquelle se rapportent les renseignements demandés</w:t>
            </w:r>
            <w:r w:rsidRPr="00FA3B4E">
              <w:rPr>
                <w:rFonts w:ascii="Arial Italic" w:hAnsi="Arial Italic"/>
                <w:spacing w:val="-2"/>
                <w:lang w:val="fr-CA"/>
              </w:rPr>
              <w:t>)</w:t>
            </w:r>
          </w:p>
        </w:tc>
      </w:tr>
      <w:tr w:rsidR="00030D14" w:rsidRPr="00FA3B4E" w14:paraId="73B679E5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3E97153" w14:textId="4FEBACD7" w:rsidR="00030D14" w:rsidRPr="00FA3B4E" w:rsidRDefault="004C5E74" w:rsidP="00EB4AC6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4</w:t>
            </w:r>
            <w:r w:rsidR="00030D14"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4766" w:type="dxa"/>
            <w:gridSpan w:val="7"/>
            <w:vAlign w:val="bottom"/>
          </w:tcPr>
          <w:p w14:paraId="1DAD58A4" w14:textId="1869486E" w:rsidR="00030D14" w:rsidRPr="00FA3B4E" w:rsidRDefault="00F3440A" w:rsidP="00EB4AC6">
            <w:pPr>
              <w:pStyle w:val="normal12ptbefore"/>
              <w:spacing w:before="200"/>
              <w:rPr>
                <w:spacing w:val="-6"/>
                <w:lang w:val="fr-CA"/>
              </w:rPr>
            </w:pPr>
            <w:r w:rsidRPr="00FA3B4E">
              <w:rPr>
                <w:iCs/>
                <w:spacing w:val="-4"/>
                <w:szCs w:val="28"/>
                <w:lang w:val="fr-CA"/>
              </w:rPr>
              <w:t>Je demande aussi des renseignements se rapportant à</w:t>
            </w:r>
          </w:p>
        </w:tc>
        <w:tc>
          <w:tcPr>
            <w:tcW w:w="5535" w:type="dxa"/>
            <w:gridSpan w:val="4"/>
            <w:tcBorders>
              <w:bottom w:val="dotted" w:sz="4" w:space="0" w:color="auto"/>
            </w:tcBorders>
            <w:vAlign w:val="bottom"/>
          </w:tcPr>
          <w:p w14:paraId="1E2E5D1A" w14:textId="77777777" w:rsidR="00030D14" w:rsidRPr="00FA3B4E" w:rsidRDefault="00030D14" w:rsidP="00EB4AC6">
            <w:pPr>
              <w:pStyle w:val="fillablefield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030D14" w:rsidRPr="00FA3B4E" w14:paraId="72BA3E3A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A6F4306" w14:textId="77777777" w:rsidR="00030D14" w:rsidRPr="00FA3B4E" w:rsidRDefault="00030D14" w:rsidP="00EB4AC6">
            <w:pPr>
              <w:pStyle w:val="UserInstructions"/>
              <w:rPr>
                <w:lang w:val="fr-CA"/>
              </w:rPr>
            </w:pPr>
          </w:p>
        </w:tc>
        <w:tc>
          <w:tcPr>
            <w:tcW w:w="4766" w:type="dxa"/>
            <w:gridSpan w:val="7"/>
            <w:vAlign w:val="bottom"/>
          </w:tcPr>
          <w:p w14:paraId="596B0855" w14:textId="77777777" w:rsidR="00030D14" w:rsidRPr="00FA3B4E" w:rsidRDefault="00030D14" w:rsidP="00EB4AC6">
            <w:pPr>
              <w:pStyle w:val="UserInstructions"/>
              <w:rPr>
                <w:lang w:val="fr-CA"/>
              </w:rPr>
            </w:pPr>
          </w:p>
        </w:tc>
        <w:tc>
          <w:tcPr>
            <w:tcW w:w="5535" w:type="dxa"/>
            <w:gridSpan w:val="4"/>
          </w:tcPr>
          <w:p w14:paraId="7A2B85D5" w14:textId="25B97B46" w:rsidR="00030D14" w:rsidRPr="00FA3B4E" w:rsidRDefault="00030D14" w:rsidP="00EB4AC6">
            <w:pPr>
              <w:pStyle w:val="UserInstructions"/>
              <w:spacing w:before="0"/>
              <w:ind w:right="-61"/>
              <w:jc w:val="center"/>
              <w:rPr>
                <w:rFonts w:ascii="Arial Italic" w:hAnsi="Arial Italic"/>
                <w:spacing w:val="-2"/>
                <w:lang w:val="fr-CA"/>
              </w:rPr>
            </w:pPr>
            <w:r w:rsidRPr="00FA3B4E">
              <w:rPr>
                <w:rFonts w:ascii="Arial Italic" w:hAnsi="Arial Italic"/>
                <w:spacing w:val="-2"/>
                <w:lang w:val="fr-CA"/>
              </w:rPr>
              <w:t>(</w:t>
            </w:r>
            <w:r w:rsidR="00F3440A" w:rsidRPr="00FA3B4E">
              <w:rPr>
                <w:rFonts w:cs="Arial"/>
                <w:spacing w:val="-6"/>
                <w:lang w:val="fr-CA"/>
              </w:rPr>
              <w:t>nom de la société contrôlée directement ou indirectement par la personne nommée au paragraphe 3</w:t>
            </w:r>
            <w:r w:rsidRPr="00FA3B4E">
              <w:rPr>
                <w:rFonts w:ascii="Arial Italic" w:hAnsi="Arial Italic"/>
                <w:spacing w:val="-2"/>
                <w:lang w:val="fr-CA"/>
              </w:rPr>
              <w:t>)</w:t>
            </w:r>
          </w:p>
        </w:tc>
      </w:tr>
      <w:tr w:rsidR="00FB267E" w:rsidRPr="00FA3B4E" w14:paraId="4747C9F3" w14:textId="77777777" w:rsidTr="004C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24F4BA7" w14:textId="3B78A178" w:rsidR="00FB267E" w:rsidRPr="00FA3B4E" w:rsidRDefault="004C5E74" w:rsidP="004C5E74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5</w:t>
            </w:r>
            <w:r w:rsidR="00FB267E"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10301" w:type="dxa"/>
            <w:gridSpan w:val="11"/>
            <w:vAlign w:val="bottom"/>
          </w:tcPr>
          <w:p w14:paraId="5B04BFB0" w14:textId="77777777" w:rsidR="00F3440A" w:rsidRPr="00FA3B4E" w:rsidRDefault="00F3440A" w:rsidP="00F3440A">
            <w:pPr>
              <w:pStyle w:val="normal6ptbefore"/>
              <w:spacing w:before="200"/>
              <w:jc w:val="left"/>
              <w:rPr>
                <w:rFonts w:cs="Arial"/>
                <w:i/>
                <w:iCs/>
                <w:sz w:val="18"/>
                <w:szCs w:val="22"/>
                <w:lang w:val="fr-CA"/>
              </w:rPr>
            </w:pPr>
            <w:r w:rsidRPr="00FA3B4E">
              <w:rPr>
                <w:rFonts w:cs="Arial"/>
                <w:i/>
                <w:iCs/>
                <w:sz w:val="18"/>
                <w:szCs w:val="22"/>
                <w:lang w:val="fr-CA"/>
              </w:rPr>
              <w:t xml:space="preserve">(Si la société est contrôlée indirectement, expliquez comment le contrôle indirect est établi.) </w:t>
            </w:r>
          </w:p>
          <w:p w14:paraId="171622F5" w14:textId="5FFBD419" w:rsidR="00FB267E" w:rsidRPr="00FA3B4E" w:rsidRDefault="00F3440A" w:rsidP="00F3440A">
            <w:pPr>
              <w:pStyle w:val="normal6ptbefore"/>
              <w:spacing w:before="0"/>
              <w:rPr>
                <w:lang w:val="fr-CA"/>
              </w:rPr>
            </w:pPr>
            <w:r w:rsidRPr="00FA3B4E">
              <w:rPr>
                <w:rFonts w:cs="Arial"/>
                <w:lang w:val="fr-CA"/>
              </w:rPr>
              <w:t>Je crois que la personne nommée au paragraphe 3 contrôle indirectement la société nommée au paragraphe 3.1 parce que :</w:t>
            </w:r>
          </w:p>
        </w:tc>
      </w:tr>
      <w:tr w:rsidR="00FB267E" w:rsidRPr="00FA3B4E" w14:paraId="6876A00F" w14:textId="77777777" w:rsidTr="00EA4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0"/>
        </w:trPr>
        <w:tc>
          <w:tcPr>
            <w:tcW w:w="499" w:type="dxa"/>
            <w:gridSpan w:val="2"/>
          </w:tcPr>
          <w:p w14:paraId="511CDE40" w14:textId="77777777" w:rsidR="00FB267E" w:rsidRPr="00FA3B4E" w:rsidRDefault="00FB267E" w:rsidP="00FB267E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1" w:type="dxa"/>
            <w:gridSpan w:val="11"/>
          </w:tcPr>
          <w:p w14:paraId="455A6385" w14:textId="77777777" w:rsidR="00FB267E" w:rsidRPr="00FA3B4E" w:rsidRDefault="00FB267E" w:rsidP="00FB267E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5B87167D" w14:textId="5CBB1568" w:rsidR="00FB267E" w:rsidRPr="00FA3B4E" w:rsidRDefault="00FB267E" w:rsidP="00FB267E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</w:tbl>
    <w:p w14:paraId="7719EAD0" w14:textId="77777777" w:rsidR="00F042D1" w:rsidRPr="00FA3B4E" w:rsidRDefault="00F042D1">
      <w:pPr>
        <w:pStyle w:val="normalbody"/>
        <w:rPr>
          <w:sz w:val="4"/>
          <w:szCs w:val="4"/>
          <w:lang w:val="fr-CA"/>
        </w:rPr>
      </w:pPr>
    </w:p>
    <w:p w14:paraId="09C1DC67" w14:textId="77777777" w:rsidR="00403349" w:rsidRPr="00FA3B4E" w:rsidRDefault="00403349" w:rsidP="00403349">
      <w:pPr>
        <w:rPr>
          <w:lang w:val="fr-CA"/>
        </w:rPr>
        <w:sectPr w:rsidR="00403349" w:rsidRPr="00FA3B4E" w:rsidSect="008503EE">
          <w:headerReference w:type="default" r:id="rId10"/>
          <w:footerReference w:type="default" r:id="rId11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9"/>
        <w:gridCol w:w="428"/>
        <w:gridCol w:w="426"/>
        <w:gridCol w:w="4657"/>
        <w:gridCol w:w="1655"/>
        <w:gridCol w:w="3135"/>
      </w:tblGrid>
      <w:tr w:rsidR="00F613D8" w:rsidRPr="00FA3B4E" w14:paraId="2F80B9AF" w14:textId="77777777" w:rsidTr="00276288">
        <w:trPr>
          <w:cantSplit/>
          <w:trHeight w:val="232"/>
        </w:trPr>
        <w:tc>
          <w:tcPr>
            <w:tcW w:w="601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F402B6B" w14:textId="1ED19939" w:rsidR="00F613D8" w:rsidRPr="00FA3B4E" w:rsidRDefault="00423F9C" w:rsidP="00F613D8">
            <w:pPr>
              <w:pStyle w:val="FormandName2ndpg"/>
            </w:pPr>
            <w:r w:rsidRPr="00FA3B4E">
              <w:rPr>
                <w:lang w:val="fr-CA"/>
              </w:rPr>
              <w:lastRenderedPageBreak/>
              <w:t xml:space="preserve">Affidavit à l’appui d’une requête en vertu de l’article 7 de la </w:t>
            </w:r>
            <w:r w:rsidR="00430FD5" w:rsidRPr="00FA3B4E">
              <w:rPr>
                <w:lang w:val="fr-CA"/>
              </w:rPr>
              <w:t>LAEOEF</w:t>
            </w:r>
            <w:r w:rsidRPr="00FA3B4E">
              <w:rPr>
                <w:lang w:val="fr-CA"/>
              </w:rPr>
              <w:t xml:space="preserve"> (</w:t>
            </w:r>
            <w:r w:rsidRPr="00FA3B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FA3B4E">
              <w:rPr>
                <w:lang w:val="fr-CA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FA3B4E" w:rsidRDefault="00F613D8">
            <w:pPr>
              <w:pStyle w:val="FormandName2ndpg"/>
              <w:rPr>
                <w:bCs/>
                <w:lang w:val="fr-CA"/>
              </w:rPr>
            </w:pPr>
            <w:r w:rsidRPr="00FA3B4E">
              <w:rPr>
                <w:bCs/>
                <w:lang w:val="fr-CA"/>
              </w:rPr>
              <w:t>(page 2)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1ADEBF2C" w:rsidR="00F613D8" w:rsidRPr="00FA3B4E" w:rsidRDefault="006B6E4A">
            <w:pPr>
              <w:pStyle w:val="CourtFileNumber"/>
              <w:spacing w:after="0"/>
              <w:rPr>
                <w:lang w:val="fr-CA"/>
              </w:rPr>
            </w:pPr>
            <w:r w:rsidRPr="00FA3B4E">
              <w:rPr>
                <w:lang w:val="fr-CA"/>
              </w:rPr>
              <w:t>Numéro de dossier du greffe</w:t>
            </w:r>
          </w:p>
          <w:p w14:paraId="5763ECD0" w14:textId="5E4302D5" w:rsidR="00F613D8" w:rsidRPr="00FA3B4E" w:rsidRDefault="0055349D" w:rsidP="004B5987">
            <w:pPr>
              <w:pStyle w:val="fillablefield"/>
              <w:spacing w:before="60" w:after="6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/>
            </w:r>
            <w:r w:rsidRPr="00FA3B4E">
              <w:rPr>
                <w:lang w:val="fr-CA"/>
              </w:rPr>
              <w:instrText xml:space="preserve"> REF CourtFileNumber  \* MERGEFORMAT </w:instrText>
            </w:r>
            <w:r w:rsidRPr="00FA3B4E">
              <w:rPr>
                <w:lang w:val="fr-CA"/>
              </w:rPr>
              <w:fldChar w:fldCharType="separate"/>
            </w:r>
            <w:r w:rsidR="00403349" w:rsidRPr="00FA3B4E">
              <w:rPr>
                <w:noProof/>
                <w:lang w:val="fr-CA"/>
              </w:rPr>
              <w:t xml:space="preserve">     </w:t>
            </w:r>
            <w:r w:rsidRPr="00FA3B4E">
              <w:rPr>
                <w:noProof/>
                <w:lang w:val="fr-CA"/>
              </w:rPr>
              <w:fldChar w:fldCharType="end"/>
            </w:r>
          </w:p>
        </w:tc>
      </w:tr>
      <w:tr w:rsidR="00F613D8" w:rsidRPr="00FA3B4E" w14:paraId="3C008DC7" w14:textId="77777777" w:rsidTr="00276288">
        <w:trPr>
          <w:cantSplit/>
          <w:trHeight w:val="145"/>
          <w:tblHeader/>
        </w:trPr>
        <w:tc>
          <w:tcPr>
            <w:tcW w:w="601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FA3B4E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FA3B4E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FA3B4E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FA3B4E" w14:paraId="07A1EF84" w14:textId="77777777" w:rsidTr="00150A61">
        <w:trPr>
          <w:cantSplit/>
          <w:trHeight w:val="50"/>
          <w:tblHeader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FA3B4E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4C5E74" w:rsidRPr="00FA3B4E" w14:paraId="223B04EE" w14:textId="77777777" w:rsidTr="00EB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29EC3820" w14:textId="77777777" w:rsidR="004C5E74" w:rsidRPr="00FA3B4E" w:rsidRDefault="004C5E74" w:rsidP="00EB4AC6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FA3B4E">
              <w:rPr>
                <w:b/>
                <w:bCs/>
              </w:rPr>
              <w:t>6.</w:t>
            </w:r>
          </w:p>
        </w:tc>
        <w:tc>
          <w:tcPr>
            <w:tcW w:w="10301" w:type="dxa"/>
            <w:gridSpan w:val="5"/>
            <w:vAlign w:val="bottom"/>
          </w:tcPr>
          <w:p w14:paraId="6631DEBE" w14:textId="0C3282E1" w:rsidR="004C5E74" w:rsidRPr="00FA3B4E" w:rsidRDefault="004C5E74" w:rsidP="00EB4AC6">
            <w:pPr>
              <w:pStyle w:val="normal12ptbefore"/>
              <w:spacing w:before="200"/>
            </w:pPr>
            <w:r w:rsidRPr="00FA3B4E">
              <w:rPr>
                <w:lang w:val="fr-CA"/>
              </w:rPr>
              <w:t>Les renseignements que je demande sont les suivants :</w:t>
            </w:r>
          </w:p>
        </w:tc>
      </w:tr>
      <w:tr w:rsidR="004C5E74" w:rsidRPr="00FA3B4E" w14:paraId="39E1D888" w14:textId="77777777" w:rsidTr="00EB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4D38D323" w14:textId="77777777" w:rsidR="004C5E74" w:rsidRPr="00FA3B4E" w:rsidRDefault="004C5E74" w:rsidP="00EB4AC6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1808B3CB" w14:textId="77777777" w:rsidR="004C5E74" w:rsidRPr="00FA3B4E" w:rsidRDefault="004C5E74" w:rsidP="00EB4AC6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873" w:type="dxa"/>
            <w:gridSpan w:val="4"/>
            <w:vAlign w:val="center"/>
          </w:tcPr>
          <w:p w14:paraId="20E63090" w14:textId="6C710E87" w:rsidR="004C5E74" w:rsidRPr="00FA3B4E" w:rsidRDefault="004C5E74" w:rsidP="00EB4AC6">
            <w:pPr>
              <w:pStyle w:val="normal2ptbefore"/>
              <w:spacing w:before="60"/>
            </w:pPr>
            <w:r w:rsidRPr="00FA3B4E">
              <w:rPr>
                <w:lang w:val="fr-CA"/>
              </w:rPr>
              <w:t>L’adresse de la personne nommée au paragraphe 3 du présent affidavit.</w:t>
            </w:r>
          </w:p>
        </w:tc>
      </w:tr>
      <w:tr w:rsidR="004C5E74" w:rsidRPr="00FA3B4E" w14:paraId="515D44DD" w14:textId="77777777" w:rsidTr="00EB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283CB98B" w14:textId="77777777" w:rsidR="004C5E74" w:rsidRPr="00FA3B4E" w:rsidRDefault="004C5E74" w:rsidP="00EB4AC6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3CA6BEB2" w14:textId="77777777" w:rsidR="004C5E74" w:rsidRPr="00FA3B4E" w:rsidRDefault="004C5E74" w:rsidP="00EB4AC6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873" w:type="dxa"/>
            <w:gridSpan w:val="4"/>
            <w:vAlign w:val="center"/>
          </w:tcPr>
          <w:p w14:paraId="63EE8B27" w14:textId="4F18D57A" w:rsidR="004C5E74" w:rsidRPr="00FA3B4E" w:rsidRDefault="004C5E74" w:rsidP="00EB4AC6">
            <w:pPr>
              <w:pStyle w:val="normal2ptbefore"/>
              <w:spacing w:before="60"/>
            </w:pPr>
            <w:r w:rsidRPr="00FA3B4E">
              <w:rPr>
                <w:lang w:val="fr-CA"/>
              </w:rPr>
              <w:t>Le nom et l’adresse de l’employeur de la personne nommée au paragraphe 3 du présent affidavit.</w:t>
            </w:r>
          </w:p>
        </w:tc>
      </w:tr>
      <w:tr w:rsidR="00F3440A" w:rsidRPr="00FA3B4E" w14:paraId="4450E5CF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26B29A7D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2CDD6276" w14:textId="77777777" w:rsidR="00F3440A" w:rsidRPr="00FA3B4E" w:rsidRDefault="00F3440A" w:rsidP="00F3440A">
            <w:pPr>
              <w:pStyle w:val="normal2ptbefore"/>
              <w:spacing w:before="60"/>
              <w:jc w:val="center"/>
            </w:pPr>
          </w:p>
        </w:tc>
        <w:tc>
          <w:tcPr>
            <w:tcW w:w="9873" w:type="dxa"/>
            <w:gridSpan w:val="4"/>
            <w:vAlign w:val="center"/>
          </w:tcPr>
          <w:p w14:paraId="4417136C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 xml:space="preserve">Les renseignements se rapportant à la personne nommée au paragraphe 3 du présent affidavit, autres que son numéro d’assurance sociale, qui figurent dans les formulaires suivants de cette personne : </w:t>
            </w:r>
          </w:p>
        </w:tc>
      </w:tr>
      <w:tr w:rsidR="00F3440A" w:rsidRPr="00FA3B4E" w14:paraId="4DC85C69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6E8D0C4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341D67C6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6722D831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3ECCB1A8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Déclaration de revenus et de prestations (T1), y compris les annexes.</w:t>
            </w:r>
          </w:p>
        </w:tc>
      </w:tr>
      <w:tr w:rsidR="00F3440A" w:rsidRPr="00FA3B4E" w14:paraId="5B8529C9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1A8E14F1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7C63180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6965CE12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019F68D3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Avis de cotisation et avis de nouvelle cotisation.</w:t>
            </w:r>
          </w:p>
        </w:tc>
      </w:tr>
      <w:tr w:rsidR="00F3440A" w:rsidRPr="00FA3B4E" w14:paraId="0E4BF007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1EA0FAA2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20BBEC66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6468CCD6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23870808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revenus de fiducie (répartitions et attributions) (T3).</w:t>
            </w:r>
          </w:p>
        </w:tc>
      </w:tr>
      <w:tr w:rsidR="00F3440A" w:rsidRPr="00FA3B4E" w14:paraId="691156B9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1243FD36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555AAB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52837E8E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199AF763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 la rémunération payée (T4).</w:t>
            </w:r>
          </w:p>
        </w:tc>
      </w:tr>
      <w:tr w:rsidR="00F3440A" w:rsidRPr="00FA3B4E" w14:paraId="07E112CB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938D52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456A3E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ADB4B48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09E3EBFE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du revenu de pension, de retraite, de rente ou d'autres sources (T4A).</w:t>
            </w:r>
          </w:p>
        </w:tc>
      </w:tr>
      <w:tr w:rsidR="00F3440A" w:rsidRPr="00FA3B4E" w14:paraId="1FB875AF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609AACF7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28EA7AE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467A2E29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5849BBDA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Relevé de la sécurité de la vieillesse (T4A(OAS)).</w:t>
            </w:r>
          </w:p>
        </w:tc>
      </w:tr>
      <w:tr w:rsidR="00F3440A" w:rsidRPr="00FA3B4E" w14:paraId="13B03594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2878C1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25166689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67686C3D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2C0D422B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prestations du régime de pensions du Canada (T4A(P)).</w:t>
            </w:r>
          </w:p>
        </w:tc>
      </w:tr>
      <w:tr w:rsidR="00F3440A" w:rsidRPr="00FA3B4E" w14:paraId="42138328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6A042CF4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3D3D83B4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7BF25BEA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1BBD23CF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montants attribués d'une convention de retraite (CR) (T4A-RCA).</w:t>
            </w:r>
          </w:p>
        </w:tc>
      </w:tr>
      <w:tr w:rsidR="00F3440A" w:rsidRPr="00FA3B4E" w14:paraId="2D87240E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19B6FE6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43208047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</w:tcPr>
          <w:p w14:paraId="50E606B3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239BDD57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prestations d'assurance-emploi et autres prestations (T4E) ou État des prestations d'assurance-emploi et autres prestations (Québec) (T4EQ).</w:t>
            </w:r>
          </w:p>
        </w:tc>
      </w:tr>
      <w:tr w:rsidR="00F3440A" w:rsidRPr="00FA3B4E" w14:paraId="42E28D06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47EF192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050648A2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</w:tcPr>
          <w:p w14:paraId="5D1D131E" w14:textId="77777777" w:rsidR="00F3440A" w:rsidRPr="00FA3B4E" w:rsidRDefault="00F3440A" w:rsidP="00F3440A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3F733C71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attributions et des paiements dans le cadre d'un régime de participation des employés aux bénéfices (T4PS).</w:t>
            </w:r>
          </w:p>
        </w:tc>
      </w:tr>
      <w:tr w:rsidR="00F3440A" w:rsidRPr="00FA3B4E" w14:paraId="1380AAC8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848EE15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0E2595E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68B5EC4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1BBF432C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du revenu provenant d'un fonds enregistré de revenu de retraite (T4RIF).</w:t>
            </w:r>
          </w:p>
        </w:tc>
      </w:tr>
      <w:tr w:rsidR="00F3440A" w:rsidRPr="00FA3B4E" w14:paraId="294EE6BC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4A246C2F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2572362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3F55E6A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4733CD11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du revenu provenant d’un REER (T4RSP).</w:t>
            </w:r>
          </w:p>
        </w:tc>
      </w:tr>
      <w:tr w:rsidR="00F3440A" w:rsidRPr="00FA3B4E" w14:paraId="41044712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2F680CE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5B835C0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6F2FB91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02A9A3F9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revenus de placements (T5).</w:t>
            </w:r>
          </w:p>
        </w:tc>
      </w:tr>
      <w:tr w:rsidR="00F3440A" w:rsidRPr="00FA3B4E" w14:paraId="2C3D6D3B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C275F8C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6D895ED0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4A07536A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1617DB1C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loyers de biens immeubles (T776).</w:t>
            </w:r>
          </w:p>
        </w:tc>
      </w:tr>
      <w:tr w:rsidR="00F3440A" w:rsidRPr="00FA3B4E" w14:paraId="6332FAF2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4B9442C8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11D2BE0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5CD12EC4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5FFC0AB0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dépenses d'emploi (T777).</w:t>
            </w:r>
          </w:p>
        </w:tc>
      </w:tr>
      <w:tr w:rsidR="00F3440A" w:rsidRPr="00FA3B4E" w14:paraId="1B464951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5D1FD2B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3EA19A3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56E652D6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5D04C6AA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Paiements contractuels de services du gouvernement (T1204). </w:t>
            </w:r>
          </w:p>
        </w:tc>
      </w:tr>
      <w:tr w:rsidR="00F3440A" w:rsidRPr="00FA3B4E" w14:paraId="45B8D6E2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72776EEE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6AE79DBD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</w:tcPr>
          <w:p w14:paraId="529B5079" w14:textId="77777777" w:rsidR="00F3440A" w:rsidRPr="00FA3B4E" w:rsidRDefault="00F3440A" w:rsidP="00F3440A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2B6B12B1" w14:textId="77777777" w:rsidR="00F3440A" w:rsidRPr="00FA3B4E" w:rsidRDefault="00F3440A" w:rsidP="00D539B1">
            <w:pPr>
              <w:pStyle w:val="normal2ptbefore"/>
              <w:spacing w:before="60"/>
              <w:rPr>
                <w:spacing w:val="-2"/>
                <w:lang w:val="fr-CA"/>
              </w:rPr>
            </w:pPr>
            <w:r w:rsidRPr="00FA3B4E">
              <w:rPr>
                <w:lang w:val="fr-CA"/>
              </w:rPr>
              <w:t>État des résultats des activités d'une entreprise agricole (T2042) et documents relatifs aux programmes Agri-stabilité et Agri-investissement.</w:t>
            </w:r>
          </w:p>
        </w:tc>
      </w:tr>
      <w:tr w:rsidR="00F3440A" w:rsidRPr="00FA3B4E" w14:paraId="4F4DFD60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F1879FC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490CA93D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05C56A32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0187BC43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résultats des activités d'une entreprise de pêche (T2121).</w:t>
            </w:r>
          </w:p>
        </w:tc>
      </w:tr>
      <w:tr w:rsidR="00F3440A" w:rsidRPr="00FA3B4E" w14:paraId="5B2B140C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7DFE3E10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1D9FF096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BDD7F3D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1B670B59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résultats des activités d'une entreprise ou d'une profession libérale (T2125)</w:t>
            </w:r>
          </w:p>
        </w:tc>
      </w:tr>
      <w:tr w:rsidR="00F3440A" w:rsidRPr="00FA3B4E" w14:paraId="564E1459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1EACEB79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6AD25600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223A1E0F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2A9FFA32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Déclaration des conditions de travail (T2200).</w:t>
            </w:r>
          </w:p>
        </w:tc>
      </w:tr>
      <w:tr w:rsidR="00F3440A" w:rsidRPr="00FA3B4E" w14:paraId="3CCE0BF8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C6F7F6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2C77BA42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08314B06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6617DEDF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prestations (T5007).</w:t>
            </w:r>
          </w:p>
        </w:tc>
      </w:tr>
      <w:tr w:rsidR="00F3440A" w:rsidRPr="00FA3B4E" w14:paraId="5B37BD36" w14:textId="77777777" w:rsidTr="00D539B1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05B4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B7B5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9B7B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299EC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opérations sur titres (T5008).</w:t>
            </w:r>
          </w:p>
        </w:tc>
      </w:tr>
      <w:tr w:rsidR="00F3440A" w:rsidRPr="00FA3B4E" w14:paraId="2F46B947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462AF97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8F6E7B4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323D8E8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</w:tcPr>
          <w:p w14:paraId="61450110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revenus d'une société de personnes (T5013).</w:t>
            </w:r>
          </w:p>
        </w:tc>
      </w:tr>
      <w:tr w:rsidR="00F3440A" w:rsidRPr="00FA3B4E" w14:paraId="65DF75DE" w14:textId="77777777" w:rsidTr="00D539B1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E92F0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D93A" w14:textId="77777777" w:rsidR="00F3440A" w:rsidRPr="00FA3B4E" w:rsidRDefault="00F3440A" w:rsidP="00D539B1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7051" w14:textId="77777777" w:rsidR="00F3440A" w:rsidRPr="00FA3B4E" w:rsidRDefault="00F3440A" w:rsidP="00D539B1">
            <w:pPr>
              <w:pStyle w:val="normal2ptbefore"/>
              <w:spacing w:before="6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2C2FF" w14:textId="77777777" w:rsidR="00F3440A" w:rsidRPr="00FA3B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FA3B4E">
              <w:rPr>
                <w:lang w:val="fr-CA"/>
              </w:rPr>
              <w:t>État des paiements contractuels (T5018).</w:t>
            </w:r>
          </w:p>
        </w:tc>
      </w:tr>
      <w:tr w:rsidR="004C5E74" w:rsidRPr="00FA3B4E" w14:paraId="54685ADE" w14:textId="77777777" w:rsidTr="00EB4AC6">
        <w:trPr>
          <w:cantSplit/>
          <w:trHeight w:val="52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391FA8D" w14:textId="77777777" w:rsidR="004C5E74" w:rsidRPr="00FA3B4E" w:rsidRDefault="004C5E74" w:rsidP="00F3440A">
            <w:pPr>
              <w:pStyle w:val="normal12ptbefore"/>
              <w:spacing w:before="180"/>
              <w:jc w:val="center"/>
              <w:rPr>
                <w:b/>
                <w:bCs/>
              </w:rPr>
            </w:pPr>
            <w:r w:rsidRPr="00FA3B4E">
              <w:rPr>
                <w:b/>
                <w:bCs/>
              </w:rPr>
              <w:t>7.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245E411" w14:textId="77777777" w:rsidR="004C5E74" w:rsidRPr="00FA3B4E" w:rsidRDefault="004C5E74" w:rsidP="00F3440A">
            <w:pPr>
              <w:pStyle w:val="normal12ptbefore"/>
              <w:spacing w:before="180"/>
              <w:jc w:val="center"/>
            </w:pPr>
            <w:r w:rsidRPr="00FA3B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fldChar w:fldCharType="separate"/>
            </w:r>
            <w:r w:rsidRPr="00FA3B4E">
              <w:fldChar w:fldCharType="end"/>
            </w:r>
          </w:p>
        </w:tc>
        <w:tc>
          <w:tcPr>
            <w:tcW w:w="9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B28C7" w14:textId="0A9469F2" w:rsidR="004C5E74" w:rsidRPr="00FA3B4E" w:rsidRDefault="00F3440A" w:rsidP="00F3440A">
            <w:pPr>
              <w:pStyle w:val="normal12ptbefore"/>
              <w:spacing w:before="180"/>
            </w:pPr>
            <w:r w:rsidRPr="00FA3B4E">
              <w:rPr>
                <w:lang w:val="fr-CA"/>
              </w:rPr>
              <w:t>Pour la société nommée au paragraphe 3.1 du présent affidavit, je demande les renseignements qui figurent dans la Déclaration de revenus des sociétés (T2), y compris les annexes.</w:t>
            </w:r>
          </w:p>
        </w:tc>
      </w:tr>
      <w:tr w:rsidR="00276288" w:rsidRPr="00FA3B4E" w14:paraId="7906C97D" w14:textId="77777777" w:rsidTr="00EB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53F38BD1" w14:textId="6BB37208" w:rsidR="00276288" w:rsidRPr="00FA3B4E" w:rsidRDefault="00276288" w:rsidP="00F3440A">
            <w:pPr>
              <w:pStyle w:val="normal12ptbefore"/>
              <w:spacing w:before="18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8.</w:t>
            </w:r>
          </w:p>
        </w:tc>
        <w:tc>
          <w:tcPr>
            <w:tcW w:w="10301" w:type="dxa"/>
            <w:gridSpan w:val="5"/>
            <w:vAlign w:val="bottom"/>
          </w:tcPr>
          <w:p w14:paraId="4147C2BE" w14:textId="77777777" w:rsidR="00276288" w:rsidRPr="00FA3B4E" w:rsidRDefault="00276288" w:rsidP="00F3440A">
            <w:pPr>
              <w:pStyle w:val="normal12ptbefore"/>
              <w:spacing w:before="180"/>
              <w:rPr>
                <w:i/>
                <w:iCs/>
                <w:lang w:val="fr-CA"/>
              </w:rPr>
            </w:pPr>
            <w:r w:rsidRPr="00FA3B4E">
              <w:rPr>
                <w:lang w:val="fr-CA"/>
              </w:rPr>
              <w:t xml:space="preserve">Les raisons pour lesquelles je présente ma requête sont les suivantes : </w:t>
            </w:r>
            <w:r w:rsidRPr="00FA3B4E">
              <w:rPr>
                <w:i/>
                <w:iCs/>
                <w:sz w:val="18"/>
                <w:szCs w:val="22"/>
                <w:lang w:val="fr-CA"/>
              </w:rPr>
              <w:t>(Expliquez pourquoi vous souhaitez établir ou modifier une ordonnance alimentaire.)</w:t>
            </w:r>
          </w:p>
        </w:tc>
      </w:tr>
      <w:tr w:rsidR="00276288" w:rsidRPr="00FA3B4E" w14:paraId="316F0869" w14:textId="77777777" w:rsidTr="00EB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0"/>
        </w:trPr>
        <w:tc>
          <w:tcPr>
            <w:tcW w:w="499" w:type="dxa"/>
          </w:tcPr>
          <w:p w14:paraId="146CB1C8" w14:textId="77777777" w:rsidR="00276288" w:rsidRPr="00FA3B4E" w:rsidRDefault="00276288" w:rsidP="00EB4AC6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1" w:type="dxa"/>
            <w:gridSpan w:val="5"/>
          </w:tcPr>
          <w:p w14:paraId="28ECF264" w14:textId="77777777" w:rsidR="00276288" w:rsidRPr="00FA3B4E" w:rsidRDefault="00276288" w:rsidP="00EB4AC6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251BAAAA" w14:textId="77777777" w:rsidR="00276288" w:rsidRPr="00FA3B4E" w:rsidRDefault="00276288" w:rsidP="00EB4AC6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</w:tbl>
    <w:p w14:paraId="0A4A8C10" w14:textId="77777777" w:rsidR="007475D4" w:rsidRPr="00FA3B4E" w:rsidRDefault="007475D4">
      <w:pPr>
        <w:rPr>
          <w:sz w:val="4"/>
          <w:szCs w:val="4"/>
          <w:lang w:val="fr-CA"/>
        </w:rPr>
      </w:pPr>
    </w:p>
    <w:p w14:paraId="33A356DC" w14:textId="77777777" w:rsidR="00C1355D" w:rsidRPr="00FA3B4E" w:rsidRDefault="00C1355D">
      <w:pPr>
        <w:rPr>
          <w:sz w:val="4"/>
          <w:szCs w:val="4"/>
          <w:lang w:val="fr-CA"/>
        </w:rPr>
        <w:sectPr w:rsidR="00C1355D" w:rsidRPr="00FA3B4E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9"/>
        <w:gridCol w:w="5513"/>
        <w:gridCol w:w="1639"/>
        <w:gridCol w:w="3153"/>
      </w:tblGrid>
      <w:tr w:rsidR="00C1355D" w:rsidRPr="00FA3B4E" w14:paraId="47C21F4A" w14:textId="77777777" w:rsidTr="00276288">
        <w:trPr>
          <w:cantSplit/>
          <w:tblHeader/>
        </w:trPr>
        <w:tc>
          <w:tcPr>
            <w:tcW w:w="60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C1995E" w14:textId="0A999A2E" w:rsidR="00C1355D" w:rsidRPr="00FA3B4E" w:rsidRDefault="00423F9C" w:rsidP="00CB5390">
            <w:pPr>
              <w:pStyle w:val="FormandName2ndpg"/>
              <w:rPr>
                <w:lang w:val="fr-CA"/>
              </w:rPr>
            </w:pPr>
            <w:r w:rsidRPr="00FA3B4E">
              <w:rPr>
                <w:lang w:val="fr-CA"/>
              </w:rPr>
              <w:lastRenderedPageBreak/>
              <w:t xml:space="preserve">Affidavit à l’appui d’une requête en vertu de l’article 7 de la </w:t>
            </w:r>
            <w:r w:rsidR="00430FD5" w:rsidRPr="00FA3B4E">
              <w:rPr>
                <w:lang w:val="fr-CA"/>
              </w:rPr>
              <w:t xml:space="preserve">LAEOEF </w:t>
            </w:r>
            <w:r w:rsidRPr="00FA3B4E">
              <w:rPr>
                <w:lang w:val="fr-CA"/>
              </w:rPr>
              <w:t>(</w:t>
            </w:r>
            <w:r w:rsidRPr="00FA3B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FA3B4E">
              <w:rPr>
                <w:lang w:val="fr-CA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56871" w14:textId="5FB98580" w:rsidR="00C1355D" w:rsidRPr="00FA3B4E" w:rsidRDefault="00C1355D" w:rsidP="00CB5390">
            <w:pPr>
              <w:pStyle w:val="FormandName2ndpg"/>
              <w:rPr>
                <w:bCs/>
                <w:lang w:val="fr-CA"/>
              </w:rPr>
            </w:pPr>
            <w:r w:rsidRPr="00FA3B4E">
              <w:rPr>
                <w:bCs/>
                <w:lang w:val="fr-CA"/>
              </w:rPr>
              <w:t xml:space="preserve">(page </w:t>
            </w:r>
            <w:r w:rsidR="0068275B" w:rsidRPr="00FA3B4E">
              <w:rPr>
                <w:bCs/>
                <w:lang w:val="fr-CA"/>
              </w:rPr>
              <w:t>3</w:t>
            </w:r>
            <w:r w:rsidRPr="00FA3B4E">
              <w:rPr>
                <w:bCs/>
                <w:lang w:val="fr-CA"/>
              </w:rPr>
              <w:t>)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80DB" w14:textId="5FF23F72" w:rsidR="00C1355D" w:rsidRPr="00FA3B4E" w:rsidRDefault="006B6E4A" w:rsidP="00CB5390">
            <w:pPr>
              <w:pStyle w:val="CourtFileNumber"/>
              <w:spacing w:after="0"/>
              <w:rPr>
                <w:lang w:val="fr-CA"/>
              </w:rPr>
            </w:pPr>
            <w:r w:rsidRPr="00FA3B4E">
              <w:rPr>
                <w:lang w:val="fr-CA"/>
              </w:rPr>
              <w:t>Numéro de dossier du greffe</w:t>
            </w:r>
          </w:p>
          <w:p w14:paraId="7670282C" w14:textId="1FB31396" w:rsidR="00C1355D" w:rsidRPr="00FA3B4E" w:rsidRDefault="0055349D" w:rsidP="00CB5390">
            <w:pPr>
              <w:pStyle w:val="fillablefield"/>
              <w:spacing w:before="60" w:after="6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/>
            </w:r>
            <w:r w:rsidRPr="00FA3B4E">
              <w:rPr>
                <w:lang w:val="fr-CA"/>
              </w:rPr>
              <w:instrText xml:space="preserve"> REF CourtFileNumber  \* MERGEFORMAT </w:instrText>
            </w:r>
            <w:r w:rsidRPr="00FA3B4E">
              <w:rPr>
                <w:lang w:val="fr-CA"/>
              </w:rPr>
              <w:fldChar w:fldCharType="separate"/>
            </w:r>
            <w:r w:rsidR="00403349" w:rsidRPr="00FA3B4E">
              <w:rPr>
                <w:noProof/>
                <w:lang w:val="fr-CA"/>
              </w:rPr>
              <w:t xml:space="preserve">     </w:t>
            </w:r>
            <w:r w:rsidRPr="00FA3B4E">
              <w:rPr>
                <w:noProof/>
                <w:lang w:val="fr-CA"/>
              </w:rPr>
              <w:fldChar w:fldCharType="end"/>
            </w:r>
          </w:p>
        </w:tc>
      </w:tr>
      <w:tr w:rsidR="00C1355D" w:rsidRPr="00FA3B4E" w14:paraId="228BDD67" w14:textId="77777777" w:rsidTr="00276288">
        <w:trPr>
          <w:cantSplit/>
          <w:tblHeader/>
        </w:trPr>
        <w:tc>
          <w:tcPr>
            <w:tcW w:w="601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D3724BC" w14:textId="77777777" w:rsidR="00C1355D" w:rsidRPr="00FA3B4E" w:rsidRDefault="00C1355D" w:rsidP="00CB5390">
            <w:pPr>
              <w:pStyle w:val="FormandName2ndpg"/>
              <w:rPr>
                <w:lang w:val="fr-CA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92BBE" w14:textId="77777777" w:rsidR="00C1355D" w:rsidRPr="00FA3B4E" w:rsidRDefault="00C1355D" w:rsidP="00CB5390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424" w14:textId="77777777" w:rsidR="00C1355D" w:rsidRPr="00FA3B4E" w:rsidRDefault="00C1355D" w:rsidP="00CB5390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C1355D" w:rsidRPr="00FA3B4E" w14:paraId="6AEACE21" w14:textId="77777777" w:rsidTr="00276288">
        <w:trPr>
          <w:cantSplit/>
          <w:tblHeader/>
        </w:trPr>
        <w:tc>
          <w:tcPr>
            <w:tcW w:w="10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989DD" w14:textId="77777777" w:rsidR="00C1355D" w:rsidRPr="00FA3B4E" w:rsidRDefault="00C1355D" w:rsidP="00CB5390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276288" w:rsidRPr="00FA3B4E" w14:paraId="68DE1C37" w14:textId="77777777" w:rsidTr="00276288">
        <w:trPr>
          <w:cantSplit/>
          <w:tblHeader/>
        </w:trPr>
        <w:tc>
          <w:tcPr>
            <w:tcW w:w="10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390FE" w14:textId="77777777" w:rsidR="00276288" w:rsidRPr="00FA3B4E" w:rsidRDefault="00276288" w:rsidP="00276288">
            <w:pPr>
              <w:pStyle w:val="normal12ptbefore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Vous DEVEZ remplir les paragraphes 6 à 13 si vous n’avez pas donné de préavis de la requête à la personne nommée au paragraphe 3 du présent affidavit.</w:t>
            </w:r>
          </w:p>
        </w:tc>
      </w:tr>
      <w:tr w:rsidR="00276288" w:rsidRPr="00FA3B4E" w14:paraId="4E882082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2BED66CE" w14:textId="242A894D" w:rsidR="00276288" w:rsidRPr="00FA3B4E" w:rsidRDefault="00276288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9.</w:t>
            </w:r>
          </w:p>
        </w:tc>
        <w:tc>
          <w:tcPr>
            <w:tcW w:w="10305" w:type="dxa"/>
            <w:gridSpan w:val="3"/>
            <w:vAlign w:val="bottom"/>
          </w:tcPr>
          <w:p w14:paraId="4D8DA88E" w14:textId="77777777" w:rsidR="00276288" w:rsidRPr="00FA3B4E" w:rsidRDefault="00276288" w:rsidP="00EB4AC6">
            <w:pPr>
              <w:pStyle w:val="normal12ptbefore"/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t xml:space="preserve"> </w:t>
            </w:r>
            <w:r w:rsidRPr="00FA3B4E">
              <w:rPr>
                <w:lang w:val="fr-CA"/>
              </w:rPr>
              <w:t>Je n’ai pas réussi à retrouver la personne nommée au paragraphe 3</w:t>
            </w:r>
            <w:r w:rsidRPr="00FA3B4E">
              <w:t>.</w:t>
            </w:r>
          </w:p>
        </w:tc>
      </w:tr>
      <w:tr w:rsidR="00276288" w:rsidRPr="00FA3B4E" w14:paraId="7790EA99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499" w:type="dxa"/>
          </w:tcPr>
          <w:p w14:paraId="5753FBA8" w14:textId="34B8B518" w:rsidR="00276288" w:rsidRPr="00FA3B4E" w:rsidRDefault="00276288" w:rsidP="00EB4AC6">
            <w:pPr>
              <w:pStyle w:val="normal12ptbefore"/>
              <w:jc w:val="center"/>
              <w:rPr>
                <w:i/>
                <w:lang w:val="fr-CA"/>
              </w:rPr>
            </w:pPr>
            <w:r w:rsidRPr="00FA3B4E">
              <w:rPr>
                <w:b/>
                <w:bCs/>
                <w:szCs w:val="20"/>
                <w:lang w:val="fr-CA"/>
              </w:rPr>
              <w:t>10</w:t>
            </w:r>
            <w:r w:rsidRPr="00FA3B4E">
              <w:rPr>
                <w:lang w:val="fr-CA"/>
              </w:rPr>
              <w:t>.</w:t>
            </w:r>
          </w:p>
        </w:tc>
        <w:tc>
          <w:tcPr>
            <w:tcW w:w="10305" w:type="dxa"/>
            <w:gridSpan w:val="3"/>
          </w:tcPr>
          <w:p w14:paraId="4BEA5377" w14:textId="77777777" w:rsidR="00276288" w:rsidRPr="00FA3B4E" w:rsidRDefault="00276288" w:rsidP="00EB4AC6">
            <w:pPr>
              <w:pStyle w:val="normal12ptbefore"/>
              <w:spacing w:after="60"/>
              <w:rPr>
                <w:lang w:val="fr-CA"/>
              </w:rPr>
            </w:pPr>
            <w:r w:rsidRPr="00FA3B4E">
              <w:rPr>
                <w:i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i/>
                <w:lang w:val="fr-CA"/>
              </w:rPr>
            </w:r>
            <w:r w:rsidR="00FA3B4E" w:rsidRPr="00FA3B4E">
              <w:rPr>
                <w:i/>
                <w:lang w:val="fr-CA"/>
              </w:rPr>
              <w:fldChar w:fldCharType="separate"/>
            </w:r>
            <w:r w:rsidRPr="00FA3B4E">
              <w:rPr>
                <w:i/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J’ai pris les mesures suivantes pour retrouver la personne nommée au paragraphe 3 :</w:t>
            </w:r>
          </w:p>
        </w:tc>
      </w:tr>
      <w:tr w:rsidR="00276288" w:rsidRPr="00FA3B4E" w14:paraId="23C35183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36"/>
        </w:trPr>
        <w:tc>
          <w:tcPr>
            <w:tcW w:w="499" w:type="dxa"/>
          </w:tcPr>
          <w:p w14:paraId="0D84DEC7" w14:textId="77777777" w:rsidR="00276288" w:rsidRPr="00FA3B4E" w:rsidRDefault="00276288" w:rsidP="00EB4AC6">
            <w:pPr>
              <w:pStyle w:val="fillablefield"/>
              <w:rPr>
                <w:lang w:val="fr-CA"/>
              </w:rPr>
            </w:pPr>
          </w:p>
        </w:tc>
        <w:tc>
          <w:tcPr>
            <w:tcW w:w="10305" w:type="dxa"/>
            <w:gridSpan w:val="3"/>
          </w:tcPr>
          <w:p w14:paraId="3D63410C" w14:textId="77777777" w:rsidR="00276288" w:rsidRPr="00FA3B4E" w:rsidRDefault="00276288" w:rsidP="00EB4AC6">
            <w:pPr>
              <w:pStyle w:val="fillablefield"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276288" w:rsidRPr="00FA3B4E" w14:paraId="52763A53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171AD480" w14:textId="74B65EB3" w:rsidR="00276288" w:rsidRPr="00FA3B4E" w:rsidRDefault="00276288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11.</w:t>
            </w:r>
          </w:p>
        </w:tc>
        <w:tc>
          <w:tcPr>
            <w:tcW w:w="10305" w:type="dxa"/>
            <w:gridSpan w:val="3"/>
            <w:vAlign w:val="bottom"/>
          </w:tcPr>
          <w:p w14:paraId="7B56F808" w14:textId="77777777" w:rsidR="00276288" w:rsidRPr="00FA3B4E" w:rsidRDefault="00276288" w:rsidP="00EB4AC6">
            <w:pPr>
              <w:pStyle w:val="normal12ptbefore"/>
              <w:rPr>
                <w:lang w:val="fr-CA"/>
              </w:rPr>
            </w:pPr>
            <w:r w:rsidRPr="00FA3B4E">
              <w:rPr>
                <w:lang w:val="fr-CA"/>
              </w:rPr>
              <w:t>Le seul but de la requête est d’obtenir des renseignements nécessaires en vue de :</w:t>
            </w:r>
          </w:p>
        </w:tc>
      </w:tr>
      <w:tr w:rsidR="00276288" w:rsidRPr="00FA3B4E" w14:paraId="20BECF9F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1CA85FE4" w14:textId="77777777" w:rsidR="00276288" w:rsidRPr="00FA3B4E" w:rsidRDefault="00276288" w:rsidP="00EB4AC6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3"/>
            <w:vAlign w:val="bottom"/>
          </w:tcPr>
          <w:p w14:paraId="02736A39" w14:textId="77777777" w:rsidR="00276288" w:rsidRPr="00FA3B4E" w:rsidRDefault="00276288" w:rsidP="00EB4AC6">
            <w:pPr>
              <w:pStyle w:val="normal6ptbefore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l’établissement d’une ordonnance alimentaire</w:t>
            </w:r>
          </w:p>
        </w:tc>
      </w:tr>
      <w:tr w:rsidR="00276288" w:rsidRPr="00FA3B4E" w14:paraId="45A3B696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532FC21B" w14:textId="77777777" w:rsidR="00276288" w:rsidRPr="00FA3B4E" w:rsidRDefault="00276288" w:rsidP="00EB4AC6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3"/>
            <w:vAlign w:val="bottom"/>
          </w:tcPr>
          <w:p w14:paraId="6A367141" w14:textId="77777777" w:rsidR="00276288" w:rsidRPr="00FA3B4E" w:rsidRDefault="00276288" w:rsidP="00EB4AC6">
            <w:pPr>
              <w:pStyle w:val="normal6ptbefore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la modification de l’ordonnance alimentaire mentionnée au paragraphe 1 du présent affidavit.</w:t>
            </w:r>
          </w:p>
        </w:tc>
      </w:tr>
      <w:tr w:rsidR="00276288" w:rsidRPr="00FA3B4E" w14:paraId="2499E2F0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499" w:type="dxa"/>
          </w:tcPr>
          <w:p w14:paraId="34A06884" w14:textId="2958D7F8" w:rsidR="00276288" w:rsidRPr="00FA3B4E" w:rsidRDefault="00276288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12.</w:t>
            </w:r>
          </w:p>
        </w:tc>
        <w:tc>
          <w:tcPr>
            <w:tcW w:w="10305" w:type="dxa"/>
            <w:gridSpan w:val="3"/>
            <w:vAlign w:val="bottom"/>
          </w:tcPr>
          <w:p w14:paraId="08D6697F" w14:textId="77777777" w:rsidR="00276288" w:rsidRPr="00FA3B4E" w:rsidRDefault="00276288" w:rsidP="00EB4AC6">
            <w:pPr>
              <w:pStyle w:val="normal12ptbefore"/>
              <w:ind w:left="254" w:hanging="254"/>
              <w:jc w:val="left"/>
              <w:rPr>
                <w:rFonts w:cs="Arial"/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J’ai joint à cet affidavit une copie d’une vérification récente de casier judiciaire exigée en vertu de l’alinéa 8(3)a) de la </w:t>
            </w:r>
            <w:r w:rsidRPr="00FA3B4E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Pr="00FA3B4E">
              <w:rPr>
                <w:rFonts w:cs="Arial"/>
                <w:color w:val="333333"/>
                <w:shd w:val="clear" w:color="auto" w:fill="FFFFFF"/>
                <w:lang w:val="fr-CA"/>
              </w:rPr>
              <w:t>.</w:t>
            </w:r>
          </w:p>
        </w:tc>
      </w:tr>
      <w:tr w:rsidR="00276288" w:rsidRPr="00FA3B4E" w14:paraId="52EDEE50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3EA3D4B3" w14:textId="5E975083" w:rsidR="00276288" w:rsidRPr="00FA3B4E" w:rsidRDefault="00276288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13.</w:t>
            </w:r>
          </w:p>
        </w:tc>
        <w:tc>
          <w:tcPr>
            <w:tcW w:w="10305" w:type="dxa"/>
            <w:gridSpan w:val="3"/>
            <w:vAlign w:val="bottom"/>
          </w:tcPr>
          <w:p w14:paraId="2E23A3C1" w14:textId="77777777" w:rsidR="00276288" w:rsidRPr="00FA3B4E" w:rsidRDefault="00276288" w:rsidP="00EB4AC6">
            <w:pPr>
              <w:pStyle w:val="normal12ptbefore"/>
              <w:numPr>
                <w:ilvl w:val="0"/>
                <w:numId w:val="6"/>
              </w:numPr>
              <w:ind w:left="307" w:hanging="27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Oui, je suis</w:t>
            </w:r>
          </w:p>
          <w:p w14:paraId="284DFCF4" w14:textId="77777777" w:rsidR="00276288" w:rsidRPr="00FA3B4E" w:rsidRDefault="00276288" w:rsidP="00EB4AC6">
            <w:pPr>
              <w:pStyle w:val="normal12ptbefore"/>
              <w:numPr>
                <w:ilvl w:val="0"/>
                <w:numId w:val="6"/>
              </w:numPr>
              <w:spacing w:before="120"/>
              <w:ind w:left="307" w:hanging="27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Non, je ne suis pas</w:t>
            </w:r>
          </w:p>
        </w:tc>
      </w:tr>
      <w:tr w:rsidR="00276288" w:rsidRPr="00FA3B4E" w14:paraId="552A52F8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0CDC4C75" w14:textId="77777777" w:rsidR="00276288" w:rsidRPr="00FA3B4E" w:rsidRDefault="00276288" w:rsidP="00EB4AC6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305" w:type="dxa"/>
            <w:gridSpan w:val="3"/>
          </w:tcPr>
          <w:p w14:paraId="7A6DCC5D" w14:textId="77777777" w:rsidR="00276288" w:rsidRPr="00FA3B4E" w:rsidRDefault="00276288" w:rsidP="00EB4AC6">
            <w:pPr>
              <w:pStyle w:val="normal6ptbefore"/>
              <w:ind w:left="344"/>
              <w:rPr>
                <w:rFonts w:cs="Arial"/>
                <w:szCs w:val="20"/>
                <w:lang w:val="fr-CA"/>
              </w:rPr>
            </w:pPr>
            <w:r w:rsidRPr="00FA3B4E">
              <w:rPr>
                <w:lang w:val="fr-CA"/>
              </w:rPr>
              <w:t>assujetti(e) à une ordonnance judiciaire, une entente, une promesse, un engagement ou tout autre document juridique qui restreint la communication ou les contacts entre la personne nommée au paragraphe 3 et moi</w:t>
            </w:r>
            <w:r w:rsidRPr="00FA3B4E">
              <w:rPr>
                <w:rFonts w:cs="Arial"/>
                <w:szCs w:val="20"/>
                <w:lang w:val="fr-CA"/>
              </w:rPr>
              <w:t>.</w:t>
            </w:r>
          </w:p>
          <w:p w14:paraId="6145FDE6" w14:textId="77777777" w:rsidR="00276288" w:rsidRPr="00FA3B4E" w:rsidRDefault="00276288" w:rsidP="00EB4AC6">
            <w:pPr>
              <w:pStyle w:val="normal6ptbefore"/>
              <w:ind w:left="326" w:hanging="326"/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 w:rsidRPr="00FA3B4E"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bookmarkEnd w:id="1"/>
            <w:r w:rsidRPr="00FA3B4E">
              <w:t xml:space="preserve"> </w:t>
            </w:r>
            <w:r w:rsidRPr="00FA3B4E">
              <w:rPr>
                <w:i/>
                <w:iCs/>
                <w:sz w:val="18"/>
                <w:szCs w:val="22"/>
                <w:lang w:val="fr-CA"/>
              </w:rPr>
              <w:t>(Si vous avez sélectionné « Oui » à la question 10)</w:t>
            </w:r>
            <w:r w:rsidRPr="00FA3B4E">
              <w:rPr>
                <w:rFonts w:cs="Arial"/>
                <w:i/>
                <w:spacing w:val="-4"/>
                <w:sz w:val="18"/>
                <w:szCs w:val="22"/>
                <w:lang w:val="fr-CA"/>
              </w:rPr>
              <w:t xml:space="preserve"> </w:t>
            </w:r>
            <w:r w:rsidRPr="00FA3B4E">
              <w:rPr>
                <w:lang w:val="fr-CA"/>
              </w:rPr>
              <w:t>J’ai joint à cet affidavit l’ordonnance judiciaire, l’entente, la promesse, l’engagement ou l’autre document de nature comparable</w:t>
            </w:r>
            <w:r w:rsidRPr="00FA3B4E">
              <w:rPr>
                <w:rFonts w:cs="Arial"/>
                <w:iCs/>
                <w:spacing w:val="-4"/>
                <w:lang w:val="fr-CA"/>
              </w:rPr>
              <w:t>.</w:t>
            </w:r>
          </w:p>
        </w:tc>
      </w:tr>
      <w:tr w:rsidR="00276288" w:rsidRPr="00FA3B4E" w14:paraId="1A808F30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53BDDBF2" w14:textId="76C421B2" w:rsidR="00276288" w:rsidRPr="00FA3B4E" w:rsidRDefault="00276288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14.</w:t>
            </w:r>
          </w:p>
        </w:tc>
        <w:tc>
          <w:tcPr>
            <w:tcW w:w="10305" w:type="dxa"/>
            <w:gridSpan w:val="3"/>
          </w:tcPr>
          <w:p w14:paraId="35ABA350" w14:textId="77777777" w:rsidR="00276288" w:rsidRPr="00FA3B4E" w:rsidRDefault="00276288" w:rsidP="00EB4AC6">
            <w:pPr>
              <w:pStyle w:val="normal12ptbefore"/>
              <w:numPr>
                <w:ilvl w:val="0"/>
                <w:numId w:val="11"/>
              </w:numPr>
              <w:ind w:left="344" w:hanging="27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FR</w:t>
            </w:r>
          </w:p>
          <w:p w14:paraId="14A50A15" w14:textId="77777777" w:rsidR="00276288" w:rsidRPr="00FA3B4E" w:rsidRDefault="00276288" w:rsidP="00EB4AC6">
            <w:pPr>
              <w:pStyle w:val="normal12ptbefore"/>
              <w:numPr>
                <w:ilvl w:val="0"/>
                <w:numId w:val="11"/>
              </w:numPr>
              <w:spacing w:before="120"/>
              <w:ind w:left="346" w:hanging="274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FR</w:t>
            </w:r>
          </w:p>
        </w:tc>
      </w:tr>
      <w:tr w:rsidR="00276288" w:rsidRPr="00FA3B4E" w14:paraId="6A01B177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499" w:type="dxa"/>
            <w:vAlign w:val="bottom"/>
          </w:tcPr>
          <w:p w14:paraId="5101E9D2" w14:textId="77777777" w:rsidR="00276288" w:rsidRPr="00FA3B4E" w:rsidRDefault="00276288" w:rsidP="00EB4A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0305" w:type="dxa"/>
            <w:gridSpan w:val="3"/>
            <w:vAlign w:val="bottom"/>
          </w:tcPr>
          <w:p w14:paraId="5173FEC5" w14:textId="77777777" w:rsidR="00276288" w:rsidRPr="00FA3B4E" w:rsidRDefault="00276288" w:rsidP="00EB4AC6">
            <w:pPr>
              <w:pStyle w:val="normal6ptbefore"/>
              <w:ind w:left="344"/>
              <w:rPr>
                <w:lang w:val="fr-CA"/>
              </w:rPr>
            </w:pPr>
            <w:r w:rsidRPr="00FA3B4E">
              <w:rPr>
                <w:lang w:val="fr-CA"/>
              </w:rPr>
              <w:t>FR.</w:t>
            </w:r>
          </w:p>
        </w:tc>
      </w:tr>
      <w:tr w:rsidR="00276288" w:rsidRPr="00FA3B4E" w14:paraId="135A8A3A" w14:textId="77777777" w:rsidTr="00276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5E0223A1" w14:textId="039DA7E3" w:rsidR="00276288" w:rsidRPr="00FA3B4E" w:rsidRDefault="00276288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15.</w:t>
            </w:r>
          </w:p>
        </w:tc>
        <w:tc>
          <w:tcPr>
            <w:tcW w:w="10305" w:type="dxa"/>
            <w:gridSpan w:val="3"/>
          </w:tcPr>
          <w:p w14:paraId="131DCBEE" w14:textId="77777777" w:rsidR="00276288" w:rsidRPr="00FA3B4E" w:rsidRDefault="00276288" w:rsidP="00EB4AC6">
            <w:pPr>
              <w:pStyle w:val="normal12ptbefore"/>
              <w:numPr>
                <w:ilvl w:val="0"/>
                <w:numId w:val="7"/>
              </w:numPr>
              <w:ind w:left="344" w:hanging="270"/>
              <w:jc w:val="left"/>
              <w:rPr>
                <w:spacing w:val="4"/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Oui, je suis</w:t>
            </w:r>
          </w:p>
          <w:p w14:paraId="79252746" w14:textId="77777777" w:rsidR="00276288" w:rsidRPr="00FA3B4E" w:rsidRDefault="00276288" w:rsidP="00EB4AC6">
            <w:pPr>
              <w:pStyle w:val="normal12ptbefore"/>
              <w:numPr>
                <w:ilvl w:val="0"/>
                <w:numId w:val="7"/>
              </w:numPr>
              <w:spacing w:before="120"/>
              <w:ind w:left="346" w:hanging="274"/>
              <w:jc w:val="left"/>
              <w:rPr>
                <w:spacing w:val="4"/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Non, je ne suis pas</w:t>
            </w:r>
          </w:p>
          <w:p w14:paraId="2160A304" w14:textId="77777777" w:rsidR="00276288" w:rsidRPr="00FA3B4E" w:rsidRDefault="00276288" w:rsidP="00EB4AC6">
            <w:pPr>
              <w:pStyle w:val="normal12ptbefore"/>
              <w:spacing w:before="120"/>
              <w:ind w:left="344"/>
              <w:jc w:val="left"/>
              <w:rPr>
                <w:spacing w:val="-6"/>
                <w:lang w:val="fr-CA"/>
              </w:rPr>
            </w:pPr>
            <w:r w:rsidRPr="00FA3B4E">
              <w:rPr>
                <w:lang w:val="fr-CA"/>
              </w:rPr>
              <w:t>mêlé(e) à une instance judiciaire qui restreint la communication ou les contacts entre la personne nommée au paragraphe 3 et moi.</w:t>
            </w:r>
          </w:p>
        </w:tc>
      </w:tr>
      <w:tr w:rsidR="00423F9C" w:rsidRPr="00FA3B4E" w14:paraId="1F4C8E4E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6FD24FFD" w14:textId="3F1BA113" w:rsidR="00423F9C" w:rsidRPr="00FA3B4E" w:rsidRDefault="00423F9C" w:rsidP="00B95969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</w:t>
            </w:r>
            <w:r w:rsidR="00276288" w:rsidRPr="00FA3B4E">
              <w:rPr>
                <w:b/>
                <w:bCs/>
                <w:lang w:val="fr-CA"/>
              </w:rPr>
              <w:t>6</w:t>
            </w:r>
            <w:r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3"/>
          </w:tcPr>
          <w:p w14:paraId="725396F7" w14:textId="77777777" w:rsidR="00423F9C" w:rsidRPr="00FA3B4E" w:rsidRDefault="00423F9C" w:rsidP="00B95969">
            <w:pPr>
              <w:pStyle w:val="normal12ptbefore"/>
              <w:numPr>
                <w:ilvl w:val="0"/>
                <w:numId w:val="12"/>
              </w:numPr>
              <w:ind w:left="344" w:hanging="270"/>
              <w:jc w:val="left"/>
              <w:rPr>
                <w:spacing w:val="4"/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Oui, j’ai</w:t>
            </w:r>
          </w:p>
          <w:p w14:paraId="0BD37DE4" w14:textId="77777777" w:rsidR="00423F9C" w:rsidRPr="00FA3B4E" w:rsidRDefault="00423F9C" w:rsidP="00B95969">
            <w:pPr>
              <w:pStyle w:val="normal12ptbefore"/>
              <w:numPr>
                <w:ilvl w:val="0"/>
                <w:numId w:val="12"/>
              </w:numPr>
              <w:spacing w:before="120"/>
              <w:ind w:left="346" w:hanging="274"/>
              <w:jc w:val="left"/>
              <w:rPr>
                <w:spacing w:val="4"/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Non, je n’ai pas</w:t>
            </w:r>
          </w:p>
          <w:p w14:paraId="4B91468E" w14:textId="77777777" w:rsidR="00423F9C" w:rsidRPr="00FA3B4E" w:rsidRDefault="00423F9C" w:rsidP="00B95969">
            <w:pPr>
              <w:pStyle w:val="normal6ptbefore"/>
              <w:ind w:left="344"/>
              <w:rPr>
                <w:spacing w:val="-6"/>
                <w:lang w:val="fr-CA"/>
              </w:rPr>
            </w:pPr>
            <w:r w:rsidRPr="00FA3B4E">
              <w:rPr>
                <w:lang w:val="fr-CA"/>
              </w:rPr>
              <w:t>causé des blessures physiques à la personne nommée au paragraphe 3, ou tenté de lui en causer, ni porté celle-ci à craindre pour sa sécurité ou celle d’une autre personne.</w:t>
            </w:r>
          </w:p>
        </w:tc>
      </w:tr>
    </w:tbl>
    <w:p w14:paraId="57D62D43" w14:textId="77777777" w:rsidR="00276288" w:rsidRPr="00FA3B4E" w:rsidRDefault="00276288">
      <w:pPr>
        <w:rPr>
          <w:sz w:val="4"/>
          <w:szCs w:val="4"/>
        </w:rPr>
        <w:sectPr w:rsidR="00276288" w:rsidRPr="00FA3B4E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"/>
        <w:gridCol w:w="150"/>
        <w:gridCol w:w="320"/>
        <w:gridCol w:w="1970"/>
        <w:gridCol w:w="126"/>
        <w:gridCol w:w="137"/>
        <w:gridCol w:w="2960"/>
        <w:gridCol w:w="931"/>
        <w:gridCol w:w="207"/>
        <w:gridCol w:w="216"/>
        <w:gridCol w:w="285"/>
        <w:gridCol w:w="3153"/>
      </w:tblGrid>
      <w:tr w:rsidR="00276288" w:rsidRPr="00FA3B4E" w14:paraId="46CF2C03" w14:textId="77777777" w:rsidTr="00EB4AC6">
        <w:trPr>
          <w:cantSplit/>
          <w:tblHeader/>
        </w:trPr>
        <w:tc>
          <w:tcPr>
            <w:tcW w:w="601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4E934678" w14:textId="77777777" w:rsidR="00276288" w:rsidRPr="00FA3B4E" w:rsidRDefault="00276288" w:rsidP="00EB4AC6">
            <w:pPr>
              <w:pStyle w:val="FormandName2ndpg"/>
              <w:rPr>
                <w:lang w:val="fr-CA"/>
              </w:rPr>
            </w:pPr>
            <w:r w:rsidRPr="00FA3B4E">
              <w:rPr>
                <w:lang w:val="fr-CA"/>
              </w:rPr>
              <w:lastRenderedPageBreak/>
              <w:t>Affidavit à l’appui d’une requête en vertu de l’article 7 de la LAEOEF (</w:t>
            </w:r>
            <w:r w:rsidRPr="00FA3B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FA3B4E">
              <w:rPr>
                <w:lang w:val="fr-CA"/>
              </w:rPr>
              <w:t>)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34F5A" w14:textId="5E01A9CD" w:rsidR="00276288" w:rsidRPr="00FA3B4E" w:rsidRDefault="00276288" w:rsidP="00EB4AC6">
            <w:pPr>
              <w:pStyle w:val="FormandName2ndpg"/>
              <w:rPr>
                <w:bCs/>
                <w:lang w:val="fr-CA"/>
              </w:rPr>
            </w:pPr>
            <w:r w:rsidRPr="00FA3B4E">
              <w:rPr>
                <w:bCs/>
                <w:lang w:val="fr-CA"/>
              </w:rPr>
              <w:t>(page 4)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7D66F" w14:textId="77777777" w:rsidR="00276288" w:rsidRPr="00FA3B4E" w:rsidRDefault="00276288" w:rsidP="00EB4AC6">
            <w:pPr>
              <w:pStyle w:val="CourtFileNumber"/>
              <w:spacing w:after="0"/>
              <w:rPr>
                <w:lang w:val="fr-CA"/>
              </w:rPr>
            </w:pPr>
            <w:r w:rsidRPr="00FA3B4E">
              <w:rPr>
                <w:lang w:val="fr-CA"/>
              </w:rPr>
              <w:t>Numéro de dossier du greffe</w:t>
            </w:r>
          </w:p>
          <w:p w14:paraId="14BA36A6" w14:textId="77777777" w:rsidR="00276288" w:rsidRPr="00FA3B4E" w:rsidRDefault="00276288" w:rsidP="00EB4AC6">
            <w:pPr>
              <w:pStyle w:val="fillablefield"/>
              <w:spacing w:before="60" w:after="60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/>
            </w:r>
            <w:r w:rsidRPr="00FA3B4E">
              <w:rPr>
                <w:lang w:val="fr-CA"/>
              </w:rPr>
              <w:instrText xml:space="preserve"> REF CourtFileNumber  \* MERGEFORMAT </w:instrText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 xml:space="preserve">     </w:t>
            </w:r>
            <w:r w:rsidRPr="00FA3B4E">
              <w:rPr>
                <w:noProof/>
                <w:lang w:val="fr-CA"/>
              </w:rPr>
              <w:fldChar w:fldCharType="end"/>
            </w:r>
          </w:p>
        </w:tc>
      </w:tr>
      <w:tr w:rsidR="00276288" w:rsidRPr="00FA3B4E" w14:paraId="2B22A391" w14:textId="77777777" w:rsidTr="00EB4AC6">
        <w:trPr>
          <w:cantSplit/>
          <w:tblHeader/>
        </w:trPr>
        <w:tc>
          <w:tcPr>
            <w:tcW w:w="6012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4D8414A" w14:textId="77777777" w:rsidR="00276288" w:rsidRPr="00FA3B4E" w:rsidRDefault="00276288" w:rsidP="00EB4AC6">
            <w:pPr>
              <w:pStyle w:val="FormandName2ndpg"/>
              <w:rPr>
                <w:lang w:val="fr-CA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D7153" w14:textId="77777777" w:rsidR="00276288" w:rsidRPr="00FA3B4E" w:rsidRDefault="00276288" w:rsidP="00EB4AC6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4E6" w14:textId="77777777" w:rsidR="00276288" w:rsidRPr="00FA3B4E" w:rsidRDefault="00276288" w:rsidP="00EB4AC6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276288" w:rsidRPr="00FA3B4E" w14:paraId="262BA463" w14:textId="77777777" w:rsidTr="00EB4AC6">
        <w:trPr>
          <w:cantSplit/>
          <w:tblHeader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9CB5D" w14:textId="77777777" w:rsidR="00276288" w:rsidRPr="00FA3B4E" w:rsidRDefault="00276288" w:rsidP="00EB4AC6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7475D4" w:rsidRPr="00FA3B4E" w14:paraId="56AB7B4C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C3C4872" w14:textId="571C2F15" w:rsidR="007475D4" w:rsidRPr="00FA3B4E" w:rsidRDefault="007475D4" w:rsidP="00743140">
            <w:pPr>
              <w:pStyle w:val="normal12ptbefore"/>
              <w:spacing w:after="40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</w:t>
            </w:r>
            <w:r w:rsidR="00276288" w:rsidRPr="00FA3B4E">
              <w:rPr>
                <w:b/>
                <w:bCs/>
                <w:lang w:val="fr-CA"/>
              </w:rPr>
              <w:t>7</w:t>
            </w:r>
            <w:r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</w:tcPr>
          <w:p w14:paraId="1FB3FADC" w14:textId="56F8207F" w:rsidR="007475D4" w:rsidRPr="00FA3B4E" w:rsidRDefault="00423F9C" w:rsidP="00743140">
            <w:pPr>
              <w:pStyle w:val="normal12ptbefore"/>
              <w:spacing w:after="40"/>
              <w:rPr>
                <w:spacing w:val="-4"/>
                <w:lang w:val="fr-CA"/>
              </w:rPr>
            </w:pPr>
            <w:r w:rsidRPr="00FA3B4E">
              <w:rPr>
                <w:lang w:val="fr-CA"/>
              </w:rPr>
              <w:t>Si vous avez répondu par « Oui » à un des paragraphes 10 à 13, vous pouvez ajouter des renseignements ici pour expliquer les circonstances :</w:t>
            </w:r>
          </w:p>
        </w:tc>
      </w:tr>
      <w:tr w:rsidR="007475D4" w:rsidRPr="00FA3B4E" w14:paraId="483798EA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8"/>
        </w:trPr>
        <w:tc>
          <w:tcPr>
            <w:tcW w:w="499" w:type="dxa"/>
            <w:gridSpan w:val="2"/>
          </w:tcPr>
          <w:p w14:paraId="0BA6075A" w14:textId="77777777" w:rsidR="007475D4" w:rsidRPr="00FA3B4E" w:rsidRDefault="007475D4" w:rsidP="00743140">
            <w:pPr>
              <w:pStyle w:val="fillablefield"/>
              <w:rPr>
                <w:lang w:val="fr-CA"/>
              </w:rPr>
            </w:pPr>
          </w:p>
        </w:tc>
        <w:tc>
          <w:tcPr>
            <w:tcW w:w="10305" w:type="dxa"/>
            <w:gridSpan w:val="10"/>
          </w:tcPr>
          <w:p w14:paraId="7B74BB05" w14:textId="77777777" w:rsidR="007475D4" w:rsidRPr="00FA3B4E" w:rsidRDefault="007475D4" w:rsidP="00743140">
            <w:pPr>
              <w:pStyle w:val="fillablefield"/>
              <w:rPr>
                <w:spacing w:val="-4"/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</w:tr>
      <w:tr w:rsidR="008D03E8" w:rsidRPr="00FA3B4E" w14:paraId="15E4FAB8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F690BFE" w14:textId="13BF013A" w:rsidR="008D03E8" w:rsidRPr="00FA3B4E" w:rsidRDefault="008D03E8" w:rsidP="0074314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</w:t>
            </w:r>
            <w:r w:rsidR="00276288" w:rsidRPr="00FA3B4E">
              <w:rPr>
                <w:b/>
                <w:bCs/>
                <w:lang w:val="fr-CA"/>
              </w:rPr>
              <w:t>8</w:t>
            </w:r>
            <w:r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3BFDE272" w14:textId="48635080" w:rsidR="008D03E8" w:rsidRPr="00FA3B4E" w:rsidRDefault="00423F9C" w:rsidP="008D03E8">
            <w:pPr>
              <w:pStyle w:val="normal12ptbefore"/>
              <w:rPr>
                <w:lang w:val="fr-CA"/>
              </w:rPr>
            </w:pPr>
            <w:r w:rsidRPr="00FA3B4E">
              <w:rPr>
                <w:lang w:val="fr-CA"/>
              </w:rPr>
              <w:t>Les renseignements que je demande sont nécessaires en vue de</w:t>
            </w:r>
          </w:p>
        </w:tc>
      </w:tr>
      <w:tr w:rsidR="00423F9C" w:rsidRPr="00FA3B4E" w14:paraId="01C6CE2F" w14:textId="77777777" w:rsidTr="00791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732D61" w14:textId="77777777" w:rsidR="00423F9C" w:rsidRPr="00FA3B4E" w:rsidRDefault="00423F9C" w:rsidP="00743140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5F9F6A88" w14:textId="2638B75F" w:rsidR="00423F9C" w:rsidRPr="00FA3B4E" w:rsidRDefault="00423F9C" w:rsidP="00743140">
            <w:pPr>
              <w:pStyle w:val="normal6ptbefore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l’établissement d’une ordonnance alimentaire</w:t>
            </w:r>
          </w:p>
        </w:tc>
      </w:tr>
      <w:tr w:rsidR="00423F9C" w:rsidRPr="00FA3B4E" w14:paraId="5CBE8E59" w14:textId="77777777" w:rsidTr="00E22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BAA14B7" w14:textId="77777777" w:rsidR="00423F9C" w:rsidRPr="00FA3B4E" w:rsidRDefault="00423F9C" w:rsidP="00743140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384F7EC1" w14:textId="67E1CA63" w:rsidR="00423F9C" w:rsidRPr="00FA3B4E" w:rsidRDefault="00423F9C" w:rsidP="00743140">
            <w:pPr>
              <w:pStyle w:val="normal6ptbefore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E">
              <w:rPr>
                <w:lang w:val="fr-CA"/>
              </w:rPr>
              <w:instrText xml:space="preserve"> FORMCHECKBOX </w:instrText>
            </w:r>
            <w:r w:rsidR="00FA3B4E" w:rsidRPr="00FA3B4E">
              <w:rPr>
                <w:lang w:val="fr-CA"/>
              </w:rPr>
            </w:r>
            <w:r w:rsidR="00FA3B4E" w:rsidRPr="00FA3B4E">
              <w:rPr>
                <w:lang w:val="fr-CA"/>
              </w:rPr>
              <w:fldChar w:fldCharType="separate"/>
            </w:r>
            <w:r w:rsidRPr="00FA3B4E">
              <w:rPr>
                <w:lang w:val="fr-CA"/>
              </w:rPr>
              <w:fldChar w:fldCharType="end"/>
            </w:r>
            <w:r w:rsidRPr="00FA3B4E">
              <w:rPr>
                <w:lang w:val="fr-CA"/>
              </w:rPr>
              <w:t xml:space="preserve"> la modification de l’ordonnance alimentaire mentionnée au paragraphe 1 du présent affidavit.</w:t>
            </w:r>
          </w:p>
        </w:tc>
      </w:tr>
      <w:tr w:rsidR="00105AF9" w:rsidRPr="00FA3B4E" w14:paraId="2ADCF104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46377009" w14:textId="63F51833" w:rsidR="00105AF9" w:rsidRPr="00FA3B4E" w:rsidRDefault="00105AF9" w:rsidP="00105AF9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FA3B4E">
              <w:rPr>
                <w:b/>
                <w:bCs/>
                <w:lang w:val="fr-CA"/>
              </w:rPr>
              <w:t>1</w:t>
            </w:r>
            <w:r w:rsidR="00276288" w:rsidRPr="00FA3B4E">
              <w:rPr>
                <w:b/>
                <w:bCs/>
                <w:lang w:val="fr-CA"/>
              </w:rPr>
              <w:t>9</w:t>
            </w:r>
            <w:r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57D1E8CD" w14:textId="26A824B8" w:rsidR="00105AF9" w:rsidRPr="00FA3B4E" w:rsidRDefault="00423F9C" w:rsidP="00105AF9">
            <w:pPr>
              <w:pStyle w:val="normal12ptbefore"/>
              <w:rPr>
                <w:lang w:val="fr-CA"/>
              </w:rPr>
            </w:pPr>
            <w:r w:rsidRPr="00FA3B4E">
              <w:rPr>
                <w:lang w:val="fr-CA"/>
              </w:rPr>
              <w:t>Les renseignements que je demande ne seront utilisés qu’aux fins décrites dans le présent affidavit</w:t>
            </w:r>
            <w:r w:rsidR="00105AF9" w:rsidRPr="00FA3B4E">
              <w:rPr>
                <w:lang w:val="fr-CA"/>
              </w:rPr>
              <w:t>.</w:t>
            </w:r>
          </w:p>
        </w:tc>
      </w:tr>
      <w:tr w:rsidR="00105AF9" w:rsidRPr="00FA3B4E" w14:paraId="3EB061F0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547B7A6" w14:textId="15AB63CD" w:rsidR="00105AF9" w:rsidRPr="00FA3B4E" w:rsidRDefault="00105AF9" w:rsidP="00105AF9">
            <w:pPr>
              <w:pStyle w:val="normal6ptbefore"/>
              <w:spacing w:before="240" w:after="180"/>
              <w:jc w:val="center"/>
              <w:rPr>
                <w:b/>
                <w:bCs/>
                <w:lang w:val="fr-CA"/>
              </w:rPr>
            </w:pPr>
            <w:r w:rsidRPr="00FA3B4E">
              <w:rPr>
                <w:sz w:val="4"/>
                <w:szCs w:val="4"/>
                <w:lang w:val="fr-CA"/>
              </w:rPr>
              <w:t>’</w:t>
            </w:r>
            <w:r w:rsidR="00276288" w:rsidRPr="00FA3B4E">
              <w:rPr>
                <w:b/>
                <w:bCs/>
                <w:lang w:val="fr-CA"/>
              </w:rPr>
              <w:t>20</w:t>
            </w:r>
            <w:r w:rsidR="008D03E8" w:rsidRPr="00FA3B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7B5D2063" w14:textId="02AA8057" w:rsidR="00105AF9" w:rsidRPr="00FA3B4E" w:rsidRDefault="00423F9C" w:rsidP="00105AF9">
            <w:pPr>
              <w:pStyle w:val="normal6ptbefore"/>
              <w:spacing w:before="240" w:after="180"/>
              <w:rPr>
                <w:lang w:val="fr-CA"/>
              </w:rPr>
            </w:pPr>
            <w:r w:rsidRPr="00FA3B4E">
              <w:rPr>
                <w:lang w:val="fr-CA"/>
              </w:rPr>
              <w:t>Je dépose cet affidavit de bonne foi</w:t>
            </w:r>
            <w:r w:rsidR="00105AF9" w:rsidRPr="00FA3B4E">
              <w:rPr>
                <w:lang w:val="fr-CA"/>
              </w:rPr>
              <w:t>.</w:t>
            </w:r>
          </w:p>
        </w:tc>
      </w:tr>
      <w:tr w:rsidR="00105AF9" w:rsidRPr="00FA3B4E" w14:paraId="6E40EB9F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8CB4B38" w14:textId="77777777" w:rsidR="00105AF9" w:rsidRPr="00FA3B4E" w:rsidRDefault="00105AF9" w:rsidP="00105AF9">
            <w:pPr>
              <w:pStyle w:val="normal2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5A118C51" w14:textId="495C4BC1" w:rsidR="00105AF9" w:rsidRPr="00FA3B4E" w:rsidRDefault="006B6E4A" w:rsidP="00105AF9">
            <w:pPr>
              <w:pStyle w:val="normal2ptbefore"/>
              <w:spacing w:before="240" w:after="360"/>
              <w:rPr>
                <w:i/>
                <w:iCs/>
                <w:sz w:val="18"/>
                <w:szCs w:val="22"/>
                <w:lang w:val="fr-CA"/>
              </w:rPr>
            </w:pPr>
            <w:r w:rsidRPr="00FA3B4E">
              <w:rPr>
                <w:i/>
                <w:iCs/>
                <w:sz w:val="18"/>
                <w:szCs w:val="22"/>
                <w:lang w:val="fr-CA"/>
              </w:rPr>
              <w:t>Tracez une ligne horizontale en travers de tout espace laissé en blanc sur la présente page.</w:t>
            </w:r>
          </w:p>
        </w:tc>
      </w:tr>
      <w:tr w:rsidR="006B6E4A" w:rsidRPr="00FA3B4E" w14:paraId="441BACC5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89" w:type="dxa"/>
            <w:gridSpan w:val="4"/>
            <w:tcBorders>
              <w:top w:val="single" w:sz="18" w:space="0" w:color="auto"/>
            </w:tcBorders>
            <w:vAlign w:val="bottom"/>
          </w:tcPr>
          <w:p w14:paraId="5CC885E7" w14:textId="77777777" w:rsidR="006B6E4A" w:rsidRPr="00FA3B4E" w:rsidRDefault="006B6E4A" w:rsidP="008C0175">
            <w:pPr>
              <w:pStyle w:val="normal6ptbefore"/>
              <w:keepNext/>
              <w:jc w:val="left"/>
              <w:rPr>
                <w:lang w:val="fr-FR"/>
              </w:rPr>
            </w:pPr>
            <w:r w:rsidRPr="00FA3B4E">
              <w:rPr>
                <w:lang w:val="fr-CA"/>
              </w:rPr>
              <w:t xml:space="preserve">Déclaré sous serment/Affirmé solennellement devant moi </w:t>
            </w:r>
            <w:r w:rsidRPr="00FA3B4E">
              <w:rPr>
                <w:rFonts w:cs="Arial"/>
                <w:lang w:val="fr-CA"/>
              </w:rPr>
              <w:t>à</w:t>
            </w:r>
          </w:p>
        </w:tc>
        <w:tc>
          <w:tcPr>
            <w:tcW w:w="4154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13C5C982" w14:textId="77777777" w:rsidR="006B6E4A" w:rsidRPr="00FA3B4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D04ADB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D48A1A" w14:textId="77777777" w:rsidR="006B6E4A" w:rsidRPr="00FA3B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EC2D96A" w14:textId="77777777" w:rsidR="006B6E4A" w:rsidRPr="00FA3B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FA3B4E" w14:paraId="69A251BC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89" w:type="dxa"/>
            <w:gridSpan w:val="4"/>
            <w:vAlign w:val="bottom"/>
          </w:tcPr>
          <w:p w14:paraId="74BFE5BE" w14:textId="77777777" w:rsidR="006B6E4A" w:rsidRPr="00FA3B4E" w:rsidRDefault="006B6E4A" w:rsidP="008C0175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4154" w:type="dxa"/>
            <w:gridSpan w:val="4"/>
          </w:tcPr>
          <w:p w14:paraId="00DDA49C" w14:textId="77777777" w:rsidR="006B6E4A" w:rsidRPr="00FA3B4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t>municipalité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5200AE71" w14:textId="77777777" w:rsidR="006B6E4A" w:rsidRPr="00FA3B4E" w:rsidRDefault="006B6E4A" w:rsidP="008C0175">
            <w:pPr>
              <w:pStyle w:val="UserInstructions"/>
              <w:keepNext/>
              <w:rPr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7F31009C" w14:textId="77777777" w:rsidR="006B6E4A" w:rsidRPr="00FA3B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15F16AFE" w14:textId="77777777" w:rsidR="006B6E4A" w:rsidRPr="00FA3B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FA3B4E" w14:paraId="7F0FF0B5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gridSpan w:val="3"/>
            <w:vAlign w:val="bottom"/>
          </w:tcPr>
          <w:p w14:paraId="132693BC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  <w:r w:rsidRPr="00FA3B4E">
              <w:rPr>
                <w:lang w:val="fr-CA"/>
              </w:rPr>
              <w:t>en/à/au</w:t>
            </w:r>
          </w:p>
        </w:tc>
        <w:tc>
          <w:tcPr>
            <w:tcW w:w="6124" w:type="dxa"/>
            <w:gridSpan w:val="5"/>
            <w:tcBorders>
              <w:bottom w:val="dotted" w:sz="4" w:space="0" w:color="auto"/>
            </w:tcBorders>
            <w:vAlign w:val="bottom"/>
          </w:tcPr>
          <w:p w14:paraId="49FE3F21" w14:textId="77777777" w:rsidR="006B6E4A" w:rsidRPr="00FA3B4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39C8B8CB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4661B7C" w14:textId="77777777" w:rsidR="006B6E4A" w:rsidRPr="00FA3B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C3958C9" w14:textId="77777777" w:rsidR="006B6E4A" w:rsidRPr="00FA3B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FA3B4E" w14:paraId="03E4760B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gridSpan w:val="3"/>
            <w:vAlign w:val="bottom"/>
          </w:tcPr>
          <w:p w14:paraId="219239DB" w14:textId="77777777" w:rsidR="006B6E4A" w:rsidRPr="00FA3B4E" w:rsidRDefault="006B6E4A" w:rsidP="008C0175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6124" w:type="dxa"/>
            <w:gridSpan w:val="5"/>
          </w:tcPr>
          <w:p w14:paraId="01C241D5" w14:textId="77777777" w:rsidR="006B6E4A" w:rsidRPr="00FA3B4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t>province, État ou pays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14642F7F" w14:textId="77777777" w:rsidR="006B6E4A" w:rsidRPr="00FA3B4E" w:rsidRDefault="006B6E4A" w:rsidP="008C0175">
            <w:pPr>
              <w:pStyle w:val="UserInstructions"/>
              <w:keepNext/>
              <w:rPr>
                <w:i w:val="0"/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27EC792" w14:textId="77777777" w:rsidR="006B6E4A" w:rsidRPr="00FA3B4E" w:rsidRDefault="006B6E4A" w:rsidP="008C0175">
            <w:pPr>
              <w:pStyle w:val="SignatureDateLine"/>
              <w:keepNext/>
              <w:rPr>
                <w:i w:val="0"/>
                <w:iCs/>
                <w:sz w:val="16"/>
                <w:lang w:val="fr-CA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4BB11DE" w14:textId="77777777" w:rsidR="006B6E4A" w:rsidRPr="00FA3B4E" w:rsidRDefault="006B6E4A" w:rsidP="008C0175">
            <w:pPr>
              <w:pStyle w:val="SignatureDateLine"/>
              <w:keepNext/>
              <w:rPr>
                <w:lang w:val="fr-FR"/>
              </w:rPr>
            </w:pPr>
            <w:r w:rsidRPr="00FA3B4E">
              <w:rPr>
                <w:lang w:val="fr-FR"/>
              </w:rPr>
              <w:t>Signature</w:t>
            </w:r>
          </w:p>
          <w:p w14:paraId="07A945B9" w14:textId="77777777" w:rsidR="006B6E4A" w:rsidRPr="00FA3B4E" w:rsidRDefault="006B6E4A" w:rsidP="008C0175">
            <w:pPr>
              <w:pStyle w:val="SignatureDateLine"/>
              <w:keepNext/>
              <w:rPr>
                <w:rFonts w:ascii="Arial Italic" w:hAnsi="Arial Italic"/>
                <w:lang w:val="fr-FR"/>
              </w:rPr>
            </w:pPr>
            <w:r w:rsidRPr="00FA3B4E">
              <w:rPr>
                <w:rFonts w:ascii="Arial Italic" w:hAnsi="Arial Italic"/>
                <w:lang w:val="fr-CA"/>
              </w:rPr>
              <w:t xml:space="preserve">(La présente formule doit </w:t>
            </w:r>
            <w:r w:rsidRPr="00FA3B4E">
              <w:rPr>
                <w:rFonts w:ascii="Arial Italic" w:hAnsi="Arial Italic" w:cs="Arial"/>
                <w:lang w:val="fr-CA"/>
              </w:rPr>
              <w:t>ê</w:t>
            </w:r>
            <w:r w:rsidRPr="00FA3B4E">
              <w:rPr>
                <w:rFonts w:ascii="Arial Italic" w:hAnsi="Arial Italic"/>
                <w:lang w:val="fr-CA"/>
              </w:rPr>
              <w:t>tre signée en présence d’un avocat, d’un juge de paix, d’un notaire ou d’un commissaire aux affidavits.)</w:t>
            </w:r>
          </w:p>
        </w:tc>
      </w:tr>
      <w:tr w:rsidR="006B6E4A" w:rsidRPr="00FA3B4E" w14:paraId="21032B17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" w:type="dxa"/>
            <w:vAlign w:val="bottom"/>
          </w:tcPr>
          <w:p w14:paraId="6E91416F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  <w:r w:rsidRPr="00FA3B4E">
              <w:rPr>
                <w:lang w:val="fr-CA"/>
              </w:rPr>
              <w:t>le</w:t>
            </w:r>
          </w:p>
        </w:tc>
        <w:tc>
          <w:tcPr>
            <w:tcW w:w="2566" w:type="dxa"/>
            <w:gridSpan w:val="4"/>
            <w:tcBorders>
              <w:bottom w:val="dotted" w:sz="4" w:space="0" w:color="auto"/>
            </w:tcBorders>
            <w:vAlign w:val="bottom"/>
          </w:tcPr>
          <w:p w14:paraId="55883D6D" w14:textId="77777777" w:rsidR="006B6E4A" w:rsidRPr="00FA3B4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FA3B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3B4E">
              <w:rPr>
                <w:lang w:val="fr-CA"/>
              </w:rPr>
              <w:instrText xml:space="preserve"> FORMTEXT </w:instrText>
            </w:r>
            <w:r w:rsidRPr="00FA3B4E">
              <w:rPr>
                <w:lang w:val="fr-CA"/>
              </w:rPr>
            </w:r>
            <w:r w:rsidRPr="00FA3B4E">
              <w:rPr>
                <w:lang w:val="fr-CA"/>
              </w:rPr>
              <w:fldChar w:fldCharType="separate"/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noProof/>
                <w:lang w:val="fr-CA"/>
              </w:rPr>
              <w:t> </w:t>
            </w:r>
            <w:r w:rsidRPr="00FA3B4E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 w:val="restart"/>
          </w:tcPr>
          <w:p w14:paraId="66A97369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891" w:type="dxa"/>
            <w:gridSpan w:val="2"/>
            <w:tcBorders>
              <w:bottom w:val="single" w:sz="2" w:space="0" w:color="auto"/>
            </w:tcBorders>
          </w:tcPr>
          <w:p w14:paraId="0DBD63CE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5AA9573" w14:textId="77777777" w:rsidR="006B6E4A" w:rsidRPr="00FA3B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C343EC8" w14:textId="77777777" w:rsidR="006B6E4A" w:rsidRPr="00FA3B4E" w:rsidRDefault="006B6E4A" w:rsidP="008C0175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left w:val="nil"/>
            </w:tcBorders>
          </w:tcPr>
          <w:p w14:paraId="2B596EFA" w14:textId="77777777" w:rsidR="006B6E4A" w:rsidRPr="00FA3B4E" w:rsidRDefault="006B6E4A" w:rsidP="008C0175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</w:tr>
      <w:tr w:rsidR="006B6E4A" w:rsidRPr="00663A19" w14:paraId="7A3BC74F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" w:type="dxa"/>
          </w:tcPr>
          <w:p w14:paraId="1198C2A9" w14:textId="77777777" w:rsidR="006B6E4A" w:rsidRPr="00FA3B4E" w:rsidRDefault="006B6E4A" w:rsidP="008C0175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2566" w:type="dxa"/>
            <w:gridSpan w:val="4"/>
            <w:tcBorders>
              <w:top w:val="dotted" w:sz="4" w:space="0" w:color="auto"/>
            </w:tcBorders>
          </w:tcPr>
          <w:p w14:paraId="2C7094CD" w14:textId="77777777" w:rsidR="006B6E4A" w:rsidRPr="00FA3B4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FA3B4E">
              <w:rPr>
                <w:lang w:val="fr-CA"/>
              </w:rPr>
              <w:t>Date</w:t>
            </w:r>
          </w:p>
        </w:tc>
        <w:tc>
          <w:tcPr>
            <w:tcW w:w="137" w:type="dxa"/>
            <w:vMerge/>
          </w:tcPr>
          <w:p w14:paraId="76095A48" w14:textId="77777777" w:rsidR="006B6E4A" w:rsidRPr="00FA3B4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CA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auto"/>
            </w:tcBorders>
          </w:tcPr>
          <w:p w14:paraId="5FD965E1" w14:textId="77777777" w:rsidR="006B6E4A" w:rsidRPr="00955A0E" w:rsidRDefault="006B6E4A" w:rsidP="008C0175">
            <w:pPr>
              <w:pStyle w:val="SignatureDateLine"/>
              <w:keepNext/>
              <w:rPr>
                <w:lang w:val="fr-FR"/>
              </w:rPr>
            </w:pPr>
            <w:r w:rsidRPr="00FA3B4E">
              <w:rPr>
                <w:lang w:val="fr-CA"/>
              </w:rPr>
              <w:t>Commissaire aux affidavits</w:t>
            </w:r>
            <w:r w:rsidRPr="00FA3B4E">
              <w:rPr>
                <w:lang w:val="fr-CA"/>
              </w:rPr>
              <w:br/>
            </w:r>
            <w:r w:rsidRPr="00FA3B4E">
              <w:rPr>
                <w:spacing w:val="-9"/>
                <w:lang w:val="fr-CA"/>
              </w:rPr>
              <w:t>(Dactylographiez le nom ou écrivez-le en caractères d’imprimerie ci-dessous si la signature est illisible.)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2264DF8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  <w:rPr>
                <w:lang w:val="fr-FR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0289E5C9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438" w:type="dxa"/>
            <w:gridSpan w:val="2"/>
            <w:vMerge/>
            <w:tcBorders>
              <w:left w:val="nil"/>
            </w:tcBorders>
          </w:tcPr>
          <w:p w14:paraId="7F40F674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14:paraId="04243872" w14:textId="77777777" w:rsidR="00F042D1" w:rsidRPr="006B6E4A" w:rsidRDefault="00F042D1">
      <w:pPr>
        <w:pStyle w:val="normalbody"/>
        <w:rPr>
          <w:sz w:val="2"/>
          <w:lang w:val="fr-CA"/>
        </w:rPr>
      </w:pPr>
    </w:p>
    <w:sectPr w:rsidR="00F042D1" w:rsidRPr="006B6E4A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3B6D" w14:textId="77777777" w:rsidR="00784EA9" w:rsidRDefault="00784EA9">
      <w:r>
        <w:separator/>
      </w:r>
    </w:p>
  </w:endnote>
  <w:endnote w:type="continuationSeparator" w:id="0">
    <w:p w14:paraId="44B35981" w14:textId="77777777" w:rsidR="00784EA9" w:rsidRDefault="0078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7EF30CBB" w:rsidR="00F042D1" w:rsidRPr="00403349" w:rsidRDefault="00276288" w:rsidP="00D92A32">
          <w:pPr>
            <w:pStyle w:val="FormCode"/>
            <w:spacing w:before="0"/>
            <w:rPr>
              <w:lang w:val="fr-CA"/>
            </w:rPr>
          </w:pPr>
          <w:r>
            <w:rPr>
              <w:lang w:val="fr-CA"/>
            </w:rPr>
            <w:t>15 novembre</w:t>
          </w:r>
          <w:r w:rsidR="00403349" w:rsidRPr="00403349">
            <w:rPr>
              <w:lang w:val="fr-CA"/>
            </w:rPr>
            <w:t xml:space="preserve"> 2024</w:t>
          </w:r>
        </w:p>
      </w:tc>
      <w:tc>
        <w:tcPr>
          <w:tcW w:w="5102" w:type="dxa"/>
          <w:vAlign w:val="bottom"/>
        </w:tcPr>
        <w:p w14:paraId="57596447" w14:textId="6D081409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6B6E4A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B457" w14:textId="77777777" w:rsidR="00784EA9" w:rsidRDefault="00784EA9">
      <w:r>
        <w:separator/>
      </w:r>
    </w:p>
  </w:footnote>
  <w:footnote w:type="continuationSeparator" w:id="0">
    <w:p w14:paraId="5FB06CB6" w14:textId="77777777" w:rsidR="00784EA9" w:rsidRDefault="0078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1B041001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4D8F"/>
    <w:multiLevelType w:val="hybridMultilevel"/>
    <w:tmpl w:val="68B8DD5A"/>
    <w:lvl w:ilvl="0" w:tplc="8AAA34CE">
      <w:start w:val="1"/>
      <w:numFmt w:val="lowerLetter"/>
      <w:lvlText w:val="%1."/>
      <w:lvlJc w:val="left"/>
      <w:pPr>
        <w:ind w:left="720" w:hanging="360"/>
      </w:pPr>
    </w:lvl>
    <w:lvl w:ilvl="1" w:tplc="14A0C1A6">
      <w:start w:val="1"/>
      <w:numFmt w:val="lowerLetter"/>
      <w:lvlText w:val="%2."/>
      <w:lvlJc w:val="left"/>
      <w:pPr>
        <w:ind w:left="720" w:hanging="360"/>
      </w:pPr>
    </w:lvl>
    <w:lvl w:ilvl="2" w:tplc="9892AD00">
      <w:start w:val="1"/>
      <w:numFmt w:val="lowerLetter"/>
      <w:lvlText w:val="%3."/>
      <w:lvlJc w:val="left"/>
      <w:pPr>
        <w:ind w:left="720" w:hanging="360"/>
      </w:pPr>
    </w:lvl>
    <w:lvl w:ilvl="3" w:tplc="45CE4E2C">
      <w:start w:val="1"/>
      <w:numFmt w:val="lowerLetter"/>
      <w:lvlText w:val="%4."/>
      <w:lvlJc w:val="left"/>
      <w:pPr>
        <w:ind w:left="720" w:hanging="360"/>
      </w:pPr>
    </w:lvl>
    <w:lvl w:ilvl="4" w:tplc="7D580700">
      <w:start w:val="1"/>
      <w:numFmt w:val="lowerLetter"/>
      <w:lvlText w:val="%5."/>
      <w:lvlJc w:val="left"/>
      <w:pPr>
        <w:ind w:left="720" w:hanging="360"/>
      </w:pPr>
    </w:lvl>
    <w:lvl w:ilvl="5" w:tplc="E62A65F0">
      <w:start w:val="1"/>
      <w:numFmt w:val="lowerLetter"/>
      <w:lvlText w:val="%6."/>
      <w:lvlJc w:val="left"/>
      <w:pPr>
        <w:ind w:left="720" w:hanging="360"/>
      </w:pPr>
    </w:lvl>
    <w:lvl w:ilvl="6" w:tplc="24BE1388">
      <w:start w:val="1"/>
      <w:numFmt w:val="lowerLetter"/>
      <w:lvlText w:val="%7."/>
      <w:lvlJc w:val="left"/>
      <w:pPr>
        <w:ind w:left="720" w:hanging="360"/>
      </w:pPr>
    </w:lvl>
    <w:lvl w:ilvl="7" w:tplc="BA3628AC">
      <w:start w:val="1"/>
      <w:numFmt w:val="lowerLetter"/>
      <w:lvlText w:val="%8."/>
      <w:lvlJc w:val="left"/>
      <w:pPr>
        <w:ind w:left="720" w:hanging="360"/>
      </w:pPr>
    </w:lvl>
    <w:lvl w:ilvl="8" w:tplc="B7A26AA8">
      <w:start w:val="1"/>
      <w:numFmt w:val="lowerLetter"/>
      <w:lvlText w:val="%9."/>
      <w:lvlJc w:val="left"/>
      <w:pPr>
        <w:ind w:left="720" w:hanging="360"/>
      </w:pPr>
    </w:lvl>
  </w:abstractNum>
  <w:abstractNum w:abstractNumId="3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7581"/>
    <w:multiLevelType w:val="multilevel"/>
    <w:tmpl w:val="534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7BC3"/>
    <w:multiLevelType w:val="hybridMultilevel"/>
    <w:tmpl w:val="6AA4B004"/>
    <w:lvl w:ilvl="0" w:tplc="10090019">
      <w:start w:val="1"/>
      <w:numFmt w:val="lowerLetter"/>
      <w:lvlText w:val="%1."/>
      <w:lvlJc w:val="left"/>
      <w:pPr>
        <w:ind w:left="794" w:hanging="360"/>
      </w:pPr>
    </w:lvl>
    <w:lvl w:ilvl="1" w:tplc="10090019" w:tentative="1">
      <w:start w:val="1"/>
      <w:numFmt w:val="lowerLetter"/>
      <w:lvlText w:val="%2."/>
      <w:lvlJc w:val="left"/>
      <w:pPr>
        <w:ind w:left="1514" w:hanging="360"/>
      </w:pPr>
    </w:lvl>
    <w:lvl w:ilvl="2" w:tplc="1009001B" w:tentative="1">
      <w:start w:val="1"/>
      <w:numFmt w:val="lowerRoman"/>
      <w:lvlText w:val="%3."/>
      <w:lvlJc w:val="right"/>
      <w:pPr>
        <w:ind w:left="2234" w:hanging="180"/>
      </w:pPr>
    </w:lvl>
    <w:lvl w:ilvl="3" w:tplc="1009000F" w:tentative="1">
      <w:start w:val="1"/>
      <w:numFmt w:val="decimal"/>
      <w:lvlText w:val="%4."/>
      <w:lvlJc w:val="left"/>
      <w:pPr>
        <w:ind w:left="2954" w:hanging="360"/>
      </w:pPr>
    </w:lvl>
    <w:lvl w:ilvl="4" w:tplc="10090019" w:tentative="1">
      <w:start w:val="1"/>
      <w:numFmt w:val="lowerLetter"/>
      <w:lvlText w:val="%5."/>
      <w:lvlJc w:val="left"/>
      <w:pPr>
        <w:ind w:left="3674" w:hanging="360"/>
      </w:pPr>
    </w:lvl>
    <w:lvl w:ilvl="5" w:tplc="1009001B" w:tentative="1">
      <w:start w:val="1"/>
      <w:numFmt w:val="lowerRoman"/>
      <w:lvlText w:val="%6."/>
      <w:lvlJc w:val="right"/>
      <w:pPr>
        <w:ind w:left="4394" w:hanging="180"/>
      </w:pPr>
    </w:lvl>
    <w:lvl w:ilvl="6" w:tplc="1009000F" w:tentative="1">
      <w:start w:val="1"/>
      <w:numFmt w:val="decimal"/>
      <w:lvlText w:val="%7."/>
      <w:lvlJc w:val="left"/>
      <w:pPr>
        <w:ind w:left="5114" w:hanging="360"/>
      </w:pPr>
    </w:lvl>
    <w:lvl w:ilvl="7" w:tplc="10090019" w:tentative="1">
      <w:start w:val="1"/>
      <w:numFmt w:val="lowerLetter"/>
      <w:lvlText w:val="%8."/>
      <w:lvlJc w:val="left"/>
      <w:pPr>
        <w:ind w:left="5834" w:hanging="360"/>
      </w:pPr>
    </w:lvl>
    <w:lvl w:ilvl="8" w:tplc="10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916CF0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59A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5068">
    <w:abstractNumId w:val="3"/>
  </w:num>
  <w:num w:numId="2" w16cid:durableId="1383669868">
    <w:abstractNumId w:val="9"/>
  </w:num>
  <w:num w:numId="3" w16cid:durableId="823014235">
    <w:abstractNumId w:val="0"/>
  </w:num>
  <w:num w:numId="4" w16cid:durableId="1046103803">
    <w:abstractNumId w:val="5"/>
  </w:num>
  <w:num w:numId="5" w16cid:durableId="511065102">
    <w:abstractNumId w:val="6"/>
  </w:num>
  <w:num w:numId="6" w16cid:durableId="1261792269">
    <w:abstractNumId w:val="4"/>
  </w:num>
  <w:num w:numId="7" w16cid:durableId="1262831971">
    <w:abstractNumId w:val="7"/>
  </w:num>
  <w:num w:numId="8" w16cid:durableId="1613589880">
    <w:abstractNumId w:val="11"/>
  </w:num>
  <w:num w:numId="9" w16cid:durableId="90978011">
    <w:abstractNumId w:val="10"/>
  </w:num>
  <w:num w:numId="10" w16cid:durableId="340360184">
    <w:abstractNumId w:val="2"/>
  </w:num>
  <w:num w:numId="11" w16cid:durableId="394016026">
    <w:abstractNumId w:val="8"/>
  </w:num>
  <w:num w:numId="12" w16cid:durableId="79201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1TdPwetCs85+DCQe1WShB6CB7Si9/KtQNhZMziM3OIect2Acj2sqmVNpDklCbdgqRhXQyKnvXtrmrd2oI6zdQ==" w:salt="XCLzPSP0GSHcVsMw1EGoe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11DB9"/>
    <w:rsid w:val="00014068"/>
    <w:rsid w:val="00017D96"/>
    <w:rsid w:val="00030D14"/>
    <w:rsid w:val="00035F6E"/>
    <w:rsid w:val="00041307"/>
    <w:rsid w:val="00056155"/>
    <w:rsid w:val="0006519D"/>
    <w:rsid w:val="0007523C"/>
    <w:rsid w:val="00080A17"/>
    <w:rsid w:val="00093E90"/>
    <w:rsid w:val="000A033E"/>
    <w:rsid w:val="000A0B19"/>
    <w:rsid w:val="000A20DA"/>
    <w:rsid w:val="000A37BB"/>
    <w:rsid w:val="000B667E"/>
    <w:rsid w:val="000C77C4"/>
    <w:rsid w:val="000F4A4D"/>
    <w:rsid w:val="001053C0"/>
    <w:rsid w:val="00105AF9"/>
    <w:rsid w:val="001063EC"/>
    <w:rsid w:val="00144E25"/>
    <w:rsid w:val="00150A61"/>
    <w:rsid w:val="0015354B"/>
    <w:rsid w:val="00166208"/>
    <w:rsid w:val="00171A36"/>
    <w:rsid w:val="00181A5F"/>
    <w:rsid w:val="001A1AEA"/>
    <w:rsid w:val="001A6407"/>
    <w:rsid w:val="001B0CB0"/>
    <w:rsid w:val="00210022"/>
    <w:rsid w:val="0022056A"/>
    <w:rsid w:val="00226E01"/>
    <w:rsid w:val="002420FD"/>
    <w:rsid w:val="00276288"/>
    <w:rsid w:val="0027703A"/>
    <w:rsid w:val="002960E0"/>
    <w:rsid w:val="002B6903"/>
    <w:rsid w:val="002D3A4D"/>
    <w:rsid w:val="002D3F09"/>
    <w:rsid w:val="0030337B"/>
    <w:rsid w:val="0031135D"/>
    <w:rsid w:val="003517A6"/>
    <w:rsid w:val="00351918"/>
    <w:rsid w:val="0036201B"/>
    <w:rsid w:val="00373F03"/>
    <w:rsid w:val="00391360"/>
    <w:rsid w:val="003C024B"/>
    <w:rsid w:val="003D1C3A"/>
    <w:rsid w:val="003D5660"/>
    <w:rsid w:val="003E14AE"/>
    <w:rsid w:val="003F2A1D"/>
    <w:rsid w:val="003F6974"/>
    <w:rsid w:val="0040047B"/>
    <w:rsid w:val="00403349"/>
    <w:rsid w:val="00423F9C"/>
    <w:rsid w:val="00430FD5"/>
    <w:rsid w:val="004460A7"/>
    <w:rsid w:val="004570AA"/>
    <w:rsid w:val="0046453A"/>
    <w:rsid w:val="0047610B"/>
    <w:rsid w:val="004B1057"/>
    <w:rsid w:val="004B5987"/>
    <w:rsid w:val="004B7886"/>
    <w:rsid w:val="004C04A4"/>
    <w:rsid w:val="004C206E"/>
    <w:rsid w:val="004C5E74"/>
    <w:rsid w:val="004C795C"/>
    <w:rsid w:val="004D6A3D"/>
    <w:rsid w:val="00511421"/>
    <w:rsid w:val="00521B6E"/>
    <w:rsid w:val="0054340B"/>
    <w:rsid w:val="00544B23"/>
    <w:rsid w:val="00547938"/>
    <w:rsid w:val="00550D9A"/>
    <w:rsid w:val="0055349D"/>
    <w:rsid w:val="00553F2D"/>
    <w:rsid w:val="00561F2C"/>
    <w:rsid w:val="00565924"/>
    <w:rsid w:val="00576526"/>
    <w:rsid w:val="00584662"/>
    <w:rsid w:val="00585B42"/>
    <w:rsid w:val="005948FE"/>
    <w:rsid w:val="005A3732"/>
    <w:rsid w:val="005B34FE"/>
    <w:rsid w:val="005F57FF"/>
    <w:rsid w:val="00621AD1"/>
    <w:rsid w:val="00621D6A"/>
    <w:rsid w:val="00644DD8"/>
    <w:rsid w:val="0065524B"/>
    <w:rsid w:val="00667C14"/>
    <w:rsid w:val="0068275B"/>
    <w:rsid w:val="006B18E6"/>
    <w:rsid w:val="006B6E4A"/>
    <w:rsid w:val="006E4DE7"/>
    <w:rsid w:val="006F339F"/>
    <w:rsid w:val="0072442A"/>
    <w:rsid w:val="00724C72"/>
    <w:rsid w:val="00736D20"/>
    <w:rsid w:val="007475D4"/>
    <w:rsid w:val="00774784"/>
    <w:rsid w:val="00784EA9"/>
    <w:rsid w:val="007862AE"/>
    <w:rsid w:val="00790253"/>
    <w:rsid w:val="007957BC"/>
    <w:rsid w:val="007C2EA0"/>
    <w:rsid w:val="007C4AAB"/>
    <w:rsid w:val="007C7E30"/>
    <w:rsid w:val="007D1390"/>
    <w:rsid w:val="007D2C8B"/>
    <w:rsid w:val="007E2962"/>
    <w:rsid w:val="007F0DFA"/>
    <w:rsid w:val="007F5426"/>
    <w:rsid w:val="008009AF"/>
    <w:rsid w:val="0080452A"/>
    <w:rsid w:val="00825496"/>
    <w:rsid w:val="008366C5"/>
    <w:rsid w:val="00840CEE"/>
    <w:rsid w:val="008420AE"/>
    <w:rsid w:val="008503EE"/>
    <w:rsid w:val="00853BDE"/>
    <w:rsid w:val="00857071"/>
    <w:rsid w:val="00881F0A"/>
    <w:rsid w:val="008B06EB"/>
    <w:rsid w:val="008C3D2F"/>
    <w:rsid w:val="008D03E8"/>
    <w:rsid w:val="008E3DB3"/>
    <w:rsid w:val="008E651E"/>
    <w:rsid w:val="008E7C6E"/>
    <w:rsid w:val="0090784B"/>
    <w:rsid w:val="0092183B"/>
    <w:rsid w:val="0093276A"/>
    <w:rsid w:val="009442B8"/>
    <w:rsid w:val="00963C7F"/>
    <w:rsid w:val="00977342"/>
    <w:rsid w:val="00982A8C"/>
    <w:rsid w:val="0098376D"/>
    <w:rsid w:val="00990920"/>
    <w:rsid w:val="009A1DB6"/>
    <w:rsid w:val="009A43E9"/>
    <w:rsid w:val="009A45CA"/>
    <w:rsid w:val="009B73C7"/>
    <w:rsid w:val="009C1920"/>
    <w:rsid w:val="009C4D22"/>
    <w:rsid w:val="009D082A"/>
    <w:rsid w:val="009D5364"/>
    <w:rsid w:val="009E5940"/>
    <w:rsid w:val="00A161D4"/>
    <w:rsid w:val="00A17BE2"/>
    <w:rsid w:val="00A23BB5"/>
    <w:rsid w:val="00A257B0"/>
    <w:rsid w:val="00A33D36"/>
    <w:rsid w:val="00A401AC"/>
    <w:rsid w:val="00A450D5"/>
    <w:rsid w:val="00A457FE"/>
    <w:rsid w:val="00A57E81"/>
    <w:rsid w:val="00A71685"/>
    <w:rsid w:val="00A71D7D"/>
    <w:rsid w:val="00A93979"/>
    <w:rsid w:val="00AB2A4E"/>
    <w:rsid w:val="00AB3DB4"/>
    <w:rsid w:val="00AC6AF5"/>
    <w:rsid w:val="00AD4FDF"/>
    <w:rsid w:val="00AD674A"/>
    <w:rsid w:val="00AD723F"/>
    <w:rsid w:val="00AF11E8"/>
    <w:rsid w:val="00B00CE7"/>
    <w:rsid w:val="00B072A5"/>
    <w:rsid w:val="00B076D9"/>
    <w:rsid w:val="00B11610"/>
    <w:rsid w:val="00B40318"/>
    <w:rsid w:val="00B66F07"/>
    <w:rsid w:val="00B74C74"/>
    <w:rsid w:val="00B90733"/>
    <w:rsid w:val="00BB4926"/>
    <w:rsid w:val="00BB5C12"/>
    <w:rsid w:val="00BE6D27"/>
    <w:rsid w:val="00BE7C71"/>
    <w:rsid w:val="00BF22E2"/>
    <w:rsid w:val="00C0648F"/>
    <w:rsid w:val="00C1355D"/>
    <w:rsid w:val="00C23C1B"/>
    <w:rsid w:val="00C25426"/>
    <w:rsid w:val="00C335A7"/>
    <w:rsid w:val="00C41DFA"/>
    <w:rsid w:val="00C63777"/>
    <w:rsid w:val="00C6647C"/>
    <w:rsid w:val="00C74670"/>
    <w:rsid w:val="00C762FD"/>
    <w:rsid w:val="00C95DD5"/>
    <w:rsid w:val="00C965F0"/>
    <w:rsid w:val="00CA236C"/>
    <w:rsid w:val="00CB515F"/>
    <w:rsid w:val="00CB77B0"/>
    <w:rsid w:val="00CD710B"/>
    <w:rsid w:val="00CE3E87"/>
    <w:rsid w:val="00CF2B1B"/>
    <w:rsid w:val="00CF348D"/>
    <w:rsid w:val="00D016D4"/>
    <w:rsid w:val="00D04119"/>
    <w:rsid w:val="00D074AF"/>
    <w:rsid w:val="00D147DC"/>
    <w:rsid w:val="00D33C39"/>
    <w:rsid w:val="00D40A3A"/>
    <w:rsid w:val="00D4145D"/>
    <w:rsid w:val="00D41A47"/>
    <w:rsid w:val="00D75C68"/>
    <w:rsid w:val="00D87296"/>
    <w:rsid w:val="00D92A32"/>
    <w:rsid w:val="00DA645E"/>
    <w:rsid w:val="00DA69CC"/>
    <w:rsid w:val="00DC33EE"/>
    <w:rsid w:val="00DC3C7B"/>
    <w:rsid w:val="00DD7868"/>
    <w:rsid w:val="00E032CE"/>
    <w:rsid w:val="00E22D75"/>
    <w:rsid w:val="00E411E9"/>
    <w:rsid w:val="00E52CBC"/>
    <w:rsid w:val="00E62BFE"/>
    <w:rsid w:val="00E87B77"/>
    <w:rsid w:val="00E90E8A"/>
    <w:rsid w:val="00E97435"/>
    <w:rsid w:val="00EA4A89"/>
    <w:rsid w:val="00EA4E54"/>
    <w:rsid w:val="00EA5334"/>
    <w:rsid w:val="00ED13BA"/>
    <w:rsid w:val="00ED60E8"/>
    <w:rsid w:val="00F02D97"/>
    <w:rsid w:val="00F042D1"/>
    <w:rsid w:val="00F22CCE"/>
    <w:rsid w:val="00F3440A"/>
    <w:rsid w:val="00F35C78"/>
    <w:rsid w:val="00F36DC3"/>
    <w:rsid w:val="00F41A1E"/>
    <w:rsid w:val="00F529CD"/>
    <w:rsid w:val="00F613D8"/>
    <w:rsid w:val="00F74827"/>
    <w:rsid w:val="00F82A8D"/>
    <w:rsid w:val="00F8751D"/>
    <w:rsid w:val="00F9023D"/>
    <w:rsid w:val="00FA1816"/>
    <w:rsid w:val="00FA3B4E"/>
    <w:rsid w:val="00FB267E"/>
    <w:rsid w:val="00FB5342"/>
    <w:rsid w:val="00FC323A"/>
    <w:rsid w:val="00FC4055"/>
    <w:rsid w:val="00FC52BB"/>
    <w:rsid w:val="00FD025F"/>
    <w:rsid w:val="00FE067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2D3A4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CDB34-F5D4-4F0E-91BD-A33E2C30EC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à l’appui d’une requête en vertu de l’article 7 de la LAEOEF (établissement ou modification d’une ordonnance alimentaire)</vt:lpstr>
    </vt:vector>
  </TitlesOfParts>
  <Manager/>
  <Company>MAG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à l’appui d’une requête en vertu de l’article 7 de la LAEOEF (établissement ou modification d’une ordonnance alimentaire)</dc:title>
  <dc:subject/>
  <dc:creator>Rottman, M.</dc:creator>
  <cp:keywords/>
  <cp:lastModifiedBy>Rottman, Mike (MAG)</cp:lastModifiedBy>
  <cp:revision>6</cp:revision>
  <cp:lastPrinted>2024-02-21T16:56:00Z</cp:lastPrinted>
  <dcterms:created xsi:type="dcterms:W3CDTF">2024-11-05T16:39:00Z</dcterms:created>
  <dcterms:modified xsi:type="dcterms:W3CDTF">2025-02-12T15:06:00Z</dcterms:modified>
  <cp:category>Formulaires de la LAEOEF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