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8"/>
        <w:gridCol w:w="138"/>
        <w:gridCol w:w="441"/>
        <w:gridCol w:w="426"/>
        <w:gridCol w:w="1161"/>
        <w:gridCol w:w="279"/>
        <w:gridCol w:w="600"/>
        <w:gridCol w:w="585"/>
        <w:gridCol w:w="1314"/>
        <w:gridCol w:w="216"/>
        <w:gridCol w:w="9"/>
        <w:gridCol w:w="396"/>
        <w:gridCol w:w="1620"/>
        <w:gridCol w:w="180"/>
        <w:gridCol w:w="171"/>
        <w:gridCol w:w="2916"/>
      </w:tblGrid>
      <w:tr w:rsidR="00F042D1" w:rsidRPr="00461D67" w14:paraId="5714BE18" w14:textId="77777777" w:rsidTr="007622A4">
        <w:trPr>
          <w:cantSplit/>
        </w:trPr>
        <w:tc>
          <w:tcPr>
            <w:tcW w:w="10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461D67" w:rsidRDefault="00F042D1">
            <w:pPr>
              <w:pStyle w:val="Province"/>
            </w:pPr>
            <w:r w:rsidRPr="00461D67">
              <w:t>ONTARIO</w:t>
            </w:r>
          </w:p>
        </w:tc>
      </w:tr>
      <w:tr w:rsidR="00F042D1" w:rsidRPr="00461D67" w14:paraId="61BCC6F9" w14:textId="77777777" w:rsidTr="007622A4">
        <w:trPr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74E3" w14:textId="77777777" w:rsidR="00F042D1" w:rsidRPr="00461D67" w:rsidRDefault="00F042D1">
            <w:pPr>
              <w:pStyle w:val="CourtFileNumber"/>
            </w:pPr>
          </w:p>
        </w:tc>
        <w:tc>
          <w:tcPr>
            <w:tcW w:w="718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F042D1" w:rsidRPr="00461D67" w:rsidRDefault="00F042D1">
            <w:pPr>
              <w:pStyle w:val="fillablefield"/>
              <w:jc w:val="center"/>
            </w:pPr>
            <w:r w:rsidRPr="00461D67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461D67">
              <w:instrText xml:space="preserve"> FORMDROPDOWN </w:instrText>
            </w:r>
            <w:r w:rsidR="00461D67" w:rsidRPr="00461D67">
              <w:fldChar w:fldCharType="separate"/>
            </w:r>
            <w:r w:rsidRPr="00461D67">
              <w:fldChar w:fldCharType="end"/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F042D1" w:rsidRPr="00461D67" w:rsidRDefault="00F042D1">
            <w:pPr>
              <w:pStyle w:val="CourtFileNumber"/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77777777" w:rsidR="00F042D1" w:rsidRPr="00461D67" w:rsidRDefault="00F042D1">
            <w:pPr>
              <w:pStyle w:val="CourtFileNumber"/>
              <w:spacing w:after="0"/>
            </w:pPr>
            <w:r w:rsidRPr="00461D67">
              <w:t>Court File Number</w:t>
            </w:r>
          </w:p>
          <w:p w14:paraId="112C0B5E" w14:textId="77777777" w:rsidR="00F042D1" w:rsidRPr="00461D67" w:rsidRDefault="00F042D1">
            <w:pPr>
              <w:pStyle w:val="fillablefield"/>
              <w:spacing w:before="60" w:after="60"/>
            </w:pPr>
            <w:r w:rsidRPr="00461D67"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  <w:bookmarkEnd w:id="0"/>
          </w:p>
        </w:tc>
      </w:tr>
      <w:tr w:rsidR="00F042D1" w:rsidRPr="00461D67" w14:paraId="419C1C79" w14:textId="77777777" w:rsidTr="007622A4">
        <w:trPr>
          <w:cantSplit/>
          <w:trHeight w:val="20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22A36A5" w14:textId="77777777" w:rsidR="00F042D1" w:rsidRPr="00461D67" w:rsidRDefault="00F042D1">
            <w:pPr>
              <w:pStyle w:val="UserInstructions"/>
            </w:pPr>
          </w:p>
        </w:tc>
        <w:tc>
          <w:tcPr>
            <w:tcW w:w="71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7F18E7" w14:textId="77777777" w:rsidR="00F042D1" w:rsidRPr="00461D67" w:rsidRDefault="00F042D1">
            <w:pPr>
              <w:pStyle w:val="UserInstructions"/>
              <w:jc w:val="center"/>
            </w:pPr>
            <w:r w:rsidRPr="00461D67">
              <w:t>(Name of court)</w:t>
            </w:r>
          </w:p>
        </w:tc>
        <w:tc>
          <w:tcPr>
            <w:tcW w:w="180" w:type="dxa"/>
            <w:vMerge/>
            <w:tcBorders>
              <w:left w:val="nil"/>
              <w:right w:val="nil"/>
            </w:tcBorders>
          </w:tcPr>
          <w:p w14:paraId="4EEB4244" w14:textId="77777777" w:rsidR="00F042D1" w:rsidRPr="00461D67" w:rsidRDefault="00F042D1">
            <w:pPr>
              <w:pStyle w:val="Heading1"/>
              <w:rPr>
                <w:b/>
                <w:sz w:val="16"/>
              </w:rPr>
            </w:pPr>
          </w:p>
        </w:tc>
        <w:tc>
          <w:tcPr>
            <w:tcW w:w="30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D7130" w14:textId="4109827F" w:rsidR="00F042D1" w:rsidRPr="00461D67" w:rsidRDefault="00F613D8" w:rsidP="00F613D8">
            <w:pPr>
              <w:pStyle w:val="FormName"/>
              <w:widowControl/>
              <w:tabs>
                <w:tab w:val="clear" w:pos="2102"/>
              </w:tabs>
              <w:spacing w:before="60"/>
              <w:rPr>
                <w:rFonts w:cs="Arial"/>
                <w:snapToGrid/>
                <w:szCs w:val="24"/>
              </w:rPr>
            </w:pPr>
            <w:r w:rsidRPr="00461D67">
              <w:rPr>
                <w:lang w:val="en-US"/>
              </w:rPr>
              <w:t>Affidavit in support of Application under section 7 FOAEAA</w:t>
            </w:r>
            <w:r w:rsidR="001D7CD0" w:rsidRPr="00461D67">
              <w:rPr>
                <w:lang w:val="en-US"/>
              </w:rPr>
              <w:t xml:space="preserve"> </w:t>
            </w:r>
            <w:r w:rsidRPr="00461D67">
              <w:rPr>
                <w:lang w:val="en-US"/>
              </w:rPr>
              <w:t>(enforce</w:t>
            </w:r>
            <w:r w:rsidR="001D7CD0" w:rsidRPr="00461D67">
              <w:rPr>
                <w:lang w:val="en-US"/>
              </w:rPr>
              <w:t xml:space="preserve"> </w:t>
            </w:r>
            <w:r w:rsidR="004B5987" w:rsidRPr="00461D67">
              <w:rPr>
                <w:lang w:val="en-US"/>
              </w:rPr>
              <w:t>support</w:t>
            </w:r>
            <w:r w:rsidRPr="00461D67">
              <w:rPr>
                <w:lang w:val="en-US"/>
              </w:rPr>
              <w:t>)</w:t>
            </w:r>
          </w:p>
        </w:tc>
      </w:tr>
      <w:tr w:rsidR="00F042D1" w:rsidRPr="00461D67" w14:paraId="1A533580" w14:textId="77777777" w:rsidTr="007622A4">
        <w:trPr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77777777" w:rsidR="00F042D1" w:rsidRPr="00461D67" w:rsidRDefault="00F042D1">
            <w:pPr>
              <w:pStyle w:val="normal6ptbefore"/>
              <w:rPr>
                <w:b/>
                <w:bCs/>
              </w:rPr>
            </w:pPr>
            <w:r w:rsidRPr="00461D67">
              <w:rPr>
                <w:b/>
                <w:bCs/>
              </w:rPr>
              <w:t>at</w:t>
            </w:r>
          </w:p>
        </w:tc>
        <w:tc>
          <w:tcPr>
            <w:tcW w:w="718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1AC8E30C" w:rsidR="00F042D1" w:rsidRPr="00461D67" w:rsidRDefault="00F613D8">
            <w:pPr>
              <w:pStyle w:val="fillablefield"/>
              <w:jc w:val="center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  <w:tc>
          <w:tcPr>
            <w:tcW w:w="180" w:type="dxa"/>
            <w:vMerge/>
            <w:tcBorders>
              <w:left w:val="nil"/>
              <w:right w:val="nil"/>
            </w:tcBorders>
          </w:tcPr>
          <w:p w14:paraId="2067B858" w14:textId="77777777" w:rsidR="00F042D1" w:rsidRPr="00461D67" w:rsidRDefault="00F042D1">
            <w:pPr>
              <w:pStyle w:val="Heading1"/>
              <w:rPr>
                <w:rFonts w:ascii="Arial" w:hAnsi="Arial" w:cs="Arial"/>
                <w:b/>
                <w:i w:val="0"/>
              </w:rPr>
            </w:pPr>
          </w:p>
        </w:tc>
        <w:tc>
          <w:tcPr>
            <w:tcW w:w="308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F042D1" w:rsidRPr="00461D67" w:rsidRDefault="00F042D1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</w:rPr>
            </w:pPr>
          </w:p>
        </w:tc>
      </w:tr>
      <w:tr w:rsidR="00F042D1" w:rsidRPr="00461D67" w14:paraId="2F181D4E" w14:textId="77777777" w:rsidTr="007622A4">
        <w:trPr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5381FD5" w14:textId="77777777" w:rsidR="00F042D1" w:rsidRPr="00461D67" w:rsidRDefault="00F042D1">
            <w:pPr>
              <w:pStyle w:val="UserInstructions"/>
            </w:pPr>
          </w:p>
        </w:tc>
        <w:tc>
          <w:tcPr>
            <w:tcW w:w="7185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77777777" w:rsidR="00F042D1" w:rsidRPr="00461D67" w:rsidRDefault="00F042D1">
            <w:pPr>
              <w:pStyle w:val="UserInstructions"/>
              <w:jc w:val="center"/>
            </w:pPr>
            <w:r w:rsidRPr="00461D67">
              <w:t>Court office address</w:t>
            </w:r>
          </w:p>
        </w:tc>
        <w:tc>
          <w:tcPr>
            <w:tcW w:w="180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F042D1" w:rsidRPr="00461D67" w:rsidRDefault="00F042D1">
            <w:pPr>
              <w:pStyle w:val="UserInstructions"/>
              <w:rPr>
                <w:iCs/>
              </w:rPr>
            </w:pPr>
          </w:p>
        </w:tc>
        <w:tc>
          <w:tcPr>
            <w:tcW w:w="308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F042D1" w:rsidRPr="00461D67" w:rsidRDefault="00F042D1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F042D1" w:rsidRPr="00461D67" w14:paraId="21139891" w14:textId="77777777" w:rsidTr="007622A4">
        <w:trPr>
          <w:cantSplit/>
        </w:trPr>
        <w:tc>
          <w:tcPr>
            <w:tcW w:w="10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6D2AE6" w14:textId="52798FCF" w:rsidR="00F042D1" w:rsidRPr="00461D67" w:rsidRDefault="00F042D1" w:rsidP="00EA6738">
            <w:pPr>
              <w:pStyle w:val="Party"/>
              <w:spacing w:before="240"/>
              <w:rPr>
                <w:sz w:val="17"/>
              </w:rPr>
            </w:pPr>
            <w:r w:rsidRPr="00461D67">
              <w:t>Applicant(s)</w:t>
            </w:r>
          </w:p>
        </w:tc>
      </w:tr>
      <w:tr w:rsidR="00F042D1" w:rsidRPr="00461D67" w14:paraId="621753B0" w14:textId="77777777" w:rsidTr="007622A4">
        <w:trPr>
          <w:cantSplit/>
        </w:trPr>
        <w:tc>
          <w:tcPr>
            <w:tcW w:w="5292" w:type="dxa"/>
            <w:gridSpan w:val="9"/>
            <w:tcBorders>
              <w:top w:val="single" w:sz="4" w:space="0" w:color="auto"/>
            </w:tcBorders>
          </w:tcPr>
          <w:p w14:paraId="07D0B272" w14:textId="77777777" w:rsidR="00F042D1" w:rsidRPr="00461D67" w:rsidRDefault="00F042D1">
            <w:pPr>
              <w:pStyle w:val="ServiceRequirements"/>
            </w:pPr>
            <w:r w:rsidRPr="00461D67">
              <w:t xml:space="preserve">Full legal name &amp; address for service — street &amp; number, municipality, postal code, telephone &amp; fax </w:t>
            </w:r>
            <w:proofErr w:type="gramStart"/>
            <w:r w:rsidRPr="00461D67">
              <w:t>numbers</w:t>
            </w:r>
            <w:proofErr w:type="gramEnd"/>
            <w:r w:rsidRPr="00461D67">
              <w:t xml:space="preserve"> and e-mail address (if any).</w:t>
            </w:r>
          </w:p>
        </w:tc>
        <w:tc>
          <w:tcPr>
            <w:tcW w:w="216" w:type="dxa"/>
            <w:vMerge w:val="restart"/>
            <w:tcBorders>
              <w:top w:val="nil"/>
            </w:tcBorders>
          </w:tcPr>
          <w:p w14:paraId="6C5A62A1" w14:textId="77777777" w:rsidR="00F042D1" w:rsidRPr="00461D67" w:rsidRDefault="00F042D1">
            <w:pPr>
              <w:pStyle w:val="ServiceRequirements"/>
            </w:pPr>
          </w:p>
        </w:tc>
        <w:tc>
          <w:tcPr>
            <w:tcW w:w="5292" w:type="dxa"/>
            <w:gridSpan w:val="6"/>
            <w:tcBorders>
              <w:top w:val="single" w:sz="4" w:space="0" w:color="auto"/>
            </w:tcBorders>
          </w:tcPr>
          <w:p w14:paraId="6286A290" w14:textId="77777777" w:rsidR="00F042D1" w:rsidRPr="00461D67" w:rsidRDefault="00F042D1">
            <w:pPr>
              <w:pStyle w:val="ServiceRequirements"/>
            </w:pPr>
            <w:r w:rsidRPr="00461D67">
              <w:t xml:space="preserve">Lawyer’s name &amp; address — street &amp; number, municipality, postal code, telephone &amp; fax </w:t>
            </w:r>
            <w:proofErr w:type="gramStart"/>
            <w:r w:rsidRPr="00461D67">
              <w:t>numbers</w:t>
            </w:r>
            <w:proofErr w:type="gramEnd"/>
            <w:r w:rsidRPr="00461D67">
              <w:t xml:space="preserve"> and e-mail address (if any).</w:t>
            </w:r>
          </w:p>
        </w:tc>
      </w:tr>
      <w:tr w:rsidR="00F042D1" w:rsidRPr="00461D67" w14:paraId="507F7683" w14:textId="77777777" w:rsidTr="00EA6738">
        <w:trPr>
          <w:cantSplit/>
          <w:trHeight w:val="864"/>
        </w:trPr>
        <w:tc>
          <w:tcPr>
            <w:tcW w:w="5292" w:type="dxa"/>
            <w:gridSpan w:val="9"/>
            <w:tcBorders>
              <w:bottom w:val="single" w:sz="4" w:space="0" w:color="auto"/>
            </w:tcBorders>
            <w:vAlign w:val="center"/>
          </w:tcPr>
          <w:p w14:paraId="33F27DED" w14:textId="5F5320A7" w:rsidR="00F042D1" w:rsidRPr="00461D67" w:rsidRDefault="00F613D8">
            <w:pPr>
              <w:pStyle w:val="fillablefield"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  <w:tc>
          <w:tcPr>
            <w:tcW w:w="216" w:type="dxa"/>
            <w:vMerge/>
            <w:tcBorders>
              <w:bottom w:val="nil"/>
            </w:tcBorders>
          </w:tcPr>
          <w:p w14:paraId="78D5B1A7" w14:textId="77777777" w:rsidR="00F042D1" w:rsidRPr="00461D67" w:rsidRDefault="00F042D1">
            <w:pPr>
              <w:pStyle w:val="normal12ptbefore"/>
            </w:pPr>
          </w:p>
        </w:tc>
        <w:tc>
          <w:tcPr>
            <w:tcW w:w="5292" w:type="dxa"/>
            <w:gridSpan w:val="6"/>
            <w:tcBorders>
              <w:bottom w:val="single" w:sz="4" w:space="0" w:color="auto"/>
            </w:tcBorders>
            <w:vAlign w:val="center"/>
          </w:tcPr>
          <w:p w14:paraId="390D5B97" w14:textId="32E09508" w:rsidR="00F042D1" w:rsidRPr="00461D67" w:rsidRDefault="00F613D8">
            <w:pPr>
              <w:pStyle w:val="fillablefield"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</w:tr>
      <w:tr w:rsidR="00F042D1" w:rsidRPr="00461D67" w14:paraId="22042FA0" w14:textId="77777777" w:rsidTr="007622A4">
        <w:trPr>
          <w:cantSplit/>
        </w:trPr>
        <w:tc>
          <w:tcPr>
            <w:tcW w:w="10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F26471" w14:textId="5011B5D5" w:rsidR="00F042D1" w:rsidRPr="00461D67" w:rsidRDefault="00F042D1" w:rsidP="00F613D8">
            <w:pPr>
              <w:pStyle w:val="Party"/>
            </w:pPr>
            <w:r w:rsidRPr="00461D67">
              <w:t>Respondent(s)</w:t>
            </w:r>
          </w:p>
        </w:tc>
      </w:tr>
      <w:tr w:rsidR="00F042D1" w:rsidRPr="00461D67" w14:paraId="74E1F316" w14:textId="77777777" w:rsidTr="007622A4">
        <w:trPr>
          <w:cantSplit/>
        </w:trPr>
        <w:tc>
          <w:tcPr>
            <w:tcW w:w="5292" w:type="dxa"/>
            <w:gridSpan w:val="9"/>
            <w:tcBorders>
              <w:top w:val="single" w:sz="4" w:space="0" w:color="auto"/>
            </w:tcBorders>
          </w:tcPr>
          <w:p w14:paraId="15A3C82C" w14:textId="77777777" w:rsidR="00F042D1" w:rsidRPr="00461D67" w:rsidRDefault="00F042D1">
            <w:pPr>
              <w:pStyle w:val="ServiceRequirements"/>
            </w:pPr>
            <w:r w:rsidRPr="00461D67">
              <w:t xml:space="preserve">Full legal name &amp; address for service — street &amp; number, municipality, postal code, telephone &amp; fax </w:t>
            </w:r>
            <w:proofErr w:type="gramStart"/>
            <w:r w:rsidRPr="00461D67">
              <w:t>numbers</w:t>
            </w:r>
            <w:proofErr w:type="gramEnd"/>
            <w:r w:rsidRPr="00461D67">
              <w:t xml:space="preserve"> and e-mail address (if any).</w:t>
            </w:r>
          </w:p>
        </w:tc>
        <w:tc>
          <w:tcPr>
            <w:tcW w:w="225" w:type="dxa"/>
            <w:gridSpan w:val="2"/>
            <w:vMerge w:val="restart"/>
            <w:tcBorders>
              <w:top w:val="nil"/>
            </w:tcBorders>
          </w:tcPr>
          <w:p w14:paraId="4742F88E" w14:textId="77777777" w:rsidR="00F042D1" w:rsidRPr="00461D67" w:rsidRDefault="00F042D1">
            <w:pPr>
              <w:pStyle w:val="ServiceRequirements"/>
            </w:pPr>
          </w:p>
        </w:tc>
        <w:tc>
          <w:tcPr>
            <w:tcW w:w="5283" w:type="dxa"/>
            <w:gridSpan w:val="5"/>
            <w:tcBorders>
              <w:top w:val="single" w:sz="4" w:space="0" w:color="auto"/>
            </w:tcBorders>
          </w:tcPr>
          <w:p w14:paraId="6F463EBE" w14:textId="77777777" w:rsidR="00F042D1" w:rsidRPr="00461D67" w:rsidRDefault="00F042D1">
            <w:pPr>
              <w:pStyle w:val="ServiceRequirements"/>
            </w:pPr>
            <w:r w:rsidRPr="00461D67">
              <w:t xml:space="preserve">Lawyer’s name &amp; address — street &amp; number, municipality, postal code, telephone &amp; fax </w:t>
            </w:r>
            <w:proofErr w:type="gramStart"/>
            <w:r w:rsidRPr="00461D67">
              <w:t>numbers</w:t>
            </w:r>
            <w:proofErr w:type="gramEnd"/>
            <w:r w:rsidRPr="00461D67">
              <w:t xml:space="preserve"> and e-mail address (if any).</w:t>
            </w:r>
          </w:p>
        </w:tc>
      </w:tr>
      <w:tr w:rsidR="00F042D1" w:rsidRPr="00461D67" w14:paraId="2E90735E" w14:textId="77777777" w:rsidTr="00EA6738">
        <w:trPr>
          <w:cantSplit/>
          <w:trHeight w:val="864"/>
        </w:trPr>
        <w:tc>
          <w:tcPr>
            <w:tcW w:w="5292" w:type="dxa"/>
            <w:gridSpan w:val="9"/>
            <w:tcBorders>
              <w:bottom w:val="single" w:sz="4" w:space="0" w:color="auto"/>
            </w:tcBorders>
            <w:vAlign w:val="center"/>
          </w:tcPr>
          <w:p w14:paraId="1B377AC5" w14:textId="10574D04" w:rsidR="00F042D1" w:rsidRPr="00461D67" w:rsidRDefault="00F613D8">
            <w:pPr>
              <w:pStyle w:val="fillablefield"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  <w:tc>
          <w:tcPr>
            <w:tcW w:w="225" w:type="dxa"/>
            <w:gridSpan w:val="2"/>
            <w:vMerge/>
            <w:tcBorders>
              <w:bottom w:val="nil"/>
            </w:tcBorders>
          </w:tcPr>
          <w:p w14:paraId="3A6DA112" w14:textId="77777777" w:rsidR="00F042D1" w:rsidRPr="00461D67" w:rsidRDefault="00F042D1">
            <w:pPr>
              <w:pStyle w:val="normal12ptbefore"/>
            </w:pPr>
          </w:p>
        </w:tc>
        <w:tc>
          <w:tcPr>
            <w:tcW w:w="5283" w:type="dxa"/>
            <w:gridSpan w:val="5"/>
            <w:tcBorders>
              <w:bottom w:val="single" w:sz="4" w:space="0" w:color="auto"/>
            </w:tcBorders>
            <w:vAlign w:val="center"/>
          </w:tcPr>
          <w:p w14:paraId="1AC910A6" w14:textId="6DFAA5BB" w:rsidR="00F042D1" w:rsidRPr="00461D67" w:rsidRDefault="00F613D8">
            <w:pPr>
              <w:pStyle w:val="fillablefield"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</w:tr>
      <w:tr w:rsidR="00F042D1" w:rsidRPr="00461D67" w14:paraId="58CC98C1" w14:textId="77777777" w:rsidTr="0076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14" w:type="dxa"/>
            <w:gridSpan w:val="5"/>
            <w:vAlign w:val="bottom"/>
          </w:tcPr>
          <w:p w14:paraId="76A6A66D" w14:textId="77777777" w:rsidR="00F042D1" w:rsidRPr="00461D67" w:rsidRDefault="00F042D1">
            <w:pPr>
              <w:pStyle w:val="normal12ptbefore"/>
              <w:rPr>
                <w:iCs/>
              </w:rPr>
            </w:pPr>
            <w:r w:rsidRPr="00461D67">
              <w:rPr>
                <w:b/>
              </w:rPr>
              <w:t>My name is</w:t>
            </w:r>
            <w:r w:rsidRPr="00461D67">
              <w:rPr>
                <w:sz w:val="17"/>
              </w:rPr>
              <w:t xml:space="preserve"> </w:t>
            </w:r>
            <w:r w:rsidRPr="00461D67">
              <w:rPr>
                <w:i/>
                <w:sz w:val="18"/>
              </w:rPr>
              <w:t>(full legal name)</w:t>
            </w:r>
          </w:p>
        </w:tc>
        <w:tc>
          <w:tcPr>
            <w:tcW w:w="8286" w:type="dxa"/>
            <w:gridSpan w:val="11"/>
            <w:tcBorders>
              <w:bottom w:val="dotted" w:sz="4" w:space="0" w:color="auto"/>
            </w:tcBorders>
            <w:vAlign w:val="bottom"/>
          </w:tcPr>
          <w:p w14:paraId="724B9629" w14:textId="26550EBE" w:rsidR="00F042D1" w:rsidRPr="00461D67" w:rsidRDefault="00F613D8" w:rsidP="00F613D8">
            <w:pPr>
              <w:pStyle w:val="fillablefield"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</w:tr>
      <w:tr w:rsidR="00F042D1" w:rsidRPr="00461D67" w14:paraId="32562100" w14:textId="77777777" w:rsidTr="0076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93" w:type="dxa"/>
            <w:gridSpan w:val="6"/>
            <w:vAlign w:val="bottom"/>
          </w:tcPr>
          <w:p w14:paraId="3C0D19AD" w14:textId="77777777" w:rsidR="00F042D1" w:rsidRPr="00461D67" w:rsidRDefault="00F042D1" w:rsidP="00E87B77">
            <w:pPr>
              <w:pStyle w:val="normal6ptbefore"/>
              <w:rPr>
                <w:bCs/>
              </w:rPr>
            </w:pPr>
            <w:r w:rsidRPr="00461D67">
              <w:rPr>
                <w:b/>
              </w:rPr>
              <w:t>I live in</w:t>
            </w:r>
            <w:r w:rsidRPr="00461D67">
              <w:rPr>
                <w:sz w:val="17"/>
              </w:rPr>
              <w:t xml:space="preserve"> </w:t>
            </w:r>
            <w:r w:rsidRPr="00461D67">
              <w:rPr>
                <w:i/>
                <w:sz w:val="18"/>
              </w:rPr>
              <w:t>(municipality &amp; province)</w:t>
            </w:r>
          </w:p>
        </w:tc>
        <w:tc>
          <w:tcPr>
            <w:tcW w:w="8007" w:type="dxa"/>
            <w:gridSpan w:val="10"/>
            <w:tcBorders>
              <w:bottom w:val="dotted" w:sz="4" w:space="0" w:color="auto"/>
            </w:tcBorders>
            <w:vAlign w:val="bottom"/>
          </w:tcPr>
          <w:p w14:paraId="5D9EDB76" w14:textId="70023748" w:rsidR="00F042D1" w:rsidRPr="00461D67" w:rsidRDefault="00F613D8">
            <w:pPr>
              <w:pStyle w:val="fillablefield"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</w:tr>
      <w:tr w:rsidR="00F042D1" w:rsidRPr="00461D67" w14:paraId="0E14156F" w14:textId="77777777" w:rsidTr="0076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6"/>
            <w:vAlign w:val="bottom"/>
          </w:tcPr>
          <w:p w14:paraId="2D3CBC64" w14:textId="1368E15C" w:rsidR="00CE3CB4" w:rsidRPr="00461D67" w:rsidRDefault="00F042D1" w:rsidP="00E87B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461D67">
              <w:rPr>
                <w:rFonts w:ascii="Arial" w:hAnsi="Arial" w:cs="Arial"/>
                <w:b/>
                <w:sz w:val="20"/>
              </w:rPr>
              <w:t>and I swear/affirm that the following is true:</w:t>
            </w:r>
          </w:p>
        </w:tc>
      </w:tr>
      <w:tr w:rsidR="001D7CD0" w:rsidRPr="00461D67" w14:paraId="54073BF8" w14:textId="77777777" w:rsidTr="007622A4">
        <w:trPr>
          <w:cantSplit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F348" w14:textId="77777777" w:rsidR="001D7CD0" w:rsidRPr="00461D67" w:rsidRDefault="001D7CD0" w:rsidP="00F613D8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1.</w:t>
            </w:r>
          </w:p>
        </w:tc>
        <w:tc>
          <w:tcPr>
            <w:tcW w:w="73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5C3E0" w14:textId="5EE1F663" w:rsidR="001D7CD0" w:rsidRPr="00461D67" w:rsidRDefault="001D7CD0" w:rsidP="00F613D8">
            <w:pPr>
              <w:pStyle w:val="normal6ptbefore"/>
              <w:jc w:val="left"/>
              <w:rPr>
                <w:spacing w:val="-4"/>
              </w:rPr>
            </w:pPr>
            <w:r w:rsidRPr="00461D67">
              <w:rPr>
                <w:spacing w:val="-4"/>
              </w:rPr>
              <w:t>I am asking the court for information that will help me to enforce a support order dated</w:t>
            </w:r>
          </w:p>
        </w:tc>
        <w:tc>
          <w:tcPr>
            <w:tcW w:w="291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2FCE39" w14:textId="4C315E36" w:rsidR="001D7CD0" w:rsidRPr="00461D67" w:rsidRDefault="001D7CD0" w:rsidP="001D7CD0">
            <w:pPr>
              <w:pStyle w:val="fillablefield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</w:tr>
      <w:tr w:rsidR="001D7CD0" w:rsidRPr="00461D67" w14:paraId="5EA7579A" w14:textId="77777777" w:rsidTr="0076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6" w:type="dxa"/>
            <w:gridSpan w:val="2"/>
          </w:tcPr>
          <w:p w14:paraId="46302E70" w14:textId="77777777" w:rsidR="001D7CD0" w:rsidRPr="00461D67" w:rsidRDefault="001D7CD0" w:rsidP="00F613D8">
            <w:pPr>
              <w:pStyle w:val="normal6ptbefore"/>
            </w:pPr>
          </w:p>
        </w:tc>
        <w:tc>
          <w:tcPr>
            <w:tcW w:w="2907" w:type="dxa"/>
            <w:gridSpan w:val="5"/>
            <w:vAlign w:val="bottom"/>
          </w:tcPr>
          <w:p w14:paraId="3EAECFD4" w14:textId="77777777" w:rsidR="001D7CD0" w:rsidRPr="00461D67" w:rsidRDefault="001D7CD0" w:rsidP="00F613D8">
            <w:pPr>
              <w:pStyle w:val="normal6ptbefore"/>
              <w:jc w:val="left"/>
            </w:pPr>
            <w:r w:rsidRPr="00461D67">
              <w:t>made under Court File Number</w:t>
            </w:r>
          </w:p>
        </w:tc>
        <w:tc>
          <w:tcPr>
            <w:tcW w:w="2520" w:type="dxa"/>
            <w:gridSpan w:val="5"/>
            <w:tcBorders>
              <w:bottom w:val="dotted" w:sz="4" w:space="0" w:color="auto"/>
            </w:tcBorders>
            <w:vAlign w:val="bottom"/>
          </w:tcPr>
          <w:p w14:paraId="5367D18E" w14:textId="792E5470" w:rsidR="001D7CD0" w:rsidRPr="00461D67" w:rsidRDefault="001D7CD0" w:rsidP="001D7CD0">
            <w:pPr>
              <w:pStyle w:val="fillablefield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  <w:tc>
          <w:tcPr>
            <w:tcW w:w="4887" w:type="dxa"/>
            <w:gridSpan w:val="4"/>
            <w:vAlign w:val="bottom"/>
          </w:tcPr>
          <w:p w14:paraId="33CD1B91" w14:textId="559C15F7" w:rsidR="001D7CD0" w:rsidRPr="00461D67" w:rsidRDefault="001D7CD0" w:rsidP="00F613D8">
            <w:pPr>
              <w:pStyle w:val="normal6ptbefore"/>
              <w:jc w:val="left"/>
            </w:pPr>
            <w:r w:rsidRPr="00461D67">
              <w:t>. A copy of the order is attached to this Affidavit.</w:t>
            </w:r>
          </w:p>
        </w:tc>
      </w:tr>
      <w:tr w:rsidR="00EE1B07" w:rsidRPr="00461D67" w14:paraId="443D2D3B" w14:textId="77777777" w:rsidTr="00D07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6" w:type="dxa"/>
            <w:gridSpan w:val="2"/>
          </w:tcPr>
          <w:p w14:paraId="5A8D2020" w14:textId="6375BED1" w:rsidR="00EE1B07" w:rsidRPr="00461D67" w:rsidRDefault="00EE1B07" w:rsidP="007622A4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2.</w:t>
            </w:r>
          </w:p>
        </w:tc>
        <w:tc>
          <w:tcPr>
            <w:tcW w:w="10314" w:type="dxa"/>
            <w:gridSpan w:val="14"/>
            <w:vAlign w:val="bottom"/>
          </w:tcPr>
          <w:p w14:paraId="6F5FAB57" w14:textId="457BE401" w:rsidR="00EE1B07" w:rsidRPr="00461D67" w:rsidRDefault="00EE1B07" w:rsidP="007622A4">
            <w:pPr>
              <w:pStyle w:val="normal12ptbefore"/>
              <w:rPr>
                <w:spacing w:val="-2"/>
              </w:rPr>
            </w:pPr>
            <w:r w:rsidRPr="00461D67">
              <w:rPr>
                <w:spacing w:val="-2"/>
              </w:rPr>
              <w:t xml:space="preserve">I make this affidavit in support of an application under section 7 of the </w:t>
            </w:r>
            <w:r w:rsidRPr="00461D67">
              <w:rPr>
                <w:i/>
                <w:iCs/>
                <w:spacing w:val="-2"/>
              </w:rPr>
              <w:t xml:space="preserve">Family Orders and Agreements Enforcement Assistance Act, </w:t>
            </w:r>
            <w:r w:rsidRPr="00461D67">
              <w:rPr>
                <w:spacing w:val="-2"/>
              </w:rPr>
              <w:t>R.S.C. 1985, c. 4 (2</w:t>
            </w:r>
            <w:r w:rsidRPr="00461D67">
              <w:rPr>
                <w:spacing w:val="-2"/>
                <w:vertAlign w:val="superscript"/>
              </w:rPr>
              <w:t>nd</w:t>
            </w:r>
            <w:r w:rsidRPr="00461D67">
              <w:rPr>
                <w:spacing w:val="-2"/>
              </w:rPr>
              <w:t xml:space="preserve"> Supp.) (“FOAEAA”) for an order, under section 10 of FOAEAA, authorizing an official of the court to apply for the release of information under section 12 of FOAEAA</w:t>
            </w:r>
            <w:r w:rsidR="00D07D75" w:rsidRPr="00461D67">
              <w:rPr>
                <w:spacing w:val="-2"/>
              </w:rPr>
              <w:t>.</w:t>
            </w:r>
          </w:p>
        </w:tc>
      </w:tr>
      <w:tr w:rsidR="001D7CD0" w:rsidRPr="00461D67" w14:paraId="62FCC3CC" w14:textId="77777777" w:rsidTr="00FA6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6" w:type="dxa"/>
            <w:gridSpan w:val="2"/>
          </w:tcPr>
          <w:p w14:paraId="154BB105" w14:textId="77777777" w:rsidR="001D7CD0" w:rsidRPr="00461D67" w:rsidRDefault="001D7CD0" w:rsidP="007622A4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3.</w:t>
            </w:r>
          </w:p>
        </w:tc>
        <w:tc>
          <w:tcPr>
            <w:tcW w:w="3492" w:type="dxa"/>
            <w:gridSpan w:val="6"/>
            <w:vAlign w:val="bottom"/>
          </w:tcPr>
          <w:p w14:paraId="13D2D008" w14:textId="77777777" w:rsidR="001D7CD0" w:rsidRPr="00461D67" w:rsidRDefault="001D7CD0" w:rsidP="007622A4">
            <w:pPr>
              <w:pStyle w:val="normal12ptbefore"/>
            </w:pPr>
            <w:r w:rsidRPr="00461D67">
              <w:t>I am requesting information related to</w:t>
            </w:r>
          </w:p>
        </w:tc>
        <w:tc>
          <w:tcPr>
            <w:tcW w:w="6822" w:type="dxa"/>
            <w:gridSpan w:val="8"/>
            <w:tcBorders>
              <w:bottom w:val="dotted" w:sz="4" w:space="0" w:color="auto"/>
            </w:tcBorders>
            <w:vAlign w:val="bottom"/>
          </w:tcPr>
          <w:p w14:paraId="198373C3" w14:textId="77777777" w:rsidR="001D7CD0" w:rsidRPr="00461D67" w:rsidRDefault="001D7CD0" w:rsidP="00743140">
            <w:pPr>
              <w:pStyle w:val="fillablefield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</w:tr>
      <w:tr w:rsidR="001D7CD0" w:rsidRPr="00461D67" w14:paraId="79A16001" w14:textId="77777777" w:rsidTr="00FA68A6">
        <w:trPr>
          <w:cantSplit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05FA6" w14:textId="77777777" w:rsidR="001D7CD0" w:rsidRPr="00461D67" w:rsidRDefault="001D7CD0" w:rsidP="00743140">
            <w:pPr>
              <w:pStyle w:val="UserInstructions"/>
            </w:pPr>
          </w:p>
        </w:tc>
        <w:tc>
          <w:tcPr>
            <w:tcW w:w="34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2246B" w14:textId="77777777" w:rsidR="001D7CD0" w:rsidRPr="00461D67" w:rsidRDefault="001D7CD0" w:rsidP="00743140">
            <w:pPr>
              <w:pStyle w:val="UserInstructions"/>
              <w:spacing w:before="0"/>
            </w:pPr>
          </w:p>
        </w:tc>
        <w:tc>
          <w:tcPr>
            <w:tcW w:w="68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8BF0CB" w14:textId="77777777" w:rsidR="001D7CD0" w:rsidRPr="00461D67" w:rsidRDefault="001D7CD0" w:rsidP="00743140">
            <w:pPr>
              <w:pStyle w:val="UserInstructions"/>
              <w:spacing w:before="0"/>
              <w:jc w:val="center"/>
            </w:pPr>
            <w:r w:rsidRPr="00461D67">
              <w:t>(</w:t>
            </w:r>
            <w:proofErr w:type="gramStart"/>
            <w:r w:rsidRPr="00461D67">
              <w:t>name</w:t>
            </w:r>
            <w:proofErr w:type="gramEnd"/>
            <w:r w:rsidRPr="00461D67">
              <w:t xml:space="preserve"> of person to whom the requested information relates)</w:t>
            </w:r>
          </w:p>
        </w:tc>
      </w:tr>
      <w:tr w:rsidR="00F613D8" w:rsidRPr="00461D67" w14:paraId="19F548AA" w14:textId="77777777" w:rsidTr="00FA68A6">
        <w:trPr>
          <w:cantSplit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7BDCD" w14:textId="44A9C321" w:rsidR="00F613D8" w:rsidRPr="00461D67" w:rsidRDefault="00EE1B07" w:rsidP="007622A4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4.</w:t>
            </w:r>
          </w:p>
        </w:tc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055B7" w14:textId="0100234C" w:rsidR="00F613D8" w:rsidRPr="00461D67" w:rsidRDefault="001E61AB" w:rsidP="00EA6738">
            <w:pPr>
              <w:pStyle w:val="normal12ptbefore"/>
            </w:pPr>
            <w:r w:rsidRPr="00461D67">
              <w:t>The information that I request is</w:t>
            </w:r>
            <w:r w:rsidR="00601E72" w:rsidRPr="00461D67">
              <w:t>:</w:t>
            </w:r>
          </w:p>
        </w:tc>
      </w:tr>
      <w:tr w:rsidR="00876A83" w:rsidRPr="00461D67" w14:paraId="20F12A5F" w14:textId="77777777" w:rsidTr="00FA68A6">
        <w:trPr>
          <w:cantSplit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BAD30" w14:textId="77777777" w:rsidR="00876A83" w:rsidRPr="00461D67" w:rsidRDefault="00876A83" w:rsidP="007622A4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FF36C" w14:textId="1BA2325B" w:rsidR="00876A83" w:rsidRPr="00461D67" w:rsidRDefault="004938F9" w:rsidP="00EA6738">
            <w:pPr>
              <w:pStyle w:val="normal6ptbefore"/>
              <w:jc w:val="center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FE3C0" w14:textId="48BEC810" w:rsidR="00876A83" w:rsidRPr="00461D67" w:rsidRDefault="004938F9" w:rsidP="007622A4">
            <w:pPr>
              <w:pStyle w:val="normal12ptbefore"/>
            </w:pPr>
            <w:r w:rsidRPr="00461D67">
              <w:t>The address of the person named in paragraph 3.</w:t>
            </w:r>
          </w:p>
        </w:tc>
      </w:tr>
      <w:tr w:rsidR="00876A83" w:rsidRPr="00461D67" w14:paraId="0F47DFA2" w14:textId="77777777" w:rsidTr="00FA68A6">
        <w:trPr>
          <w:cantSplit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FFCC1" w14:textId="77777777" w:rsidR="00876A83" w:rsidRPr="00461D67" w:rsidRDefault="00876A83" w:rsidP="007622A4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03D46" w14:textId="5E2442CB" w:rsidR="00876A83" w:rsidRPr="00461D67" w:rsidRDefault="004938F9" w:rsidP="00EA6738">
            <w:pPr>
              <w:pStyle w:val="normal12ptbefore"/>
              <w:jc w:val="center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B7301" w14:textId="65625DB9" w:rsidR="00876A83" w:rsidRPr="00461D67" w:rsidRDefault="004938F9" w:rsidP="007622A4">
            <w:pPr>
              <w:pStyle w:val="normal12ptbefore"/>
            </w:pPr>
            <w:r w:rsidRPr="00461D67">
              <w:t>The name and address of the employer of the person named in paragraph 3.</w:t>
            </w:r>
          </w:p>
        </w:tc>
      </w:tr>
      <w:tr w:rsidR="004938F9" w:rsidRPr="00461D67" w14:paraId="081DDD93" w14:textId="77777777" w:rsidTr="00FA68A6">
        <w:trPr>
          <w:cantSplit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C20B3" w14:textId="77777777" w:rsidR="004938F9" w:rsidRPr="00461D67" w:rsidRDefault="004938F9" w:rsidP="007622A4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F2E73" w14:textId="77777777" w:rsidR="004938F9" w:rsidRPr="00461D67" w:rsidRDefault="004938F9" w:rsidP="007622A4">
            <w:pPr>
              <w:pStyle w:val="normal12ptbefore"/>
            </w:pPr>
          </w:p>
        </w:tc>
        <w:tc>
          <w:tcPr>
            <w:tcW w:w="98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5A6D4" w14:textId="4AED72B3" w:rsidR="004938F9" w:rsidRPr="00461D67" w:rsidRDefault="003A679A" w:rsidP="007622A4">
            <w:pPr>
              <w:pStyle w:val="normal12ptbefore"/>
            </w:pPr>
            <w:r w:rsidRPr="00461D67">
              <w:t>In relation to the person named in paragraph 3, for the taxation year preceding the taxation year in which this application is made:</w:t>
            </w:r>
          </w:p>
        </w:tc>
      </w:tr>
      <w:tr w:rsidR="003A679A" w:rsidRPr="00461D67" w14:paraId="14E7DD88" w14:textId="77777777" w:rsidTr="00FA68A6">
        <w:trPr>
          <w:cantSplit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0F3D4" w14:textId="77777777" w:rsidR="003A679A" w:rsidRPr="00461D67" w:rsidRDefault="003A679A" w:rsidP="007622A4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6EC3A" w14:textId="77777777" w:rsidR="003A679A" w:rsidRPr="00461D67" w:rsidRDefault="003A679A" w:rsidP="007622A4">
            <w:pPr>
              <w:pStyle w:val="normal12ptbefor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FB14D9" w14:textId="461E7435" w:rsidR="003A679A" w:rsidRPr="00461D67" w:rsidRDefault="003A679A" w:rsidP="00EA6738">
            <w:pPr>
              <w:pStyle w:val="normal12ptbefore"/>
              <w:jc w:val="center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</w:p>
        </w:tc>
        <w:tc>
          <w:tcPr>
            <w:tcW w:w="94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1293E" w14:textId="230F2D25" w:rsidR="003A679A" w:rsidRPr="00461D67" w:rsidRDefault="00694B6F" w:rsidP="007622A4">
            <w:pPr>
              <w:pStyle w:val="normal12ptbefore"/>
            </w:pPr>
            <w:r w:rsidRPr="00461D67">
              <w:t>The information set out in their Income Tax and Benefit Return (T1), other than their Social Insurance Number and information set out only in the schedules.</w:t>
            </w:r>
          </w:p>
        </w:tc>
      </w:tr>
      <w:tr w:rsidR="00694B6F" w:rsidRPr="00461D67" w14:paraId="1B877E50" w14:textId="77777777" w:rsidTr="00FA68A6">
        <w:trPr>
          <w:cantSplit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9BA55" w14:textId="77777777" w:rsidR="00694B6F" w:rsidRPr="00461D67" w:rsidRDefault="00694B6F" w:rsidP="007622A4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E3142" w14:textId="77777777" w:rsidR="00694B6F" w:rsidRPr="00461D67" w:rsidRDefault="00694B6F" w:rsidP="007622A4">
            <w:pPr>
              <w:pStyle w:val="normal12ptbefor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C249DC6" w14:textId="70903201" w:rsidR="00694B6F" w:rsidRPr="00461D67" w:rsidRDefault="005C2101" w:rsidP="00EA6738">
            <w:pPr>
              <w:pStyle w:val="normal12ptbefore"/>
              <w:jc w:val="center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</w:p>
        </w:tc>
        <w:tc>
          <w:tcPr>
            <w:tcW w:w="94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584E2" w14:textId="276C311C" w:rsidR="00694B6F" w:rsidRPr="00461D67" w:rsidRDefault="006B0E29" w:rsidP="007622A4">
            <w:pPr>
              <w:pStyle w:val="normal12ptbefore"/>
            </w:pPr>
            <w:r w:rsidRPr="00461D67">
              <w:t>The information set out in their Notice of Assessment and Notice of Reassessment, other than their Social Insurance Number.</w:t>
            </w:r>
          </w:p>
        </w:tc>
      </w:tr>
      <w:tr w:rsidR="00694B6F" w:rsidRPr="00461D67" w14:paraId="63B81D9C" w14:textId="77777777" w:rsidTr="00FA68A6">
        <w:trPr>
          <w:cantSplit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157D2" w14:textId="77777777" w:rsidR="00694B6F" w:rsidRPr="00461D67" w:rsidRDefault="00694B6F" w:rsidP="007622A4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2D2C0" w14:textId="77777777" w:rsidR="00694B6F" w:rsidRPr="00461D67" w:rsidRDefault="00694B6F" w:rsidP="007622A4">
            <w:pPr>
              <w:pStyle w:val="normal12ptbefor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CC0A30" w14:textId="04A62590" w:rsidR="00694B6F" w:rsidRPr="00461D67" w:rsidRDefault="005C2101" w:rsidP="00EA6738">
            <w:pPr>
              <w:pStyle w:val="normal12ptbefore"/>
              <w:jc w:val="center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</w:p>
        </w:tc>
        <w:tc>
          <w:tcPr>
            <w:tcW w:w="94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F7F6C" w14:textId="6113697E" w:rsidR="00694B6F" w:rsidRPr="00461D67" w:rsidRDefault="005C2101" w:rsidP="007622A4">
            <w:pPr>
              <w:pStyle w:val="normal12ptbefore"/>
            </w:pPr>
            <w:r w:rsidRPr="00461D67">
              <w:t>The name and address of each person and entity from which they received income and the amount of income received from each.</w:t>
            </w:r>
          </w:p>
        </w:tc>
      </w:tr>
    </w:tbl>
    <w:p w14:paraId="09C1DC67" w14:textId="77777777" w:rsidR="00F042D1" w:rsidRPr="00461D67" w:rsidRDefault="00F042D1">
      <w:pPr>
        <w:pStyle w:val="normalbody"/>
        <w:rPr>
          <w:sz w:val="4"/>
          <w:szCs w:val="4"/>
        </w:rPr>
        <w:sectPr w:rsidR="00F042D1" w:rsidRPr="00461D67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pPr w:leftFromText="180" w:rightFromText="180" w:vertAnchor="text" w:tblpX="-360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1"/>
        <w:gridCol w:w="4935"/>
        <w:gridCol w:w="2222"/>
        <w:gridCol w:w="3160"/>
      </w:tblGrid>
      <w:tr w:rsidR="00F613D8" w:rsidRPr="00461D67" w14:paraId="2F80B9AF" w14:textId="77777777" w:rsidTr="009E503F">
        <w:trPr>
          <w:cantSplit/>
          <w:tblHeader/>
        </w:trPr>
        <w:tc>
          <w:tcPr>
            <w:tcW w:w="54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F402B6B" w14:textId="1592822F" w:rsidR="00F613D8" w:rsidRPr="00461D67" w:rsidRDefault="00F613D8" w:rsidP="007622A4">
            <w:pPr>
              <w:pStyle w:val="FormandName2ndpg"/>
            </w:pPr>
            <w:r w:rsidRPr="00461D67">
              <w:rPr>
                <w:lang w:val="en-US"/>
              </w:rPr>
              <w:lastRenderedPageBreak/>
              <w:t>Affidavit in support of Application under section 7 FOAEAA</w:t>
            </w:r>
            <w:r w:rsidR="004B5987" w:rsidRPr="00461D67">
              <w:rPr>
                <w:lang w:val="en-US"/>
              </w:rPr>
              <w:t xml:space="preserve"> (enforce support)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77777777" w:rsidR="00F613D8" w:rsidRPr="00461D67" w:rsidRDefault="00F613D8" w:rsidP="007622A4">
            <w:pPr>
              <w:pStyle w:val="FormandName2ndpg"/>
              <w:rPr>
                <w:bCs/>
                <w:lang w:val="en-GB"/>
              </w:rPr>
            </w:pPr>
            <w:r w:rsidRPr="00461D67">
              <w:rPr>
                <w:bCs/>
                <w:lang w:val="en-GB"/>
              </w:rPr>
              <w:t>(</w:t>
            </w:r>
            <w:proofErr w:type="gramStart"/>
            <w:r w:rsidRPr="00461D67">
              <w:rPr>
                <w:bCs/>
                <w:lang w:val="en-GB"/>
              </w:rPr>
              <w:t>page</w:t>
            </w:r>
            <w:proofErr w:type="gramEnd"/>
            <w:r w:rsidRPr="00461D67">
              <w:rPr>
                <w:bCs/>
                <w:lang w:val="en-GB"/>
              </w:rPr>
              <w:t xml:space="preserve"> 2)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77777777" w:rsidR="00F613D8" w:rsidRPr="00461D67" w:rsidRDefault="00F613D8" w:rsidP="007622A4">
            <w:pPr>
              <w:pStyle w:val="CourtFileNumber"/>
              <w:spacing w:after="0"/>
            </w:pPr>
            <w:r w:rsidRPr="00461D67">
              <w:t>Court File Number</w:t>
            </w:r>
          </w:p>
          <w:p w14:paraId="5763ECD0" w14:textId="0588CE1E" w:rsidR="00F613D8" w:rsidRPr="00461D67" w:rsidRDefault="00032C74" w:rsidP="007622A4">
            <w:pPr>
              <w:pStyle w:val="fillablefield"/>
              <w:spacing w:before="60" w:after="60"/>
            </w:pPr>
            <w:fldSimple w:instr=" REF CourtFileNumber  \* MERGEFORMAT ">
              <w:r w:rsidR="00DE1CEA" w:rsidRPr="00461D67">
                <w:rPr>
                  <w:noProof/>
                </w:rPr>
                <w:t xml:space="preserve">     </w:t>
              </w:r>
            </w:fldSimple>
          </w:p>
        </w:tc>
      </w:tr>
      <w:tr w:rsidR="00F613D8" w:rsidRPr="00461D67" w14:paraId="3C008DC7" w14:textId="77777777" w:rsidTr="009E503F">
        <w:trPr>
          <w:cantSplit/>
          <w:tblHeader/>
        </w:trPr>
        <w:tc>
          <w:tcPr>
            <w:tcW w:w="543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461D67" w:rsidRDefault="00F613D8" w:rsidP="007622A4">
            <w:pPr>
              <w:pStyle w:val="FormandName2ndpg"/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461D67" w:rsidRDefault="00F613D8" w:rsidP="007622A4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461D67" w:rsidRDefault="00F613D8" w:rsidP="007622A4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042D1" w:rsidRPr="00461D67" w14:paraId="07A1EF84" w14:textId="77777777" w:rsidTr="009E503F">
        <w:trPr>
          <w:cantSplit/>
          <w:tblHeader/>
        </w:trPr>
        <w:tc>
          <w:tcPr>
            <w:tcW w:w="108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461D67" w:rsidRDefault="00F042D1" w:rsidP="007622A4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0420C9" w:rsidRPr="00461D67" w14:paraId="3B45F3B7" w14:textId="77777777" w:rsidTr="00EA6738">
        <w:trPr>
          <w:cantSplit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54382" w14:textId="5146F2E6" w:rsidR="000420C9" w:rsidRPr="00461D67" w:rsidRDefault="000420C9" w:rsidP="00EA6738">
            <w:pPr>
              <w:pStyle w:val="normal6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5.</w:t>
            </w:r>
          </w:p>
        </w:tc>
        <w:tc>
          <w:tcPr>
            <w:tcW w:w="10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B9D14" w14:textId="685733A0" w:rsidR="000420C9" w:rsidRPr="00461D67" w:rsidRDefault="000420C9" w:rsidP="00EA6738">
            <w:pPr>
              <w:pStyle w:val="normal6ptbefore"/>
            </w:pPr>
            <w:r w:rsidRPr="00461D67">
              <w:t xml:space="preserve">The reasons that I am making this application are </w:t>
            </w:r>
            <w:r w:rsidRPr="00461D67">
              <w:rPr>
                <w:sz w:val="18"/>
                <w:szCs w:val="22"/>
              </w:rPr>
              <w:t>(</w:t>
            </w:r>
            <w:r w:rsidRPr="00461D67">
              <w:rPr>
                <w:i/>
                <w:iCs/>
                <w:sz w:val="18"/>
                <w:szCs w:val="22"/>
              </w:rPr>
              <w:t>include information about any breaches to the support order you are seeking to enforce)</w:t>
            </w:r>
            <w:r w:rsidRPr="00461D67">
              <w:rPr>
                <w:szCs w:val="20"/>
              </w:rPr>
              <w:t>:</w:t>
            </w:r>
          </w:p>
        </w:tc>
      </w:tr>
      <w:tr w:rsidR="000420C9" w:rsidRPr="00461D67" w14:paraId="4FB536EF" w14:textId="77777777" w:rsidTr="00EA6738">
        <w:trPr>
          <w:cantSplit/>
          <w:trHeight w:val="270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585A4AA6" w14:textId="77777777" w:rsidR="000420C9" w:rsidRPr="00461D67" w:rsidRDefault="000420C9" w:rsidP="00EA6738">
            <w:pPr>
              <w:pStyle w:val="fillablefield"/>
            </w:pPr>
          </w:p>
        </w:tc>
        <w:tc>
          <w:tcPr>
            <w:tcW w:w="10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EA178" w14:textId="2789FA07" w:rsidR="000420C9" w:rsidRPr="00461D67" w:rsidRDefault="000420C9" w:rsidP="00EA6738">
            <w:pPr>
              <w:pStyle w:val="fillablefield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</w:tr>
      <w:tr w:rsidR="00DF0C48" w:rsidRPr="00461D67" w14:paraId="6EE1A895" w14:textId="77777777" w:rsidTr="00EA6738">
        <w:trPr>
          <w:cantSplit/>
          <w:trHeight w:val="753"/>
        </w:trPr>
        <w:tc>
          <w:tcPr>
            <w:tcW w:w="10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B2AB1" w14:textId="7BA4DB3C" w:rsidR="00DF0C48" w:rsidRPr="00461D67" w:rsidRDefault="00DF0C48" w:rsidP="007622A4">
            <w:pPr>
              <w:pStyle w:val="normal12ptbefore"/>
            </w:pPr>
            <w:r w:rsidRPr="00461D67">
              <w:rPr>
                <w:b/>
                <w:bCs/>
              </w:rPr>
              <w:t>You MUST complete paragraphs 6-13 if you have not given notice of this application to the person named in paragraph 3.</w:t>
            </w:r>
          </w:p>
        </w:tc>
      </w:tr>
      <w:tr w:rsidR="007622A4" w:rsidRPr="00461D67" w14:paraId="2A63EBD0" w14:textId="77777777" w:rsidTr="00EA6738">
        <w:trPr>
          <w:cantSplit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02C00BD1" w14:textId="6E7ABA6E" w:rsidR="007622A4" w:rsidRPr="00461D67" w:rsidRDefault="007622A4" w:rsidP="007622A4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6.</w:t>
            </w:r>
          </w:p>
        </w:tc>
        <w:tc>
          <w:tcPr>
            <w:tcW w:w="10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DA371" w14:textId="3827B841" w:rsidR="007622A4" w:rsidRPr="00461D67" w:rsidRDefault="007622A4" w:rsidP="007622A4">
            <w:pPr>
              <w:pStyle w:val="normal12ptbefore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I have been unable to locate the person named in paragraph 3. </w:t>
            </w:r>
          </w:p>
        </w:tc>
      </w:tr>
      <w:tr w:rsidR="007622A4" w:rsidRPr="00461D67" w14:paraId="251B22DE" w14:textId="77777777" w:rsidTr="009E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1" w:type="dxa"/>
          </w:tcPr>
          <w:p w14:paraId="6A0B2D79" w14:textId="2B6FF797" w:rsidR="007622A4" w:rsidRPr="00461D67" w:rsidRDefault="007622A4" w:rsidP="00EA6738">
            <w:pPr>
              <w:pStyle w:val="normal12ptbefore"/>
              <w:spacing w:after="60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7.</w:t>
            </w:r>
          </w:p>
        </w:tc>
        <w:tc>
          <w:tcPr>
            <w:tcW w:w="10317" w:type="dxa"/>
            <w:gridSpan w:val="3"/>
            <w:vAlign w:val="bottom"/>
          </w:tcPr>
          <w:p w14:paraId="49DC57A5" w14:textId="36C93C0D" w:rsidR="007622A4" w:rsidRPr="00461D67" w:rsidRDefault="007622A4" w:rsidP="00EA6738">
            <w:pPr>
              <w:pStyle w:val="normal12ptbefore"/>
              <w:spacing w:after="60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</w:t>
            </w:r>
            <w:r w:rsidRPr="00461D67">
              <w:rPr>
                <w:spacing w:val="4"/>
              </w:rPr>
              <w:t>I have taken the following steps to locate the person named in paragraph 3</w:t>
            </w:r>
          </w:p>
        </w:tc>
      </w:tr>
      <w:tr w:rsidR="006671F4" w:rsidRPr="00461D67" w14:paraId="3117B8D9" w14:textId="77777777" w:rsidTr="00DF4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39"/>
        </w:trPr>
        <w:tc>
          <w:tcPr>
            <w:tcW w:w="501" w:type="dxa"/>
          </w:tcPr>
          <w:p w14:paraId="0CBDA0D4" w14:textId="77777777" w:rsidR="006671F4" w:rsidRPr="00461D67" w:rsidRDefault="006671F4" w:rsidP="00EA6738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10317" w:type="dxa"/>
            <w:gridSpan w:val="3"/>
          </w:tcPr>
          <w:p w14:paraId="3AFDAE62" w14:textId="37F69BEA" w:rsidR="006671F4" w:rsidRPr="00461D67" w:rsidRDefault="007622A4" w:rsidP="00EA6738">
            <w:pPr>
              <w:pStyle w:val="fillablefield"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</w:tr>
      <w:tr w:rsidR="006671F4" w:rsidRPr="00461D67" w14:paraId="480D0AE4" w14:textId="77777777" w:rsidTr="009E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1" w:type="dxa"/>
          </w:tcPr>
          <w:p w14:paraId="0D71365B" w14:textId="615B601E" w:rsidR="006671F4" w:rsidRPr="00461D67" w:rsidRDefault="006671F4" w:rsidP="007622A4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8.</w:t>
            </w:r>
          </w:p>
        </w:tc>
        <w:tc>
          <w:tcPr>
            <w:tcW w:w="10317" w:type="dxa"/>
            <w:gridSpan w:val="3"/>
            <w:vAlign w:val="bottom"/>
          </w:tcPr>
          <w:p w14:paraId="4B3EECBE" w14:textId="4F1EE454" w:rsidR="006671F4" w:rsidRPr="00461D67" w:rsidRDefault="00EE254A" w:rsidP="007622A4">
            <w:pPr>
              <w:pStyle w:val="normal12ptbefore"/>
              <w:ind w:left="336" w:hanging="336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</w:t>
            </w:r>
            <w:r w:rsidR="006671F4" w:rsidRPr="00461D67">
              <w:t xml:space="preserve">The sole purpose of </w:t>
            </w:r>
            <w:r w:rsidR="00EB714B" w:rsidRPr="00461D67">
              <w:t xml:space="preserve">this application </w:t>
            </w:r>
            <w:r w:rsidR="006671F4" w:rsidRPr="00461D67">
              <w:t xml:space="preserve">is to obtain information </w:t>
            </w:r>
            <w:r w:rsidR="00DF283F" w:rsidRPr="00461D67">
              <w:t xml:space="preserve">needed </w:t>
            </w:r>
            <w:r w:rsidR="006671F4" w:rsidRPr="00461D67">
              <w:t xml:space="preserve">to enforce the support order referred to in paragraph 1 of this </w:t>
            </w:r>
            <w:r w:rsidR="00895ACE" w:rsidRPr="00461D67">
              <w:t>A</w:t>
            </w:r>
            <w:r w:rsidR="006671F4" w:rsidRPr="00461D67">
              <w:t>ffidavit.</w:t>
            </w:r>
          </w:p>
        </w:tc>
      </w:tr>
      <w:tr w:rsidR="006671F4" w:rsidRPr="00461D67" w14:paraId="7167DE1A" w14:textId="77777777" w:rsidTr="009E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1" w:type="dxa"/>
          </w:tcPr>
          <w:p w14:paraId="3DD70BF9" w14:textId="7A056956" w:rsidR="006671F4" w:rsidRPr="00461D67" w:rsidRDefault="006671F4" w:rsidP="007622A4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9.</w:t>
            </w:r>
          </w:p>
        </w:tc>
        <w:tc>
          <w:tcPr>
            <w:tcW w:w="10317" w:type="dxa"/>
            <w:gridSpan w:val="3"/>
            <w:vAlign w:val="bottom"/>
          </w:tcPr>
          <w:p w14:paraId="7DF3148A" w14:textId="3B73C932" w:rsidR="006671F4" w:rsidRPr="00461D67" w:rsidRDefault="00EE254A" w:rsidP="007622A4">
            <w:pPr>
              <w:pStyle w:val="normal12ptbefore"/>
              <w:ind w:left="246" w:hanging="246"/>
              <w:jc w:val="left"/>
              <w:rPr>
                <w:rFonts w:cs="Arial"/>
              </w:rPr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</w:t>
            </w:r>
            <w:r w:rsidR="006671F4" w:rsidRPr="00461D67">
              <w:rPr>
                <w:rFonts w:cs="Arial"/>
                <w:color w:val="333333"/>
                <w:shd w:val="clear" w:color="auto" w:fill="FFFFFF"/>
              </w:rPr>
              <w:t xml:space="preserve">I have </w:t>
            </w:r>
            <w:r w:rsidR="00D07D75" w:rsidRPr="00461D67">
              <w:rPr>
                <w:rFonts w:cs="Arial"/>
                <w:color w:val="333333"/>
                <w:shd w:val="clear" w:color="auto" w:fill="FFFFFF"/>
              </w:rPr>
              <w:t xml:space="preserve">attached to this Affidavit </w:t>
            </w:r>
            <w:r w:rsidR="006671F4" w:rsidRPr="00461D67">
              <w:rPr>
                <w:rFonts w:cs="Arial"/>
                <w:color w:val="333333"/>
                <w:shd w:val="clear" w:color="auto" w:fill="FFFFFF"/>
              </w:rPr>
              <w:t xml:space="preserve">my recent criminal record check required by section 9(3)(a) of the </w:t>
            </w:r>
            <w:r w:rsidR="006671F4" w:rsidRPr="00461D67">
              <w:rPr>
                <w:rFonts w:cs="Arial"/>
                <w:i/>
                <w:iCs/>
                <w:color w:val="333333"/>
                <w:shd w:val="clear" w:color="auto" w:fill="FFFFFF"/>
              </w:rPr>
              <w:t>Family Orders and Agreements Enforcement Assistance Act</w:t>
            </w:r>
            <w:r w:rsidR="006671F4" w:rsidRPr="00461D67">
              <w:rPr>
                <w:rFonts w:cs="Arial"/>
                <w:color w:val="333333"/>
                <w:shd w:val="clear" w:color="auto" w:fill="FFFFFF"/>
              </w:rPr>
              <w:t>.</w:t>
            </w:r>
          </w:p>
        </w:tc>
      </w:tr>
      <w:tr w:rsidR="006671F4" w:rsidRPr="00461D67" w14:paraId="136D7572" w14:textId="77777777" w:rsidTr="009E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1" w:type="dxa"/>
          </w:tcPr>
          <w:p w14:paraId="78837321" w14:textId="5D151C31" w:rsidR="006671F4" w:rsidRPr="00461D67" w:rsidRDefault="006671F4" w:rsidP="007622A4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10.</w:t>
            </w:r>
          </w:p>
        </w:tc>
        <w:tc>
          <w:tcPr>
            <w:tcW w:w="10317" w:type="dxa"/>
            <w:gridSpan w:val="3"/>
            <w:vAlign w:val="bottom"/>
          </w:tcPr>
          <w:p w14:paraId="21E085FA" w14:textId="77777777" w:rsidR="009E503F" w:rsidRPr="00461D67" w:rsidRDefault="003F0CDB" w:rsidP="007622A4">
            <w:pPr>
              <w:pStyle w:val="normal12ptbefore"/>
              <w:numPr>
                <w:ilvl w:val="0"/>
                <w:numId w:val="8"/>
              </w:numPr>
              <w:ind w:left="336" w:hanging="270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</w:t>
            </w:r>
            <w:r w:rsidR="00E12DE2" w:rsidRPr="00461D67">
              <w:t xml:space="preserve">Yes, </w:t>
            </w:r>
            <w:r w:rsidR="006671F4" w:rsidRPr="00461D67">
              <w:t xml:space="preserve">I </w:t>
            </w:r>
            <w:proofErr w:type="gramStart"/>
            <w:r w:rsidR="006671F4" w:rsidRPr="00461D67">
              <w:t>am</w:t>
            </w:r>
            <w:proofErr w:type="gramEnd"/>
            <w:r w:rsidR="006671F4" w:rsidRPr="00461D67">
              <w:t xml:space="preserve"> </w:t>
            </w:r>
          </w:p>
          <w:p w14:paraId="65E4BE82" w14:textId="0568D5D8" w:rsidR="006671F4" w:rsidRPr="00461D67" w:rsidRDefault="003F0CDB" w:rsidP="009E503F">
            <w:pPr>
              <w:pStyle w:val="normal12ptbefore"/>
              <w:numPr>
                <w:ilvl w:val="0"/>
                <w:numId w:val="8"/>
              </w:numPr>
              <w:spacing w:before="120"/>
              <w:ind w:left="346" w:hanging="274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</w:t>
            </w:r>
            <w:r w:rsidR="00E12DE2" w:rsidRPr="00461D67">
              <w:t xml:space="preserve">No, </w:t>
            </w:r>
            <w:r w:rsidRPr="00461D67">
              <w:t>I am not</w:t>
            </w:r>
          </w:p>
        </w:tc>
      </w:tr>
      <w:tr w:rsidR="007622A4" w:rsidRPr="00461D67" w14:paraId="6BA3BECF" w14:textId="77777777" w:rsidTr="009E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501" w:type="dxa"/>
          </w:tcPr>
          <w:p w14:paraId="0A66924F" w14:textId="77777777" w:rsidR="007622A4" w:rsidRPr="00461D67" w:rsidRDefault="007622A4" w:rsidP="007622A4">
            <w:pPr>
              <w:pStyle w:val="normal6ptbefore"/>
              <w:jc w:val="center"/>
            </w:pPr>
          </w:p>
        </w:tc>
        <w:tc>
          <w:tcPr>
            <w:tcW w:w="10317" w:type="dxa"/>
            <w:gridSpan w:val="3"/>
          </w:tcPr>
          <w:p w14:paraId="6F27F752" w14:textId="70969FD1" w:rsidR="007622A4" w:rsidRPr="00461D67" w:rsidRDefault="007622A4" w:rsidP="009E503F">
            <w:pPr>
              <w:pStyle w:val="normal6ptbefore"/>
              <w:ind w:left="336"/>
            </w:pPr>
            <w:r w:rsidRPr="00461D67">
              <w:t>subject to a court order, agreement, undertaking or recognizance or any other legal document restricting me from communicating with or contacting the person named in paragraph 3.</w:t>
            </w:r>
          </w:p>
          <w:p w14:paraId="1C07A077" w14:textId="58DE3D26" w:rsidR="007622A4" w:rsidRPr="00461D67" w:rsidRDefault="007622A4" w:rsidP="009E503F">
            <w:pPr>
              <w:pStyle w:val="normal6ptbefore"/>
              <w:ind w:left="300" w:hanging="300"/>
              <w:rPr>
                <w:iCs/>
                <w:spacing w:val="-4"/>
                <w:szCs w:val="28"/>
              </w:rPr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</w:t>
            </w:r>
            <w:r w:rsidRPr="00461D67">
              <w:rPr>
                <w:iCs/>
                <w:spacing w:val="-4"/>
                <w:szCs w:val="28"/>
              </w:rPr>
              <w:t>(</w:t>
            </w:r>
            <w:r w:rsidRPr="00461D67">
              <w:rPr>
                <w:i/>
                <w:spacing w:val="-4"/>
                <w:szCs w:val="28"/>
              </w:rPr>
              <w:t xml:space="preserve">If you selected “yes” to question 10) </w:t>
            </w:r>
            <w:r w:rsidRPr="00461D67">
              <w:rPr>
                <w:iCs/>
                <w:spacing w:val="-4"/>
                <w:szCs w:val="28"/>
              </w:rPr>
              <w:t xml:space="preserve">I have attached the court order, agreement, undertaking, </w:t>
            </w:r>
            <w:proofErr w:type="gramStart"/>
            <w:r w:rsidRPr="00461D67">
              <w:rPr>
                <w:iCs/>
                <w:spacing w:val="-4"/>
                <w:szCs w:val="28"/>
              </w:rPr>
              <w:t>recognizance</w:t>
            </w:r>
            <w:proofErr w:type="gramEnd"/>
            <w:r w:rsidRPr="00461D67">
              <w:rPr>
                <w:iCs/>
                <w:spacing w:val="-4"/>
                <w:szCs w:val="28"/>
              </w:rPr>
              <w:t xml:space="preserve"> or other similar document to this Affidavit.</w:t>
            </w:r>
          </w:p>
        </w:tc>
      </w:tr>
      <w:tr w:rsidR="007622A4" w:rsidRPr="00461D67" w14:paraId="2E3AE27D" w14:textId="77777777" w:rsidTr="009E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1" w:type="dxa"/>
          </w:tcPr>
          <w:p w14:paraId="338381C8" w14:textId="24242F1F" w:rsidR="007622A4" w:rsidRPr="00461D67" w:rsidRDefault="007622A4" w:rsidP="009E503F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D6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461D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17" w:type="dxa"/>
            <w:gridSpan w:val="3"/>
          </w:tcPr>
          <w:p w14:paraId="09AF2A83" w14:textId="77777777" w:rsidR="009E503F" w:rsidRPr="00461D67" w:rsidRDefault="007622A4" w:rsidP="009E503F">
            <w:pPr>
              <w:pStyle w:val="normal12ptbefore"/>
              <w:numPr>
                <w:ilvl w:val="0"/>
                <w:numId w:val="9"/>
              </w:numPr>
              <w:ind w:left="336" w:hanging="270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Yes, I </w:t>
            </w:r>
            <w:proofErr w:type="gramStart"/>
            <w:r w:rsidRPr="00461D67">
              <w:t>am</w:t>
            </w:r>
            <w:proofErr w:type="gramEnd"/>
            <w:r w:rsidRPr="00461D67">
              <w:t xml:space="preserve"> </w:t>
            </w:r>
          </w:p>
          <w:p w14:paraId="1E59FEB6" w14:textId="02942DD6" w:rsidR="007622A4" w:rsidRPr="00461D67" w:rsidRDefault="007622A4" w:rsidP="009E503F">
            <w:pPr>
              <w:pStyle w:val="normal12ptbefore"/>
              <w:numPr>
                <w:ilvl w:val="0"/>
                <w:numId w:val="9"/>
              </w:numPr>
              <w:spacing w:before="120"/>
              <w:ind w:left="346" w:hanging="274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No, I am not</w:t>
            </w:r>
          </w:p>
        </w:tc>
      </w:tr>
      <w:tr w:rsidR="007622A4" w:rsidRPr="00461D67" w14:paraId="6954CF44" w14:textId="77777777" w:rsidTr="009E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1" w:type="dxa"/>
          </w:tcPr>
          <w:p w14:paraId="37747CA0" w14:textId="77777777" w:rsidR="007622A4" w:rsidRPr="00461D67" w:rsidRDefault="007622A4" w:rsidP="007622A4">
            <w:pPr>
              <w:pStyle w:val="normal6ptbefore"/>
              <w:jc w:val="center"/>
            </w:pPr>
          </w:p>
        </w:tc>
        <w:tc>
          <w:tcPr>
            <w:tcW w:w="10317" w:type="dxa"/>
            <w:gridSpan w:val="3"/>
          </w:tcPr>
          <w:p w14:paraId="6DDC6F7C" w14:textId="522B55F2" w:rsidR="007622A4" w:rsidRPr="00461D67" w:rsidRDefault="007622A4" w:rsidP="009E503F">
            <w:pPr>
              <w:pStyle w:val="normal6ptbefore"/>
              <w:ind w:left="336"/>
              <w:rPr>
                <w:spacing w:val="-4"/>
              </w:rPr>
            </w:pPr>
            <w:r w:rsidRPr="00461D67">
              <w:rPr>
                <w:spacing w:val="-4"/>
              </w:rPr>
              <w:t>involved in any court proceeding to restrict my communication or contact with the person named in paragraph 3.</w:t>
            </w:r>
          </w:p>
        </w:tc>
      </w:tr>
    </w:tbl>
    <w:p w14:paraId="3883F739" w14:textId="7CF14437" w:rsidR="004B5987" w:rsidRPr="00461D67" w:rsidRDefault="004B5987">
      <w:pPr>
        <w:rPr>
          <w:sz w:val="4"/>
          <w:szCs w:val="4"/>
        </w:rPr>
        <w:sectPr w:rsidR="004B5987" w:rsidRPr="00461D67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  <w:r w:rsidRPr="00461D67">
        <w:rPr>
          <w:sz w:val="4"/>
          <w:szCs w:val="4"/>
        </w:rPr>
        <w:t>‘</w:t>
      </w: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1"/>
        <w:gridCol w:w="148"/>
        <w:gridCol w:w="2192"/>
        <w:gridCol w:w="397"/>
        <w:gridCol w:w="136"/>
        <w:gridCol w:w="2203"/>
        <w:gridCol w:w="1521"/>
        <w:gridCol w:w="207"/>
        <w:gridCol w:w="216"/>
        <w:gridCol w:w="270"/>
        <w:gridCol w:w="3160"/>
      </w:tblGrid>
      <w:tr w:rsidR="00960C58" w:rsidRPr="00461D67" w14:paraId="55D232D8" w14:textId="77777777" w:rsidTr="00656462">
        <w:trPr>
          <w:cantSplit/>
          <w:tblHeader/>
        </w:trPr>
        <w:tc>
          <w:tcPr>
            <w:tcW w:w="542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4318575" w14:textId="75099D4C" w:rsidR="00960C58" w:rsidRPr="00461D67" w:rsidRDefault="00960C58" w:rsidP="00CB5390">
            <w:pPr>
              <w:pStyle w:val="FormandName2ndpg"/>
            </w:pPr>
            <w:r w:rsidRPr="00461D67">
              <w:rPr>
                <w:lang w:val="en-US"/>
              </w:rPr>
              <w:lastRenderedPageBreak/>
              <w:t>Affidavit in support of Application under section 7 FOAEAA (enforce support)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D9A9F9" w14:textId="713194B8" w:rsidR="00960C58" w:rsidRPr="00461D67" w:rsidRDefault="00960C58" w:rsidP="00CB5390">
            <w:pPr>
              <w:pStyle w:val="FormandName2ndpg"/>
              <w:rPr>
                <w:bCs/>
                <w:lang w:val="en-GB"/>
              </w:rPr>
            </w:pPr>
            <w:r w:rsidRPr="00461D67">
              <w:rPr>
                <w:bCs/>
                <w:lang w:val="en-GB"/>
              </w:rPr>
              <w:t>(</w:t>
            </w:r>
            <w:proofErr w:type="gramStart"/>
            <w:r w:rsidRPr="00461D67">
              <w:rPr>
                <w:bCs/>
                <w:lang w:val="en-GB"/>
              </w:rPr>
              <w:t>page</w:t>
            </w:r>
            <w:proofErr w:type="gramEnd"/>
            <w:r w:rsidRPr="00461D67">
              <w:rPr>
                <w:bCs/>
                <w:lang w:val="en-GB"/>
              </w:rPr>
              <w:t xml:space="preserve"> 3)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B8CF" w14:textId="77777777" w:rsidR="00960C58" w:rsidRPr="00461D67" w:rsidRDefault="00960C58" w:rsidP="00CB5390">
            <w:pPr>
              <w:pStyle w:val="CourtFileNumber"/>
              <w:spacing w:after="0"/>
            </w:pPr>
            <w:r w:rsidRPr="00461D67">
              <w:t>Court File Number</w:t>
            </w:r>
          </w:p>
          <w:p w14:paraId="2270A0B6" w14:textId="0A1FCD30" w:rsidR="00960C58" w:rsidRPr="00461D67" w:rsidRDefault="00032C74" w:rsidP="00CB5390">
            <w:pPr>
              <w:pStyle w:val="fillablefield"/>
              <w:spacing w:before="60" w:after="60"/>
            </w:pPr>
            <w:fldSimple w:instr=" REF CourtFileNumber  \* MERGEFORMAT ">
              <w:r w:rsidR="00DE1CEA" w:rsidRPr="00461D67">
                <w:rPr>
                  <w:noProof/>
                </w:rPr>
                <w:t xml:space="preserve">     </w:t>
              </w:r>
            </w:fldSimple>
          </w:p>
        </w:tc>
      </w:tr>
      <w:tr w:rsidR="00960C58" w:rsidRPr="00461D67" w14:paraId="31E89EE3" w14:textId="77777777" w:rsidTr="00656462">
        <w:trPr>
          <w:cantSplit/>
          <w:tblHeader/>
        </w:trPr>
        <w:tc>
          <w:tcPr>
            <w:tcW w:w="5427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BF5624E" w14:textId="77777777" w:rsidR="00960C58" w:rsidRPr="00461D67" w:rsidRDefault="00960C58" w:rsidP="00CB5390">
            <w:pPr>
              <w:pStyle w:val="FormandName2ndpg"/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C94260" w14:textId="77777777" w:rsidR="00960C58" w:rsidRPr="00461D67" w:rsidRDefault="00960C58" w:rsidP="00CB5390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100D" w14:textId="77777777" w:rsidR="00960C58" w:rsidRPr="00461D67" w:rsidRDefault="00960C58" w:rsidP="00CB5390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960C58" w:rsidRPr="00461D67" w14:paraId="3B049C8C" w14:textId="77777777" w:rsidTr="00582064">
        <w:trPr>
          <w:cantSplit/>
          <w:tblHeader/>
        </w:trPr>
        <w:tc>
          <w:tcPr>
            <w:tcW w:w="108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42DFA" w14:textId="77777777" w:rsidR="00960C58" w:rsidRPr="00461D67" w:rsidRDefault="00960C58" w:rsidP="00CB5390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DF0C48" w:rsidRPr="00461D67" w14:paraId="6893411F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7D161927" w14:textId="61E3B8EE" w:rsidR="00DF0C48" w:rsidRPr="00461D67" w:rsidRDefault="00DF0C48" w:rsidP="00DF0C48">
            <w:pPr>
              <w:pStyle w:val="normal12ptbefore"/>
              <w:jc w:val="center"/>
              <w:rPr>
                <w:b/>
                <w:bCs/>
                <w:spacing w:val="4"/>
              </w:rPr>
            </w:pPr>
            <w:r w:rsidRPr="00461D67">
              <w:rPr>
                <w:b/>
                <w:bCs/>
              </w:rPr>
              <w:t>12.</w:t>
            </w:r>
          </w:p>
        </w:tc>
        <w:tc>
          <w:tcPr>
            <w:tcW w:w="10302" w:type="dxa"/>
            <w:gridSpan w:val="9"/>
            <w:vAlign w:val="bottom"/>
          </w:tcPr>
          <w:p w14:paraId="79983FF3" w14:textId="77777777" w:rsidR="00DF0C48" w:rsidRPr="00461D67" w:rsidRDefault="00DF0C48" w:rsidP="00DF0C48">
            <w:pPr>
              <w:pStyle w:val="normal12ptbefore"/>
              <w:numPr>
                <w:ilvl w:val="0"/>
                <w:numId w:val="5"/>
              </w:numPr>
              <w:ind w:left="355" w:hanging="270"/>
              <w:rPr>
                <w:spacing w:val="4"/>
              </w:rPr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Yes, I </w:t>
            </w:r>
            <w:proofErr w:type="gramStart"/>
            <w:r w:rsidRPr="00461D67">
              <w:rPr>
                <w:spacing w:val="-6"/>
              </w:rPr>
              <w:t>have</w:t>
            </w:r>
            <w:proofErr w:type="gramEnd"/>
            <w:r w:rsidRPr="00461D67">
              <w:rPr>
                <w:spacing w:val="-6"/>
              </w:rPr>
              <w:t xml:space="preserve"> </w:t>
            </w:r>
          </w:p>
          <w:p w14:paraId="60DA4DDA" w14:textId="77777777" w:rsidR="00DF0C48" w:rsidRPr="00461D67" w:rsidRDefault="00DF0C48" w:rsidP="00DF0C48">
            <w:pPr>
              <w:pStyle w:val="normal12ptbefore"/>
              <w:numPr>
                <w:ilvl w:val="0"/>
                <w:numId w:val="5"/>
              </w:numPr>
              <w:spacing w:before="120"/>
              <w:ind w:left="360" w:hanging="274"/>
              <w:rPr>
                <w:spacing w:val="4"/>
              </w:rPr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No, I have </w:t>
            </w:r>
            <w:proofErr w:type="gramStart"/>
            <w:r w:rsidRPr="00461D67">
              <w:t>not</w:t>
            </w:r>
            <w:proofErr w:type="gramEnd"/>
          </w:p>
          <w:p w14:paraId="53CFDE62" w14:textId="31E998B6" w:rsidR="00DF0C48" w:rsidRPr="00461D67" w:rsidRDefault="00DF0C48" w:rsidP="00DF0C48">
            <w:pPr>
              <w:pStyle w:val="normal12ptbefore"/>
              <w:rPr>
                <w:spacing w:val="-3"/>
              </w:rPr>
            </w:pPr>
            <w:r w:rsidRPr="00461D67">
              <w:rPr>
                <w:spacing w:val="-6"/>
              </w:rPr>
              <w:t>caused or attempted to cause physical harm to the person named in paragraph 3</w:t>
            </w:r>
            <w:r w:rsidRPr="00461D67">
              <w:t xml:space="preserve"> or caused that person to fear for their safety or security or someone else’s safety or security.</w:t>
            </w:r>
            <w:r w:rsidRPr="00461D67">
              <w:rPr>
                <w:spacing w:val="-6"/>
              </w:rPr>
              <w:t xml:space="preserve"> </w:t>
            </w:r>
          </w:p>
        </w:tc>
      </w:tr>
      <w:tr w:rsidR="00DF0C48" w:rsidRPr="00461D67" w14:paraId="685B488C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25999CEA" w14:textId="05EC2A89" w:rsidR="00DF0C48" w:rsidRPr="00461D67" w:rsidRDefault="00DF0C48" w:rsidP="00DF0C48">
            <w:pPr>
              <w:pStyle w:val="normal12ptbefore"/>
              <w:jc w:val="center"/>
              <w:rPr>
                <w:b/>
                <w:bCs/>
                <w:spacing w:val="4"/>
              </w:rPr>
            </w:pPr>
            <w:r w:rsidRPr="00461D67">
              <w:rPr>
                <w:b/>
                <w:bCs/>
              </w:rPr>
              <w:t>13.</w:t>
            </w:r>
          </w:p>
        </w:tc>
        <w:tc>
          <w:tcPr>
            <w:tcW w:w="10302" w:type="dxa"/>
            <w:gridSpan w:val="9"/>
            <w:vAlign w:val="bottom"/>
          </w:tcPr>
          <w:p w14:paraId="1BC4B5CE" w14:textId="77777777" w:rsidR="00DF0C48" w:rsidRPr="00461D67" w:rsidRDefault="00DF0C48" w:rsidP="00DF0C48">
            <w:pPr>
              <w:pStyle w:val="normal12ptbefore"/>
              <w:numPr>
                <w:ilvl w:val="0"/>
                <w:numId w:val="6"/>
              </w:numPr>
              <w:ind w:left="355" w:hanging="270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Yes, I </w:t>
            </w:r>
            <w:proofErr w:type="gramStart"/>
            <w:r w:rsidRPr="00461D67">
              <w:t>have</w:t>
            </w:r>
            <w:proofErr w:type="gramEnd"/>
            <w:r w:rsidRPr="00461D67">
              <w:t xml:space="preserve"> </w:t>
            </w:r>
          </w:p>
          <w:p w14:paraId="647F5E53" w14:textId="77777777" w:rsidR="00DF0C48" w:rsidRPr="00461D67" w:rsidRDefault="00DF0C48" w:rsidP="00DF0C48">
            <w:pPr>
              <w:pStyle w:val="normal12ptbefore"/>
              <w:numPr>
                <w:ilvl w:val="0"/>
                <w:numId w:val="6"/>
              </w:numPr>
              <w:spacing w:before="120"/>
              <w:ind w:left="360" w:hanging="274"/>
            </w:pPr>
            <w:r w:rsidRPr="00461D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67">
              <w:instrText xml:space="preserve"> FORMCHECKBOX </w:instrText>
            </w:r>
            <w:r w:rsidR="00461D67" w:rsidRPr="00461D67">
              <w:fldChar w:fldCharType="separate"/>
            </w:r>
            <w:r w:rsidRPr="00461D67">
              <w:fldChar w:fldCharType="end"/>
            </w:r>
            <w:r w:rsidRPr="00461D67">
              <w:t xml:space="preserve"> No, I have </w:t>
            </w:r>
            <w:proofErr w:type="gramStart"/>
            <w:r w:rsidRPr="00461D67">
              <w:t>not</w:t>
            </w:r>
            <w:proofErr w:type="gramEnd"/>
          </w:p>
          <w:p w14:paraId="11258B3C" w14:textId="055282BA" w:rsidR="00DF0C48" w:rsidRPr="00461D67" w:rsidRDefault="00DF0C48" w:rsidP="00DF0C48">
            <w:pPr>
              <w:pStyle w:val="normal12ptbefore"/>
              <w:rPr>
                <w:spacing w:val="-3"/>
              </w:rPr>
            </w:pPr>
            <w:r w:rsidRPr="00461D67">
              <w:t>been charged with or found guilty of an offence against the person named in paragraph 3.</w:t>
            </w:r>
          </w:p>
        </w:tc>
      </w:tr>
      <w:tr w:rsidR="00DF0C48" w:rsidRPr="00461D67" w14:paraId="183F03E3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709EDDA2" w14:textId="649C0522" w:rsidR="00DF0C48" w:rsidRPr="00461D67" w:rsidRDefault="00DF0C48" w:rsidP="00DF0C48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  <w:spacing w:val="4"/>
              </w:rPr>
              <w:t>14.</w:t>
            </w:r>
          </w:p>
        </w:tc>
        <w:tc>
          <w:tcPr>
            <w:tcW w:w="10302" w:type="dxa"/>
            <w:gridSpan w:val="9"/>
            <w:vAlign w:val="bottom"/>
          </w:tcPr>
          <w:p w14:paraId="19A98AD0" w14:textId="05B58B05" w:rsidR="00DF0C48" w:rsidRPr="00461D67" w:rsidRDefault="00DF0C48" w:rsidP="00DF0C48">
            <w:pPr>
              <w:pStyle w:val="normal12ptbefore"/>
              <w:rPr>
                <w:i/>
                <w:spacing w:val="-3"/>
              </w:rPr>
            </w:pPr>
            <w:r w:rsidRPr="00461D67">
              <w:rPr>
                <w:spacing w:val="-3"/>
              </w:rPr>
              <w:t>If you indicated “yes” at any paragraph 10 to 13, you may include additional information here to explain the circumstances:</w:t>
            </w:r>
          </w:p>
        </w:tc>
      </w:tr>
      <w:tr w:rsidR="00DF0C48" w:rsidRPr="00461D67" w14:paraId="6279E44C" w14:textId="77777777" w:rsidTr="00DF4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63"/>
        </w:trPr>
        <w:tc>
          <w:tcPr>
            <w:tcW w:w="499" w:type="dxa"/>
            <w:gridSpan w:val="2"/>
          </w:tcPr>
          <w:p w14:paraId="46426F9D" w14:textId="77777777" w:rsidR="00DF0C48" w:rsidRPr="00461D67" w:rsidRDefault="00DF0C48" w:rsidP="00DF0C48">
            <w:pPr>
              <w:pStyle w:val="fillablefield"/>
            </w:pPr>
          </w:p>
        </w:tc>
        <w:tc>
          <w:tcPr>
            <w:tcW w:w="10302" w:type="dxa"/>
            <w:gridSpan w:val="9"/>
          </w:tcPr>
          <w:p w14:paraId="6E4608FB" w14:textId="77777777" w:rsidR="00DF0C48" w:rsidRPr="00461D67" w:rsidRDefault="00DF0C48" w:rsidP="00DF0C48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7DC0A4A9" w14:textId="468EC5C6" w:rsidR="00DF0C48" w:rsidRPr="00461D67" w:rsidRDefault="00DF0C48" w:rsidP="00DF0C48">
            <w:pPr>
              <w:pStyle w:val="fillablefield"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</w:tr>
      <w:tr w:rsidR="00DF0C48" w:rsidRPr="00461D67" w14:paraId="6C18D90E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4D0E379E" w14:textId="2B6B2211" w:rsidR="00DF0C48" w:rsidRPr="00461D67" w:rsidRDefault="00DF0C48" w:rsidP="00DF0C48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15.</w:t>
            </w:r>
          </w:p>
        </w:tc>
        <w:tc>
          <w:tcPr>
            <w:tcW w:w="10302" w:type="dxa"/>
            <w:gridSpan w:val="9"/>
            <w:vAlign w:val="bottom"/>
          </w:tcPr>
          <w:p w14:paraId="3578887C" w14:textId="0E7BDFDF" w:rsidR="00DF0C48" w:rsidRPr="00461D67" w:rsidRDefault="00DF0C48" w:rsidP="00DF0C48">
            <w:pPr>
              <w:pStyle w:val="normal12ptbefore"/>
            </w:pPr>
            <w:r w:rsidRPr="00461D67">
              <w:t>The information I request is necessary to enforce the support order referred to in paragraph 1 of this Affidavit.</w:t>
            </w:r>
          </w:p>
        </w:tc>
      </w:tr>
      <w:tr w:rsidR="00DF0C48" w:rsidRPr="00461D67" w14:paraId="7B4BBBC8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104BF064" w14:textId="6DCBF220" w:rsidR="00DF0C48" w:rsidRPr="00461D67" w:rsidRDefault="00DF0C48" w:rsidP="00DF0C48">
            <w:pPr>
              <w:pStyle w:val="normal12ptbefore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16.</w:t>
            </w:r>
          </w:p>
        </w:tc>
        <w:tc>
          <w:tcPr>
            <w:tcW w:w="10302" w:type="dxa"/>
            <w:gridSpan w:val="9"/>
            <w:vAlign w:val="bottom"/>
          </w:tcPr>
          <w:p w14:paraId="4C51DB02" w14:textId="062B3F49" w:rsidR="00DF0C48" w:rsidRPr="00461D67" w:rsidRDefault="00DF0C48" w:rsidP="00DF0C48">
            <w:pPr>
              <w:pStyle w:val="normal12ptbefore"/>
            </w:pPr>
            <w:r w:rsidRPr="00461D67">
              <w:t>The information I request will only be used for the purpose identified in this Affidavit.</w:t>
            </w:r>
          </w:p>
        </w:tc>
      </w:tr>
      <w:tr w:rsidR="00DF0C48" w:rsidRPr="00461D67" w14:paraId="3EB061F0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1547B7A6" w14:textId="748AF797" w:rsidR="00DF0C48" w:rsidRPr="00461D67" w:rsidRDefault="00DF0C48" w:rsidP="00DF0C48">
            <w:pPr>
              <w:pStyle w:val="normalbody12ptbefore"/>
              <w:spacing w:after="120"/>
              <w:jc w:val="center"/>
              <w:rPr>
                <w:b/>
                <w:bCs/>
              </w:rPr>
            </w:pPr>
            <w:r w:rsidRPr="00461D67">
              <w:rPr>
                <w:b/>
                <w:bCs/>
              </w:rPr>
              <w:t>17.</w:t>
            </w:r>
          </w:p>
        </w:tc>
        <w:tc>
          <w:tcPr>
            <w:tcW w:w="10302" w:type="dxa"/>
            <w:gridSpan w:val="9"/>
            <w:vAlign w:val="bottom"/>
          </w:tcPr>
          <w:p w14:paraId="7B5D2063" w14:textId="7836A441" w:rsidR="00DF0C48" w:rsidRPr="00461D67" w:rsidRDefault="00DF0C48" w:rsidP="00DF0C48">
            <w:pPr>
              <w:pStyle w:val="normalbody12ptbefore"/>
              <w:spacing w:after="120"/>
            </w:pPr>
            <w:r w:rsidRPr="00461D67">
              <w:t>I make this Affidavit in good faith.</w:t>
            </w:r>
          </w:p>
        </w:tc>
      </w:tr>
      <w:tr w:rsidR="00DF0C48" w:rsidRPr="00461D67" w14:paraId="6E40EB9F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8CB4B38" w14:textId="77777777" w:rsidR="00DF0C48" w:rsidRPr="00461D67" w:rsidRDefault="00DF0C48" w:rsidP="00DF0C48">
            <w:pPr>
              <w:pStyle w:val="normal2ptbefore"/>
            </w:pPr>
          </w:p>
        </w:tc>
        <w:tc>
          <w:tcPr>
            <w:tcW w:w="10302" w:type="dxa"/>
            <w:gridSpan w:val="9"/>
            <w:vAlign w:val="bottom"/>
          </w:tcPr>
          <w:p w14:paraId="5A118C51" w14:textId="2751F725" w:rsidR="00DF0C48" w:rsidRPr="00461D67" w:rsidRDefault="00DF0C48" w:rsidP="00DF0C48">
            <w:pPr>
              <w:pStyle w:val="normal2ptbefore"/>
              <w:spacing w:before="240" w:after="600"/>
            </w:pPr>
            <w:r w:rsidRPr="00461D67">
              <w:rPr>
                <w:i/>
                <w:iCs/>
              </w:rPr>
              <w:t>Put a line through any blank space on this page.</w:t>
            </w:r>
          </w:p>
        </w:tc>
      </w:tr>
      <w:tr w:rsidR="00DF0C48" w:rsidRPr="00461D67" w14:paraId="594A9035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1" w:type="dxa"/>
            <w:gridSpan w:val="3"/>
            <w:tcBorders>
              <w:top w:val="single" w:sz="18" w:space="0" w:color="auto"/>
            </w:tcBorders>
            <w:vAlign w:val="bottom"/>
          </w:tcPr>
          <w:p w14:paraId="3AF56C31" w14:textId="77777777" w:rsidR="00DF0C48" w:rsidRPr="00461D67" w:rsidRDefault="00DF0C48" w:rsidP="00DF0C48">
            <w:pPr>
              <w:pStyle w:val="normal6ptbefore"/>
              <w:keepNext/>
            </w:pPr>
            <w:r w:rsidRPr="00461D67">
              <w:t>Sworn/Affirmed before me at</w:t>
            </w:r>
          </w:p>
        </w:tc>
        <w:tc>
          <w:tcPr>
            <w:tcW w:w="4257" w:type="dxa"/>
            <w:gridSpan w:val="4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7444550F" w14:textId="77777777" w:rsidR="00DF0C48" w:rsidRPr="00461D67" w:rsidRDefault="00DF0C48" w:rsidP="00DF0C48">
            <w:pPr>
              <w:pStyle w:val="fillablefield"/>
              <w:keepNext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  <w:tc>
          <w:tcPr>
            <w:tcW w:w="20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C8028AA" w14:textId="77777777" w:rsidR="00DF0C48" w:rsidRPr="00461D67" w:rsidRDefault="00DF0C48" w:rsidP="00DF0C48">
            <w:pPr>
              <w:pStyle w:val="normal6ptbefore"/>
              <w:keepNext/>
            </w:pPr>
          </w:p>
        </w:tc>
        <w:tc>
          <w:tcPr>
            <w:tcW w:w="2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BA50AA7" w14:textId="77777777" w:rsidR="00DF0C48" w:rsidRPr="00461D67" w:rsidRDefault="00DF0C48" w:rsidP="00DF0C48">
            <w:pPr>
              <w:pStyle w:val="SignatureDateLine"/>
              <w:keepNext/>
            </w:pPr>
          </w:p>
        </w:tc>
        <w:tc>
          <w:tcPr>
            <w:tcW w:w="3430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14:paraId="65967D1C" w14:textId="77777777" w:rsidR="00DF0C48" w:rsidRPr="00461D67" w:rsidRDefault="00DF0C48" w:rsidP="00DF0C48">
            <w:pPr>
              <w:pStyle w:val="SignatureDateLine"/>
              <w:keepNext/>
            </w:pPr>
          </w:p>
        </w:tc>
      </w:tr>
      <w:tr w:rsidR="00DF0C48" w:rsidRPr="00461D67" w14:paraId="1826749D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1" w:type="dxa"/>
            <w:gridSpan w:val="3"/>
            <w:vAlign w:val="bottom"/>
          </w:tcPr>
          <w:p w14:paraId="1C8B36D2" w14:textId="77777777" w:rsidR="00DF0C48" w:rsidRPr="00461D67" w:rsidRDefault="00DF0C48" w:rsidP="00DF0C48">
            <w:pPr>
              <w:pStyle w:val="UserInstructions"/>
              <w:keepNext/>
            </w:pPr>
          </w:p>
        </w:tc>
        <w:tc>
          <w:tcPr>
            <w:tcW w:w="4257" w:type="dxa"/>
            <w:gridSpan w:val="4"/>
          </w:tcPr>
          <w:p w14:paraId="23C2C98B" w14:textId="77777777" w:rsidR="00DF0C48" w:rsidRPr="00461D67" w:rsidRDefault="00DF0C48" w:rsidP="00DF0C48">
            <w:pPr>
              <w:pStyle w:val="UserInstructions"/>
              <w:keepNext/>
              <w:jc w:val="center"/>
            </w:pPr>
            <w:r w:rsidRPr="00461D67">
              <w:t>municipality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02BA9644" w14:textId="77777777" w:rsidR="00DF0C48" w:rsidRPr="00461D67" w:rsidRDefault="00DF0C48" w:rsidP="00DF0C48">
            <w:pPr>
              <w:pStyle w:val="UserInstructions"/>
              <w:keepNext/>
              <w:rPr>
                <w:sz w:val="16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4B236E18" w14:textId="77777777" w:rsidR="00DF0C48" w:rsidRPr="00461D67" w:rsidRDefault="00DF0C48" w:rsidP="00DF0C48">
            <w:pPr>
              <w:pStyle w:val="SignatureDateLine"/>
              <w:keepNext/>
            </w:pPr>
          </w:p>
        </w:tc>
        <w:tc>
          <w:tcPr>
            <w:tcW w:w="3430" w:type="dxa"/>
            <w:gridSpan w:val="2"/>
            <w:vMerge/>
            <w:tcBorders>
              <w:top w:val="dashed" w:sz="4" w:space="0" w:color="auto"/>
              <w:left w:val="nil"/>
            </w:tcBorders>
          </w:tcPr>
          <w:p w14:paraId="29435BD3" w14:textId="77777777" w:rsidR="00DF0C48" w:rsidRPr="00461D67" w:rsidRDefault="00DF0C48" w:rsidP="00DF0C48">
            <w:pPr>
              <w:pStyle w:val="SignatureDateLine"/>
              <w:keepNext/>
            </w:pPr>
          </w:p>
        </w:tc>
      </w:tr>
      <w:tr w:rsidR="00DF0C48" w:rsidRPr="00461D67" w14:paraId="79B57CA0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  <w:vAlign w:val="bottom"/>
          </w:tcPr>
          <w:p w14:paraId="16545F0A" w14:textId="77777777" w:rsidR="00DF0C48" w:rsidRPr="00461D67" w:rsidRDefault="00DF0C48" w:rsidP="00DF0C48">
            <w:pPr>
              <w:pStyle w:val="normal6ptbefore"/>
              <w:keepNext/>
            </w:pPr>
            <w:r w:rsidRPr="00461D67">
              <w:t>in</w:t>
            </w:r>
          </w:p>
        </w:tc>
        <w:tc>
          <w:tcPr>
            <w:tcW w:w="6597" w:type="dxa"/>
            <w:gridSpan w:val="6"/>
            <w:tcBorders>
              <w:bottom w:val="dotted" w:sz="4" w:space="0" w:color="auto"/>
            </w:tcBorders>
            <w:vAlign w:val="bottom"/>
          </w:tcPr>
          <w:p w14:paraId="3DCEB85B" w14:textId="77777777" w:rsidR="00DF0C48" w:rsidRPr="00461D67" w:rsidRDefault="00DF0C48" w:rsidP="00DF0C48">
            <w:pPr>
              <w:pStyle w:val="fillablefield"/>
              <w:keepNext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  <w:vAlign w:val="bottom"/>
          </w:tcPr>
          <w:p w14:paraId="3E835DF7" w14:textId="77777777" w:rsidR="00DF0C48" w:rsidRPr="00461D67" w:rsidRDefault="00DF0C48" w:rsidP="00DF0C48">
            <w:pPr>
              <w:pStyle w:val="normal6ptbefore"/>
              <w:keepNext/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50B89D94" w14:textId="77777777" w:rsidR="00DF0C48" w:rsidRPr="00461D67" w:rsidRDefault="00DF0C48" w:rsidP="00DF0C48">
            <w:pPr>
              <w:pStyle w:val="SignatureDateLine"/>
              <w:keepNext/>
            </w:pPr>
          </w:p>
        </w:tc>
        <w:tc>
          <w:tcPr>
            <w:tcW w:w="3430" w:type="dxa"/>
            <w:gridSpan w:val="2"/>
            <w:vMerge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5582103B" w14:textId="77777777" w:rsidR="00DF0C48" w:rsidRPr="00461D67" w:rsidRDefault="00DF0C48" w:rsidP="00DF0C48">
            <w:pPr>
              <w:pStyle w:val="SignatureDateLine"/>
              <w:keepNext/>
            </w:pPr>
          </w:p>
        </w:tc>
      </w:tr>
      <w:tr w:rsidR="00DF0C48" w:rsidRPr="00461D67" w14:paraId="34939C50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  <w:vAlign w:val="bottom"/>
          </w:tcPr>
          <w:p w14:paraId="427AF41F" w14:textId="77777777" w:rsidR="00DF0C48" w:rsidRPr="00461D67" w:rsidRDefault="00DF0C48" w:rsidP="00DF0C48">
            <w:pPr>
              <w:pStyle w:val="UserInstructions"/>
              <w:keepNext/>
            </w:pPr>
          </w:p>
        </w:tc>
        <w:tc>
          <w:tcPr>
            <w:tcW w:w="6597" w:type="dxa"/>
            <w:gridSpan w:val="6"/>
          </w:tcPr>
          <w:p w14:paraId="01F4159E" w14:textId="77777777" w:rsidR="00DF0C48" w:rsidRPr="00461D67" w:rsidRDefault="00DF0C48" w:rsidP="00DF0C48">
            <w:pPr>
              <w:pStyle w:val="UserInstructions"/>
              <w:keepNext/>
              <w:jc w:val="center"/>
            </w:pPr>
            <w:r w:rsidRPr="00461D67">
              <w:t xml:space="preserve">province, </w:t>
            </w:r>
            <w:proofErr w:type="gramStart"/>
            <w:r w:rsidRPr="00461D67">
              <w:t>state</w:t>
            </w:r>
            <w:proofErr w:type="gramEnd"/>
            <w:r w:rsidRPr="00461D67">
              <w:t xml:space="preserve"> or country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0BEE0566" w14:textId="77777777" w:rsidR="00DF0C48" w:rsidRPr="00461D67" w:rsidRDefault="00DF0C48" w:rsidP="00DF0C48">
            <w:pPr>
              <w:pStyle w:val="UserInstructions"/>
              <w:keepNext/>
              <w:rPr>
                <w:i w:val="0"/>
                <w:sz w:val="16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4551D9F9" w14:textId="77777777" w:rsidR="00DF0C48" w:rsidRPr="00461D67" w:rsidRDefault="00DF0C48" w:rsidP="00DF0C48">
            <w:pPr>
              <w:pStyle w:val="SignatureDateLine"/>
              <w:keepNext/>
              <w:rPr>
                <w:i w:val="0"/>
                <w:iCs/>
                <w:sz w:val="16"/>
              </w:rPr>
            </w:pP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7023ED9A" w14:textId="77777777" w:rsidR="00DF0C48" w:rsidRPr="00461D67" w:rsidRDefault="00DF0C48" w:rsidP="00DF0C48">
            <w:pPr>
              <w:pStyle w:val="SignatureDateLine"/>
              <w:keepNext/>
            </w:pPr>
            <w:r w:rsidRPr="00461D67">
              <w:t>Signature</w:t>
            </w:r>
          </w:p>
          <w:p w14:paraId="2D5F1ACB" w14:textId="77777777" w:rsidR="00DF0C48" w:rsidRPr="00461D67" w:rsidRDefault="00DF0C48" w:rsidP="00DF0C48">
            <w:pPr>
              <w:pStyle w:val="SignatureDateLine"/>
              <w:keepNext/>
            </w:pPr>
            <w:r w:rsidRPr="00461D67">
              <w:t>(This form is to be signed in front of a lawyer, justice of the peace, notary public or commissioner for taking affidavits.)</w:t>
            </w:r>
          </w:p>
        </w:tc>
      </w:tr>
      <w:tr w:rsidR="00DF0C48" w:rsidRPr="00461D67" w14:paraId="7E391B4B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  <w:vAlign w:val="bottom"/>
          </w:tcPr>
          <w:p w14:paraId="1DE0763E" w14:textId="77777777" w:rsidR="00DF0C48" w:rsidRPr="00461D67" w:rsidRDefault="00DF0C48" w:rsidP="00DF0C48">
            <w:pPr>
              <w:pStyle w:val="normal6ptbefore"/>
              <w:keepNext/>
            </w:pPr>
            <w:r w:rsidRPr="00461D67">
              <w:t>on</w:t>
            </w:r>
          </w:p>
        </w:tc>
        <w:tc>
          <w:tcPr>
            <w:tcW w:w="2737" w:type="dxa"/>
            <w:gridSpan w:val="3"/>
            <w:tcBorders>
              <w:bottom w:val="dotted" w:sz="4" w:space="0" w:color="auto"/>
            </w:tcBorders>
            <w:vAlign w:val="bottom"/>
          </w:tcPr>
          <w:p w14:paraId="4724DF72" w14:textId="77777777" w:rsidR="00DF0C48" w:rsidRPr="00461D67" w:rsidRDefault="00DF0C48" w:rsidP="00DF0C48">
            <w:pPr>
              <w:pStyle w:val="fillablefield"/>
              <w:keepNext/>
              <w:jc w:val="left"/>
            </w:pPr>
            <w:r w:rsidRPr="00461D67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1D67">
              <w:instrText xml:space="preserve"> FORMTEXT </w:instrText>
            </w:r>
            <w:r w:rsidRPr="00461D67">
              <w:fldChar w:fldCharType="separate"/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rPr>
                <w:noProof/>
              </w:rPr>
              <w:t> </w:t>
            </w:r>
            <w:r w:rsidRPr="00461D67">
              <w:fldChar w:fldCharType="end"/>
            </w:r>
          </w:p>
        </w:tc>
        <w:tc>
          <w:tcPr>
            <w:tcW w:w="136" w:type="dxa"/>
            <w:vMerge w:val="restart"/>
          </w:tcPr>
          <w:p w14:paraId="6C9CF7B8" w14:textId="77777777" w:rsidR="00DF0C48" w:rsidRPr="00461D67" w:rsidRDefault="00DF0C48" w:rsidP="00DF0C48">
            <w:pPr>
              <w:pStyle w:val="normal6ptbefore"/>
              <w:keepNext/>
            </w:pPr>
          </w:p>
        </w:tc>
        <w:tc>
          <w:tcPr>
            <w:tcW w:w="3724" w:type="dxa"/>
            <w:gridSpan w:val="2"/>
            <w:tcBorders>
              <w:bottom w:val="single" w:sz="2" w:space="0" w:color="auto"/>
            </w:tcBorders>
          </w:tcPr>
          <w:p w14:paraId="5CD84FD8" w14:textId="77777777" w:rsidR="00DF0C48" w:rsidRPr="00461D67" w:rsidRDefault="00DF0C48" w:rsidP="00DF0C48">
            <w:pPr>
              <w:pStyle w:val="normal6ptbefore"/>
              <w:keepNext/>
            </w:pP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717BF100" w14:textId="77777777" w:rsidR="00DF0C48" w:rsidRPr="00461D67" w:rsidRDefault="00DF0C48" w:rsidP="00DF0C48">
            <w:pPr>
              <w:pStyle w:val="normal6ptbefore"/>
              <w:keepNext/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3AD97D8B" w14:textId="77777777" w:rsidR="00DF0C48" w:rsidRPr="00461D67" w:rsidRDefault="00DF0C48" w:rsidP="00DF0C48">
            <w:pPr>
              <w:pStyle w:val="normal6ptbefore"/>
              <w:keepNext/>
              <w:rPr>
                <w:sz w:val="16"/>
              </w:rPr>
            </w:pPr>
          </w:p>
        </w:tc>
        <w:tc>
          <w:tcPr>
            <w:tcW w:w="3430" w:type="dxa"/>
            <w:gridSpan w:val="2"/>
            <w:vMerge/>
            <w:tcBorders>
              <w:left w:val="nil"/>
            </w:tcBorders>
          </w:tcPr>
          <w:p w14:paraId="44B210BE" w14:textId="77777777" w:rsidR="00DF0C48" w:rsidRPr="00461D67" w:rsidRDefault="00DF0C48" w:rsidP="00DF0C48">
            <w:pPr>
              <w:pStyle w:val="normal6ptbefore"/>
              <w:keepNext/>
              <w:rPr>
                <w:sz w:val="16"/>
              </w:rPr>
            </w:pPr>
          </w:p>
        </w:tc>
      </w:tr>
      <w:tr w:rsidR="00DF0C48" w14:paraId="7FC9968D" w14:textId="77777777" w:rsidTr="00582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</w:tcPr>
          <w:p w14:paraId="6FD8F704" w14:textId="77777777" w:rsidR="00DF0C48" w:rsidRPr="00461D67" w:rsidRDefault="00DF0C48" w:rsidP="00DF0C48">
            <w:pPr>
              <w:keepNext/>
              <w:widowControl w:val="0"/>
              <w:spacing w:before="120"/>
              <w:ind w:left="144"/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737" w:type="dxa"/>
            <w:gridSpan w:val="3"/>
            <w:tcBorders>
              <w:top w:val="dotted" w:sz="4" w:space="0" w:color="auto"/>
            </w:tcBorders>
          </w:tcPr>
          <w:p w14:paraId="71894E82" w14:textId="77777777" w:rsidR="00DF0C48" w:rsidRPr="00461D67" w:rsidRDefault="00DF0C48" w:rsidP="00DF0C48">
            <w:pPr>
              <w:pStyle w:val="UserInstructions"/>
              <w:keepNext/>
              <w:jc w:val="center"/>
            </w:pPr>
            <w:r w:rsidRPr="00461D67">
              <w:t>date</w:t>
            </w:r>
          </w:p>
        </w:tc>
        <w:tc>
          <w:tcPr>
            <w:tcW w:w="136" w:type="dxa"/>
            <w:vMerge/>
          </w:tcPr>
          <w:p w14:paraId="3B95CD62" w14:textId="77777777" w:rsidR="00DF0C48" w:rsidRPr="00461D67" w:rsidRDefault="00DF0C48" w:rsidP="00DF0C48">
            <w:pPr>
              <w:pStyle w:val="ParaNumb"/>
              <w:keepNext/>
              <w:numPr>
                <w:ilvl w:val="0"/>
                <w:numId w:val="0"/>
              </w:numPr>
            </w:pPr>
          </w:p>
        </w:tc>
        <w:tc>
          <w:tcPr>
            <w:tcW w:w="3724" w:type="dxa"/>
            <w:gridSpan w:val="2"/>
            <w:tcBorders>
              <w:top w:val="single" w:sz="2" w:space="0" w:color="auto"/>
            </w:tcBorders>
          </w:tcPr>
          <w:p w14:paraId="7CF501B0" w14:textId="77777777" w:rsidR="00DF0C48" w:rsidRPr="00461D67" w:rsidRDefault="00DF0C48" w:rsidP="00DF0C48">
            <w:pPr>
              <w:pStyle w:val="SignatureDateLine"/>
              <w:keepNext/>
            </w:pPr>
            <w:r w:rsidRPr="00461D67">
              <w:t xml:space="preserve">Commissioner for taking </w:t>
            </w:r>
            <w:proofErr w:type="gramStart"/>
            <w:r w:rsidRPr="00461D67">
              <w:t>affidavits</w:t>
            </w:r>
            <w:proofErr w:type="gramEnd"/>
          </w:p>
          <w:p w14:paraId="5E4EBC04" w14:textId="77777777" w:rsidR="00DF0C48" w:rsidRDefault="00DF0C48" w:rsidP="00DF0C48">
            <w:pPr>
              <w:pStyle w:val="SignatureDateLine"/>
              <w:keepNext/>
            </w:pPr>
            <w:r w:rsidRPr="00461D67">
              <w:t>(Type or print name below if signature is illegible.)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0D8FC1B1" w14:textId="77777777" w:rsidR="00DF0C48" w:rsidRDefault="00DF0C48" w:rsidP="00DF0C48">
            <w:pPr>
              <w:pStyle w:val="ParaNumb"/>
              <w:keepNext/>
              <w:numPr>
                <w:ilvl w:val="0"/>
                <w:numId w:val="0"/>
              </w:numPr>
              <w:spacing w:before="0"/>
              <w:jc w:val="center"/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5F066DC7" w14:textId="77777777" w:rsidR="00DF0C48" w:rsidRDefault="00DF0C48" w:rsidP="00DF0C48">
            <w:pPr>
              <w:pStyle w:val="ParaNumb"/>
              <w:keepNext/>
              <w:numPr>
                <w:ilvl w:val="0"/>
                <w:numId w:val="0"/>
              </w:numPr>
            </w:pPr>
          </w:p>
        </w:tc>
        <w:tc>
          <w:tcPr>
            <w:tcW w:w="3430" w:type="dxa"/>
            <w:gridSpan w:val="2"/>
            <w:vMerge/>
            <w:tcBorders>
              <w:left w:val="nil"/>
            </w:tcBorders>
          </w:tcPr>
          <w:p w14:paraId="14AE5A44" w14:textId="77777777" w:rsidR="00DF0C48" w:rsidRDefault="00DF0C48" w:rsidP="00DF0C48">
            <w:pPr>
              <w:pStyle w:val="ParaNumb"/>
              <w:keepNext/>
              <w:numPr>
                <w:ilvl w:val="0"/>
                <w:numId w:val="0"/>
              </w:numPr>
            </w:pPr>
          </w:p>
        </w:tc>
      </w:tr>
    </w:tbl>
    <w:p w14:paraId="04243872" w14:textId="77777777" w:rsidR="00F042D1" w:rsidRDefault="00F042D1">
      <w:pPr>
        <w:pStyle w:val="normalbody"/>
        <w:rPr>
          <w:sz w:val="2"/>
          <w:lang w:val="en-US"/>
        </w:rPr>
      </w:pPr>
    </w:p>
    <w:sectPr w:rsidR="00F042D1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04F7" w14:textId="77777777" w:rsidR="00982438" w:rsidRDefault="00982438">
      <w:r>
        <w:separator/>
      </w:r>
    </w:p>
  </w:endnote>
  <w:endnote w:type="continuationSeparator" w:id="0">
    <w:p w14:paraId="1B38C377" w14:textId="77777777" w:rsidR="00982438" w:rsidRDefault="0098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665CE0E1" w:rsidR="00F042D1" w:rsidRDefault="00EA6738" w:rsidP="00D92A32">
          <w:pPr>
            <w:pStyle w:val="FormCode"/>
            <w:spacing w:before="0"/>
            <w:rPr>
              <w:lang w:val="en-GB"/>
            </w:rPr>
          </w:pPr>
          <w:r>
            <w:rPr>
              <w:lang w:val="en-GB"/>
            </w:rPr>
            <w:t>November 15</w:t>
          </w:r>
          <w:r w:rsidR="00DE1CEA">
            <w:rPr>
              <w:lang w:val="en-GB"/>
            </w:rPr>
            <w:t>, 2024</w:t>
          </w:r>
        </w:p>
      </w:tc>
      <w:tc>
        <w:tcPr>
          <w:tcW w:w="5102" w:type="dxa"/>
          <w:vAlign w:val="bottom"/>
        </w:tcPr>
        <w:p w14:paraId="57596447" w14:textId="77777777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of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69C1" w14:textId="77777777" w:rsidR="00982438" w:rsidRDefault="00982438">
      <w:r>
        <w:separator/>
      </w:r>
    </w:p>
  </w:footnote>
  <w:footnote w:type="continuationSeparator" w:id="0">
    <w:p w14:paraId="4F6D9710" w14:textId="77777777" w:rsidR="00982438" w:rsidRDefault="0098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ABE76D8"/>
    <w:multiLevelType w:val="hybridMultilevel"/>
    <w:tmpl w:val="E15E96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760E"/>
    <w:multiLevelType w:val="hybridMultilevel"/>
    <w:tmpl w:val="8A8C991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73C5"/>
    <w:multiLevelType w:val="hybridMultilevel"/>
    <w:tmpl w:val="52E0BF9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36B5"/>
    <w:multiLevelType w:val="hybridMultilevel"/>
    <w:tmpl w:val="65CCCF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270C4"/>
    <w:multiLevelType w:val="hybridMultilevel"/>
    <w:tmpl w:val="94F29C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86775068">
    <w:abstractNumId w:val="1"/>
  </w:num>
  <w:num w:numId="2" w16cid:durableId="1383669868">
    <w:abstractNumId w:val="8"/>
  </w:num>
  <w:num w:numId="3" w16cid:durableId="823014235">
    <w:abstractNumId w:val="0"/>
  </w:num>
  <w:num w:numId="4" w16cid:durableId="1046103803">
    <w:abstractNumId w:val="3"/>
  </w:num>
  <w:num w:numId="5" w16cid:durableId="1729108107">
    <w:abstractNumId w:val="7"/>
  </w:num>
  <w:num w:numId="6" w16cid:durableId="482236162">
    <w:abstractNumId w:val="6"/>
  </w:num>
  <w:num w:numId="7" w16cid:durableId="1121149826">
    <w:abstractNumId w:val="2"/>
  </w:num>
  <w:num w:numId="8" w16cid:durableId="1680039723">
    <w:abstractNumId w:val="4"/>
  </w:num>
  <w:num w:numId="9" w16cid:durableId="489559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Lf7CFQECTHI1rvk7pBBr7xfnIt8VQ+gVj811D+n2aJmQ5C1NJLrNOeVvFjKB+ubgPxb+u1+mqfIelhEd5Ks5A==" w:salt="FNEXY53VHdSJGiBmYm62p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05A35"/>
    <w:rsid w:val="00007CC4"/>
    <w:rsid w:val="00014068"/>
    <w:rsid w:val="0002774D"/>
    <w:rsid w:val="00032048"/>
    <w:rsid w:val="00032759"/>
    <w:rsid w:val="00032C74"/>
    <w:rsid w:val="000420C9"/>
    <w:rsid w:val="00057CD1"/>
    <w:rsid w:val="0006519D"/>
    <w:rsid w:val="00066595"/>
    <w:rsid w:val="000734AD"/>
    <w:rsid w:val="0007523C"/>
    <w:rsid w:val="0008472B"/>
    <w:rsid w:val="00087FA5"/>
    <w:rsid w:val="00090428"/>
    <w:rsid w:val="00090ED8"/>
    <w:rsid w:val="00093E90"/>
    <w:rsid w:val="000A15CA"/>
    <w:rsid w:val="000B386D"/>
    <w:rsid w:val="000B667E"/>
    <w:rsid w:val="000D4A73"/>
    <w:rsid w:val="000F4A4D"/>
    <w:rsid w:val="001053C0"/>
    <w:rsid w:val="001063EC"/>
    <w:rsid w:val="001365D9"/>
    <w:rsid w:val="001571A4"/>
    <w:rsid w:val="00166208"/>
    <w:rsid w:val="001A1AEA"/>
    <w:rsid w:val="001B2FC3"/>
    <w:rsid w:val="001D0466"/>
    <w:rsid w:val="001D7CD0"/>
    <w:rsid w:val="001E11D0"/>
    <w:rsid w:val="001E61AB"/>
    <w:rsid w:val="00200CE1"/>
    <w:rsid w:val="00210022"/>
    <w:rsid w:val="00217925"/>
    <w:rsid w:val="00226E01"/>
    <w:rsid w:val="002410C0"/>
    <w:rsid w:val="00243E26"/>
    <w:rsid w:val="0026514E"/>
    <w:rsid w:val="0027703A"/>
    <w:rsid w:val="00290D30"/>
    <w:rsid w:val="002D130C"/>
    <w:rsid w:val="002D6FC5"/>
    <w:rsid w:val="002E0A59"/>
    <w:rsid w:val="0031135D"/>
    <w:rsid w:val="0032013A"/>
    <w:rsid w:val="00326307"/>
    <w:rsid w:val="00335458"/>
    <w:rsid w:val="0034000E"/>
    <w:rsid w:val="003517A6"/>
    <w:rsid w:val="0036201B"/>
    <w:rsid w:val="003730BB"/>
    <w:rsid w:val="00382DF4"/>
    <w:rsid w:val="00387E73"/>
    <w:rsid w:val="00391360"/>
    <w:rsid w:val="00391CD3"/>
    <w:rsid w:val="003A3DCC"/>
    <w:rsid w:val="003A5C50"/>
    <w:rsid w:val="003A679A"/>
    <w:rsid w:val="003B5C91"/>
    <w:rsid w:val="003C024B"/>
    <w:rsid w:val="003D1C3A"/>
    <w:rsid w:val="003D242E"/>
    <w:rsid w:val="003D4222"/>
    <w:rsid w:val="003F0CDB"/>
    <w:rsid w:val="003F2A1D"/>
    <w:rsid w:val="003F6974"/>
    <w:rsid w:val="00403ACA"/>
    <w:rsid w:val="004324B6"/>
    <w:rsid w:val="004460A7"/>
    <w:rsid w:val="00451631"/>
    <w:rsid w:val="004570AA"/>
    <w:rsid w:val="00461D67"/>
    <w:rsid w:val="00463150"/>
    <w:rsid w:val="0046453A"/>
    <w:rsid w:val="004734F2"/>
    <w:rsid w:val="00480671"/>
    <w:rsid w:val="004938F9"/>
    <w:rsid w:val="004B5987"/>
    <w:rsid w:val="004C585D"/>
    <w:rsid w:val="004C795C"/>
    <w:rsid w:val="004D4754"/>
    <w:rsid w:val="004D6A3D"/>
    <w:rsid w:val="004E2820"/>
    <w:rsid w:val="004F68B4"/>
    <w:rsid w:val="004F7ADC"/>
    <w:rsid w:val="00521B6E"/>
    <w:rsid w:val="00543E6C"/>
    <w:rsid w:val="00544B23"/>
    <w:rsid w:val="00550D9A"/>
    <w:rsid w:val="00553F2D"/>
    <w:rsid w:val="00556FBC"/>
    <w:rsid w:val="00561F2C"/>
    <w:rsid w:val="00564F2B"/>
    <w:rsid w:val="00576526"/>
    <w:rsid w:val="00581AB9"/>
    <w:rsid w:val="00582064"/>
    <w:rsid w:val="00582D8B"/>
    <w:rsid w:val="00585B42"/>
    <w:rsid w:val="005A09A6"/>
    <w:rsid w:val="005C2101"/>
    <w:rsid w:val="005C75CE"/>
    <w:rsid w:val="005C7D43"/>
    <w:rsid w:val="005F5220"/>
    <w:rsid w:val="00601E72"/>
    <w:rsid w:val="006240B5"/>
    <w:rsid w:val="00636C90"/>
    <w:rsid w:val="00650A68"/>
    <w:rsid w:val="0065524B"/>
    <w:rsid w:val="00656462"/>
    <w:rsid w:val="006671F4"/>
    <w:rsid w:val="00694B6F"/>
    <w:rsid w:val="006A6A4C"/>
    <w:rsid w:val="006B0E29"/>
    <w:rsid w:val="006B18E6"/>
    <w:rsid w:val="006B53DA"/>
    <w:rsid w:val="006C02D0"/>
    <w:rsid w:val="006C0F90"/>
    <w:rsid w:val="006C6748"/>
    <w:rsid w:val="006D0E7E"/>
    <w:rsid w:val="006E4DE7"/>
    <w:rsid w:val="006E79EE"/>
    <w:rsid w:val="00700DAD"/>
    <w:rsid w:val="00713E14"/>
    <w:rsid w:val="00724C72"/>
    <w:rsid w:val="00730524"/>
    <w:rsid w:val="00742E71"/>
    <w:rsid w:val="0075036A"/>
    <w:rsid w:val="007622A4"/>
    <w:rsid w:val="0076561A"/>
    <w:rsid w:val="0076622B"/>
    <w:rsid w:val="007862AE"/>
    <w:rsid w:val="007957BC"/>
    <w:rsid w:val="007C4AAB"/>
    <w:rsid w:val="007C7356"/>
    <w:rsid w:val="007C7E30"/>
    <w:rsid w:val="007D1578"/>
    <w:rsid w:val="007D352A"/>
    <w:rsid w:val="007D7418"/>
    <w:rsid w:val="0080010C"/>
    <w:rsid w:val="0080452A"/>
    <w:rsid w:val="00814CC3"/>
    <w:rsid w:val="008224AE"/>
    <w:rsid w:val="008503EE"/>
    <w:rsid w:val="00853BDE"/>
    <w:rsid w:val="00857071"/>
    <w:rsid w:val="00876A83"/>
    <w:rsid w:val="00881ABC"/>
    <w:rsid w:val="00881F0A"/>
    <w:rsid w:val="00895ACE"/>
    <w:rsid w:val="008B06EB"/>
    <w:rsid w:val="008B1615"/>
    <w:rsid w:val="008C3D2F"/>
    <w:rsid w:val="008D750C"/>
    <w:rsid w:val="008E651E"/>
    <w:rsid w:val="008E7C6E"/>
    <w:rsid w:val="0090784B"/>
    <w:rsid w:val="0090798F"/>
    <w:rsid w:val="00917A1D"/>
    <w:rsid w:val="0092183B"/>
    <w:rsid w:val="00924C9D"/>
    <w:rsid w:val="00947098"/>
    <w:rsid w:val="009547A2"/>
    <w:rsid w:val="00960C58"/>
    <w:rsid w:val="00963C7F"/>
    <w:rsid w:val="00982438"/>
    <w:rsid w:val="00982A8C"/>
    <w:rsid w:val="009A43E9"/>
    <w:rsid w:val="009D082A"/>
    <w:rsid w:val="009D1038"/>
    <w:rsid w:val="009D4A9F"/>
    <w:rsid w:val="009E503F"/>
    <w:rsid w:val="009E5940"/>
    <w:rsid w:val="009E7EC7"/>
    <w:rsid w:val="009F4174"/>
    <w:rsid w:val="00A03862"/>
    <w:rsid w:val="00A23BB5"/>
    <w:rsid w:val="00A257B0"/>
    <w:rsid w:val="00A33D36"/>
    <w:rsid w:val="00A358B2"/>
    <w:rsid w:val="00A457FE"/>
    <w:rsid w:val="00A47CB5"/>
    <w:rsid w:val="00A55C53"/>
    <w:rsid w:val="00A6177B"/>
    <w:rsid w:val="00A61AAF"/>
    <w:rsid w:val="00A85AFB"/>
    <w:rsid w:val="00AB2A4E"/>
    <w:rsid w:val="00AB3CBA"/>
    <w:rsid w:val="00AB3DB4"/>
    <w:rsid w:val="00AC0D92"/>
    <w:rsid w:val="00AC6AF5"/>
    <w:rsid w:val="00AD4FDF"/>
    <w:rsid w:val="00AD723F"/>
    <w:rsid w:val="00AE0038"/>
    <w:rsid w:val="00AE5215"/>
    <w:rsid w:val="00AE6917"/>
    <w:rsid w:val="00AF5686"/>
    <w:rsid w:val="00AF7608"/>
    <w:rsid w:val="00AF76AA"/>
    <w:rsid w:val="00B212F0"/>
    <w:rsid w:val="00B35790"/>
    <w:rsid w:val="00B51339"/>
    <w:rsid w:val="00B5175D"/>
    <w:rsid w:val="00B74C74"/>
    <w:rsid w:val="00B90BB8"/>
    <w:rsid w:val="00BB4926"/>
    <w:rsid w:val="00BB5C12"/>
    <w:rsid w:val="00BB6D74"/>
    <w:rsid w:val="00BC5443"/>
    <w:rsid w:val="00BD33D4"/>
    <w:rsid w:val="00BD60DF"/>
    <w:rsid w:val="00BE1289"/>
    <w:rsid w:val="00BE7C71"/>
    <w:rsid w:val="00BF22E2"/>
    <w:rsid w:val="00BF6DF1"/>
    <w:rsid w:val="00C1388C"/>
    <w:rsid w:val="00C2105B"/>
    <w:rsid w:val="00C22296"/>
    <w:rsid w:val="00C3029B"/>
    <w:rsid w:val="00C35E94"/>
    <w:rsid w:val="00C63777"/>
    <w:rsid w:val="00C63CE8"/>
    <w:rsid w:val="00C65BF8"/>
    <w:rsid w:val="00C6647C"/>
    <w:rsid w:val="00C70C0B"/>
    <w:rsid w:val="00C746C5"/>
    <w:rsid w:val="00C7728A"/>
    <w:rsid w:val="00C84FED"/>
    <w:rsid w:val="00CB0FCA"/>
    <w:rsid w:val="00CB4498"/>
    <w:rsid w:val="00CB515F"/>
    <w:rsid w:val="00CD4E63"/>
    <w:rsid w:val="00CD710B"/>
    <w:rsid w:val="00CD7CAA"/>
    <w:rsid w:val="00CE0917"/>
    <w:rsid w:val="00CE3CB4"/>
    <w:rsid w:val="00CE3E87"/>
    <w:rsid w:val="00CE52C1"/>
    <w:rsid w:val="00CF498C"/>
    <w:rsid w:val="00D07298"/>
    <w:rsid w:val="00D074AF"/>
    <w:rsid w:val="00D07D75"/>
    <w:rsid w:val="00D13517"/>
    <w:rsid w:val="00D147DC"/>
    <w:rsid w:val="00D3555A"/>
    <w:rsid w:val="00D4145D"/>
    <w:rsid w:val="00D74845"/>
    <w:rsid w:val="00D775FC"/>
    <w:rsid w:val="00D8721F"/>
    <w:rsid w:val="00D87296"/>
    <w:rsid w:val="00D92A32"/>
    <w:rsid w:val="00DA645E"/>
    <w:rsid w:val="00DC33EE"/>
    <w:rsid w:val="00DC3C7B"/>
    <w:rsid w:val="00DD3387"/>
    <w:rsid w:val="00DE1CEA"/>
    <w:rsid w:val="00DF0C48"/>
    <w:rsid w:val="00DF283F"/>
    <w:rsid w:val="00DF4352"/>
    <w:rsid w:val="00E10911"/>
    <w:rsid w:val="00E12DE2"/>
    <w:rsid w:val="00E14E78"/>
    <w:rsid w:val="00E22D75"/>
    <w:rsid w:val="00E3003F"/>
    <w:rsid w:val="00E425B8"/>
    <w:rsid w:val="00E62BFE"/>
    <w:rsid w:val="00E75155"/>
    <w:rsid w:val="00E75A21"/>
    <w:rsid w:val="00E87B77"/>
    <w:rsid w:val="00E92B93"/>
    <w:rsid w:val="00E97435"/>
    <w:rsid w:val="00EA4E54"/>
    <w:rsid w:val="00EA5334"/>
    <w:rsid w:val="00EA6738"/>
    <w:rsid w:val="00EB714B"/>
    <w:rsid w:val="00EC1CE6"/>
    <w:rsid w:val="00EC5358"/>
    <w:rsid w:val="00EE1B07"/>
    <w:rsid w:val="00EE254A"/>
    <w:rsid w:val="00EE6AE9"/>
    <w:rsid w:val="00EF4C03"/>
    <w:rsid w:val="00F042D1"/>
    <w:rsid w:val="00F20FFF"/>
    <w:rsid w:val="00F35C78"/>
    <w:rsid w:val="00F402EF"/>
    <w:rsid w:val="00F41A1E"/>
    <w:rsid w:val="00F50881"/>
    <w:rsid w:val="00F529CD"/>
    <w:rsid w:val="00F52B41"/>
    <w:rsid w:val="00F569BA"/>
    <w:rsid w:val="00F613D8"/>
    <w:rsid w:val="00FA1816"/>
    <w:rsid w:val="00FA68A6"/>
    <w:rsid w:val="00FB5342"/>
    <w:rsid w:val="00FC4055"/>
    <w:rsid w:val="00FC52BB"/>
    <w:rsid w:val="00FC78F7"/>
    <w:rsid w:val="00FD7E9A"/>
    <w:rsid w:val="00FE067D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styleId="Revision">
    <w:name w:val="Revision"/>
    <w:hidden/>
    <w:uiPriority w:val="99"/>
    <w:semiHidden/>
    <w:rsid w:val="0008472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F4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CDB34-F5D4-4F0E-91BD-A33E2C30EC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46a457e-eeb6-4336-a103-d0cb9b5c89ff"/>
    <ds:schemaRef ds:uri="http://schemas.microsoft.com/office/2006/documentManagement/types"/>
    <ds:schemaRef ds:uri="9c65ca21-4d4c-427a-95da-44bf01236c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67FF4-047F-48E6-92DC-C4628B0788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Application under section 7 FOAEAA (enforce support)</vt:lpstr>
    </vt:vector>
  </TitlesOfParts>
  <Manager/>
  <Company>MAG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Application under section 7 FOAEAA (enforce support)</dc:title>
  <dc:subject/>
  <dc:creator>Rottman, M.</dc:creator>
  <cp:keywords/>
  <cp:lastModifiedBy>Rottman, Mike (MAG)</cp:lastModifiedBy>
  <cp:revision>5</cp:revision>
  <cp:lastPrinted>2024-04-02T16:39:00Z</cp:lastPrinted>
  <dcterms:created xsi:type="dcterms:W3CDTF">2024-11-05T14:28:00Z</dcterms:created>
  <dcterms:modified xsi:type="dcterms:W3CDTF">2025-02-12T15:04:00Z</dcterms:modified>
  <cp:category>FOAEAA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