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1"/>
        <w:gridCol w:w="513"/>
        <w:gridCol w:w="162"/>
        <w:gridCol w:w="468"/>
        <w:gridCol w:w="2250"/>
        <w:gridCol w:w="1377"/>
        <w:gridCol w:w="234"/>
        <w:gridCol w:w="981"/>
        <w:gridCol w:w="137"/>
        <w:gridCol w:w="2977"/>
      </w:tblGrid>
      <w:tr w:rsidR="00CF41A3" w:rsidRPr="00921C27" w14:paraId="40634186" w14:textId="77777777" w:rsidTr="00CB5390">
        <w:trPr>
          <w:cantSplit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ACD48F" w14:textId="77777777" w:rsidR="00CF41A3" w:rsidRPr="00921C27" w:rsidRDefault="00CF41A3" w:rsidP="00CB5390">
            <w:pPr>
              <w:pStyle w:val="Province"/>
              <w:rPr>
                <w:lang w:val="fr-CA"/>
              </w:rPr>
            </w:pPr>
            <w:r w:rsidRPr="00921C27">
              <w:rPr>
                <w:lang w:val="fr-CA"/>
              </w:rPr>
              <w:t>ONTARIO</w:t>
            </w:r>
          </w:p>
        </w:tc>
      </w:tr>
      <w:tr w:rsidR="002748E7" w:rsidRPr="00921C27" w14:paraId="5A153082" w14:textId="77777777" w:rsidTr="005334C2">
        <w:trPr>
          <w:cantSplit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D587C6" w14:textId="791DC326" w:rsidR="002748E7" w:rsidRPr="00921C27" w:rsidRDefault="002748E7" w:rsidP="00CB5390">
            <w:pPr>
              <w:pStyle w:val="CourtFileNumber"/>
              <w:spacing w:before="240"/>
              <w:jc w:val="center"/>
              <w:rPr>
                <w:lang w:val="fr-CA"/>
              </w:rPr>
            </w:pPr>
            <w:r w:rsidRPr="00921C27">
              <w:rPr>
                <w:sz w:val="20"/>
                <w:szCs w:val="32"/>
                <w:lang w:val="fr-CA"/>
              </w:rPr>
              <w:t>[SCEAU]</w:t>
            </w:r>
          </w:p>
        </w:tc>
        <w:tc>
          <w:tcPr>
            <w:tcW w:w="5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FA9AC4" w14:textId="77777777" w:rsidR="002748E7" w:rsidRPr="00921C27" w:rsidRDefault="002748E7" w:rsidP="002748E7">
            <w:pPr>
              <w:pStyle w:val="fillablefield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921C27">
              <w:rPr>
                <w:lang w:val="fr-CA"/>
              </w:rPr>
              <w:instrText xml:space="preserve"> FORMDROPDOWN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10330F" w14:textId="77777777" w:rsidR="002748E7" w:rsidRPr="00921C27" w:rsidRDefault="002748E7" w:rsidP="00CB5390">
            <w:pPr>
              <w:pStyle w:val="CourtFileNumber"/>
              <w:rPr>
                <w:lang w:val="fr-C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8D4" w14:textId="4ABB7042" w:rsidR="002748E7" w:rsidRPr="00921C27" w:rsidRDefault="002748E7" w:rsidP="00CB5390">
            <w:pPr>
              <w:pStyle w:val="CourtFileNumber"/>
              <w:spacing w:after="0"/>
              <w:rPr>
                <w:lang w:val="fr-CA"/>
              </w:rPr>
            </w:pPr>
            <w:r w:rsidRPr="00921C27">
              <w:rPr>
                <w:lang w:val="fr-FR"/>
              </w:rPr>
              <w:t>Numéro de dossier du greffe</w:t>
            </w:r>
          </w:p>
          <w:p w14:paraId="1CF0B9D0" w14:textId="7BA3C2EE" w:rsidR="002748E7" w:rsidRPr="00921C27" w:rsidRDefault="002748E7" w:rsidP="00CB5390">
            <w:pPr>
              <w:pStyle w:val="fillablefield"/>
              <w:spacing w:before="60" w:after="60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2748E7" w:rsidRPr="00921C27" w14:paraId="762DBE41" w14:textId="77777777" w:rsidTr="005334C2">
        <w:trPr>
          <w:cantSplit/>
          <w:trHeight w:val="207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9F2E428" w14:textId="77777777" w:rsidR="002748E7" w:rsidRPr="00921C27" w:rsidRDefault="002748E7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5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C37CEB" w14:textId="6FEC0B37" w:rsidR="002748E7" w:rsidRPr="00921C27" w:rsidRDefault="002748E7" w:rsidP="00CB5390">
            <w:pPr>
              <w:pStyle w:val="UserInstructions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t>(Nom du tribunal)</w:t>
            </w:r>
          </w:p>
        </w:tc>
        <w:tc>
          <w:tcPr>
            <w:tcW w:w="137" w:type="dxa"/>
            <w:vMerge/>
            <w:tcBorders>
              <w:left w:val="nil"/>
              <w:right w:val="nil"/>
            </w:tcBorders>
          </w:tcPr>
          <w:p w14:paraId="739C4106" w14:textId="77777777" w:rsidR="002748E7" w:rsidRPr="00921C27" w:rsidRDefault="002748E7" w:rsidP="00CB5390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CBE9" w14:textId="426CDE68" w:rsidR="005334C2" w:rsidRPr="00921C27" w:rsidRDefault="005334C2" w:rsidP="005334C2">
            <w:pPr>
              <w:pStyle w:val="FormName"/>
              <w:spacing w:before="60"/>
              <w:rPr>
                <w:rFonts w:ascii="Arial Bold" w:hAnsi="Arial Bold" w:cs="Arial"/>
                <w:sz w:val="18"/>
                <w:szCs w:val="18"/>
                <w:lang w:val="fr-CA"/>
              </w:rPr>
            </w:pPr>
            <w:r w:rsidRPr="00921C27">
              <w:rPr>
                <w:rFonts w:ascii="Arial Bold" w:hAnsi="Arial Bold" w:cs="Arial"/>
                <w:sz w:val="18"/>
                <w:szCs w:val="18"/>
                <w:lang w:val="fr-CA"/>
              </w:rPr>
              <w:t>Ordonnance en vertu de l’article</w:t>
            </w:r>
            <w:r w:rsidR="00B419BE" w:rsidRPr="00921C27">
              <w:rPr>
                <w:rFonts w:ascii="Arial Bold" w:hAnsi="Arial Bold" w:cs="Arial"/>
                <w:sz w:val="18"/>
                <w:szCs w:val="18"/>
                <w:lang w:val="fr-CA"/>
              </w:rPr>
              <w:t xml:space="preserve"> </w:t>
            </w:r>
            <w:r w:rsidRPr="00921C27">
              <w:rPr>
                <w:rFonts w:ascii="Arial Bold" w:hAnsi="Arial Bold" w:cs="Arial"/>
                <w:sz w:val="18"/>
                <w:szCs w:val="18"/>
                <w:lang w:val="fr-CA"/>
              </w:rPr>
              <w:t xml:space="preserve">10 de la </w:t>
            </w:r>
            <w:r w:rsidRPr="00921C27">
              <w:rPr>
                <w:rFonts w:ascii="Arial Bold" w:hAnsi="Arial Bold"/>
                <w:sz w:val="18"/>
                <w:szCs w:val="18"/>
                <w:lang w:val="fr-CA"/>
              </w:rPr>
              <w:t>LAEOEF</w:t>
            </w:r>
            <w:r w:rsidRPr="00921C27">
              <w:rPr>
                <w:rFonts w:ascii="Arial Bold" w:hAnsi="Arial Bold" w:cs="Arial"/>
                <w:sz w:val="18"/>
                <w:szCs w:val="18"/>
                <w:lang w:val="fr-CA"/>
              </w:rPr>
              <w:t xml:space="preserve"> en vue de l’exécution d’une disposition alimentaire (bénéficiaires d’une disposition alimentaire qui se sont retirés du BOF) </w:t>
            </w:r>
          </w:p>
          <w:p w14:paraId="41550857" w14:textId="02F77B2E" w:rsidR="002748E7" w:rsidRPr="00921C27" w:rsidRDefault="002748E7" w:rsidP="005334C2">
            <w:pPr>
              <w:pStyle w:val="FormName"/>
              <w:spacing w:before="60"/>
              <w:rPr>
                <w:rFonts w:cs="Arial"/>
                <w:snapToGrid/>
                <w:spacing w:val="-6"/>
                <w:szCs w:val="24"/>
              </w:rPr>
            </w:pPr>
            <w:r w:rsidRPr="00921C27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rFonts w:cs="Arial"/>
                <w:spacing w:val="-6"/>
                <w:sz w:val="18"/>
                <w:szCs w:val="18"/>
              </w:rPr>
              <w:instrText xml:space="preserve"> FORMCHECKBOX </w:instrText>
            </w:r>
            <w:r w:rsidR="00921C27" w:rsidRPr="00921C27">
              <w:rPr>
                <w:rFonts w:cs="Arial"/>
                <w:spacing w:val="-6"/>
                <w:sz w:val="18"/>
                <w:szCs w:val="18"/>
                <w:lang w:val="fr-CA"/>
              </w:rPr>
            </w:r>
            <w:r w:rsidR="00921C27" w:rsidRPr="00921C27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separate"/>
            </w:r>
            <w:r w:rsidRPr="00921C27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end"/>
            </w:r>
            <w:r w:rsidRPr="00921C27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5334C2" w:rsidRPr="00921C27">
              <w:rPr>
                <w:rFonts w:ascii="Arial Bold" w:hAnsi="Arial Bold"/>
                <w:spacing w:val="-4"/>
                <w:sz w:val="18"/>
                <w:szCs w:val="18"/>
                <w:lang w:val="fr-CA"/>
              </w:rPr>
              <w:t xml:space="preserve">avec préavis </w:t>
            </w:r>
            <w:r w:rsidRPr="00921C27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rFonts w:cs="Arial"/>
                <w:spacing w:val="-6"/>
                <w:sz w:val="18"/>
                <w:szCs w:val="18"/>
              </w:rPr>
              <w:instrText xml:space="preserve"> FORMCHECKBOX </w:instrText>
            </w:r>
            <w:r w:rsidR="00921C27" w:rsidRPr="00921C27">
              <w:rPr>
                <w:rFonts w:cs="Arial"/>
                <w:spacing w:val="-6"/>
                <w:sz w:val="18"/>
                <w:szCs w:val="18"/>
                <w:lang w:val="fr-CA"/>
              </w:rPr>
            </w:r>
            <w:r w:rsidR="00921C27" w:rsidRPr="00921C27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separate"/>
            </w:r>
            <w:r w:rsidRPr="00921C27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end"/>
            </w:r>
            <w:r w:rsidRPr="00921C27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5334C2" w:rsidRPr="00921C27">
              <w:rPr>
                <w:rFonts w:ascii="Arial Bold" w:hAnsi="Arial Bold"/>
                <w:spacing w:val="-4"/>
                <w:sz w:val="18"/>
                <w:szCs w:val="18"/>
                <w:lang w:val="fr-CA"/>
              </w:rPr>
              <w:t>sans préavis</w:t>
            </w:r>
          </w:p>
        </w:tc>
      </w:tr>
      <w:tr w:rsidR="00CF41A3" w:rsidRPr="00921C27" w14:paraId="64D019EE" w14:textId="77777777" w:rsidTr="005334C2">
        <w:trPr>
          <w:cantSplit/>
        </w:trPr>
        <w:tc>
          <w:tcPr>
            <w:tcW w:w="1701" w:type="dxa"/>
            <w:vMerge/>
            <w:tcBorders>
              <w:left w:val="nil"/>
              <w:right w:val="nil"/>
            </w:tcBorders>
            <w:vAlign w:val="bottom"/>
          </w:tcPr>
          <w:p w14:paraId="53E8BCD9" w14:textId="77777777" w:rsidR="00CF41A3" w:rsidRPr="00921C27" w:rsidRDefault="00CF41A3" w:rsidP="00CB5390">
            <w:pPr>
              <w:pStyle w:val="normal6ptbefore"/>
              <w:jc w:val="right"/>
              <w:rPr>
                <w:b/>
                <w:bCs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A6C7" w14:textId="6095B269" w:rsidR="00CF41A3" w:rsidRPr="00921C27" w:rsidRDefault="002748E7" w:rsidP="00396D68">
            <w:pPr>
              <w:pStyle w:val="normal6ptbefore"/>
              <w:ind w:left="-44"/>
              <w:jc w:val="right"/>
              <w:rPr>
                <w:b/>
                <w:bCs/>
                <w:lang w:val="fr-CA"/>
              </w:rPr>
            </w:pPr>
            <w:r w:rsidRPr="00921C27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7E0E2" w14:textId="77777777" w:rsidR="00CF41A3" w:rsidRPr="00921C27" w:rsidRDefault="00CF41A3" w:rsidP="00CB5390">
            <w:pPr>
              <w:pStyle w:val="fillablefield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/>
            <w:tcBorders>
              <w:left w:val="nil"/>
              <w:right w:val="nil"/>
            </w:tcBorders>
          </w:tcPr>
          <w:p w14:paraId="2DCB079C" w14:textId="77777777" w:rsidR="00CF41A3" w:rsidRPr="00921C27" w:rsidRDefault="00CF41A3" w:rsidP="00CB5390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60EFA66A" w14:textId="77777777" w:rsidR="00CF41A3" w:rsidRPr="00921C27" w:rsidRDefault="00CF41A3" w:rsidP="00CB5390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CF41A3" w:rsidRPr="00921C27" w14:paraId="59A57B10" w14:textId="77777777" w:rsidTr="005334C2">
        <w:trPr>
          <w:cantSplit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1E7FAF1B" w14:textId="77777777" w:rsidR="00CF41A3" w:rsidRPr="00921C27" w:rsidRDefault="00CF41A3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D6B03" w14:textId="77777777" w:rsidR="00CF41A3" w:rsidRPr="00921C27" w:rsidRDefault="00CF41A3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484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AF2184" w14:textId="20C84D6A" w:rsidR="00CF41A3" w:rsidRPr="00921C27" w:rsidRDefault="002748E7" w:rsidP="00CB5390">
            <w:pPr>
              <w:pStyle w:val="UserInstructions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t>Adresse du greffe</w:t>
            </w:r>
          </w:p>
        </w:tc>
        <w:tc>
          <w:tcPr>
            <w:tcW w:w="137" w:type="dxa"/>
            <w:vMerge/>
            <w:tcBorders>
              <w:left w:val="nil"/>
              <w:bottom w:val="nil"/>
              <w:right w:val="nil"/>
            </w:tcBorders>
          </w:tcPr>
          <w:p w14:paraId="54A58D1C" w14:textId="77777777" w:rsidR="00CF41A3" w:rsidRPr="00921C27" w:rsidRDefault="00CF41A3" w:rsidP="00CB5390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6E2341F0" w14:textId="77777777" w:rsidR="00CF41A3" w:rsidRPr="00921C27" w:rsidRDefault="00CF41A3" w:rsidP="00CB5390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2748E7" w:rsidRPr="00921C27" w14:paraId="3924A1DE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76" w:type="dxa"/>
            <w:gridSpan w:val="3"/>
            <w:tcBorders>
              <w:top w:val="nil"/>
            </w:tcBorders>
            <w:noWrap/>
            <w:vAlign w:val="bottom"/>
          </w:tcPr>
          <w:p w14:paraId="1B471A73" w14:textId="77777777" w:rsidR="002748E7" w:rsidRPr="00921C27" w:rsidRDefault="002748E7" w:rsidP="008C0175">
            <w:pPr>
              <w:pStyle w:val="PersonTitle"/>
              <w:rPr>
                <w:bCs w:val="0"/>
                <w:lang w:val="fr-CA"/>
              </w:rPr>
            </w:pPr>
          </w:p>
        </w:tc>
        <w:tc>
          <w:tcPr>
            <w:tcW w:w="8424" w:type="dxa"/>
            <w:gridSpan w:val="7"/>
            <w:tcBorders>
              <w:top w:val="nil"/>
              <w:bottom w:val="nil"/>
            </w:tcBorders>
            <w:noWrap/>
            <w:vAlign w:val="bottom"/>
          </w:tcPr>
          <w:p w14:paraId="11CE79D5" w14:textId="77777777" w:rsidR="002748E7" w:rsidRPr="00921C27" w:rsidRDefault="002748E7" w:rsidP="008C0175">
            <w:pPr>
              <w:pStyle w:val="PersonTitle"/>
              <w:rPr>
                <w:bCs w:val="0"/>
                <w:lang w:val="fr-CA"/>
              </w:rPr>
            </w:pPr>
            <w:r w:rsidRPr="00921C27">
              <w:rPr>
                <w:lang w:val="fr-CA"/>
              </w:rPr>
              <w:t>Requérant(e)(s)</w:t>
            </w:r>
          </w:p>
        </w:tc>
      </w:tr>
      <w:tr w:rsidR="002748E7" w:rsidRPr="00921C27" w14:paraId="3576C584" w14:textId="77777777" w:rsidTr="008C0175">
        <w:trPr>
          <w:cantSplit/>
        </w:trPr>
        <w:tc>
          <w:tcPr>
            <w:tcW w:w="22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D62920C" w14:textId="77777777" w:rsidR="002748E7" w:rsidRPr="00921C27" w:rsidRDefault="002748E7" w:rsidP="008C0175">
            <w:pPr>
              <w:pStyle w:val="fillablefield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5989AC60" w14:textId="77777777" w:rsidR="002748E7" w:rsidRPr="00921C27" w:rsidRDefault="002748E7" w:rsidP="008C0175">
            <w:pPr>
              <w:pStyle w:val="ServiceRequirements"/>
              <w:rPr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11A6CCCC" w14:textId="77777777" w:rsidR="002748E7" w:rsidRPr="00921C27" w:rsidRDefault="002748E7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921C27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470B737E" w14:textId="77777777" w:rsidR="002748E7" w:rsidRPr="00921C27" w:rsidRDefault="002748E7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1D5A8A42" w14:textId="77777777" w:rsidR="002748E7" w:rsidRPr="00921C27" w:rsidRDefault="002748E7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921C27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748E7" w:rsidRPr="00921C27" w14:paraId="7AB38746" w14:textId="77777777" w:rsidTr="008C0175">
        <w:trPr>
          <w:cantSplit/>
          <w:trHeight w:val="821"/>
        </w:trPr>
        <w:tc>
          <w:tcPr>
            <w:tcW w:w="22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288433FE" w14:textId="77777777" w:rsidR="002748E7" w:rsidRPr="00921C27" w:rsidRDefault="002748E7" w:rsidP="008C0175">
            <w:pPr>
              <w:pStyle w:val="UserInstructions"/>
              <w:jc w:val="center"/>
              <w:rPr>
                <w:lang w:val="fr-FR"/>
              </w:rPr>
            </w:pPr>
            <w:r w:rsidRPr="00921C27">
              <w:rPr>
                <w:spacing w:val="-2"/>
                <w:lang w:val="fr-FR"/>
              </w:rPr>
              <w:t>Juge (</w:t>
            </w:r>
            <w:r w:rsidRPr="00921C27">
              <w:rPr>
                <w:lang w:val="fr-CA"/>
              </w:rPr>
              <w:t>écrivez le nom en caractères d’imprimerie ou dactylographiez-le</w:t>
            </w:r>
            <w:r w:rsidRPr="00921C27">
              <w:rPr>
                <w:spacing w:val="-2"/>
                <w:lang w:val="fr-FR"/>
              </w:rPr>
              <w:t>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2CB6559" w14:textId="77777777" w:rsidR="002748E7" w:rsidRPr="00921C27" w:rsidRDefault="002748E7" w:rsidP="008C0175">
            <w:pPr>
              <w:spacing w:before="240"/>
              <w:rPr>
                <w:rFonts w:cs="Arial"/>
                <w:lang w:val="fr-FR"/>
              </w:rPr>
            </w:pPr>
          </w:p>
        </w:tc>
        <w:tc>
          <w:tcPr>
            <w:tcW w:w="4095" w:type="dxa"/>
            <w:gridSpan w:val="3"/>
            <w:noWrap/>
          </w:tcPr>
          <w:p w14:paraId="7FFBEB82" w14:textId="77777777" w:rsidR="002748E7" w:rsidRPr="00921C27" w:rsidRDefault="002748E7" w:rsidP="008C0175">
            <w:pPr>
              <w:pStyle w:val="fillablefield"/>
              <w:rPr>
                <w:lang w:val="fr-CA"/>
              </w:rPr>
            </w:pPr>
            <w:r w:rsidRPr="00921C27">
              <w:rPr>
                <w:sz w:val="8"/>
                <w:lang w:val="fr-FR"/>
              </w:rPr>
              <w:br/>
            </w: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7E86D4E1" w14:textId="77777777" w:rsidR="002748E7" w:rsidRPr="00921C27" w:rsidRDefault="002748E7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15A1C948" w14:textId="77777777" w:rsidR="002748E7" w:rsidRPr="00921C27" w:rsidRDefault="002748E7" w:rsidP="008C0175">
            <w:pPr>
              <w:pStyle w:val="fillablefield"/>
              <w:rPr>
                <w:lang w:val="fr-CA"/>
              </w:rPr>
            </w:pPr>
            <w:r w:rsidRPr="00921C27">
              <w:rPr>
                <w:sz w:val="8"/>
                <w:lang w:val="fr-CA"/>
              </w:rPr>
              <w:br/>
            </w: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2748E7" w:rsidRPr="00921C27" w14:paraId="76A54BD5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4" w:type="dxa"/>
            <w:gridSpan w:val="2"/>
            <w:noWrap/>
          </w:tcPr>
          <w:p w14:paraId="54598A81" w14:textId="77777777" w:rsidR="002748E7" w:rsidRPr="00921C27" w:rsidRDefault="002748E7" w:rsidP="008C0175">
            <w:pPr>
              <w:pStyle w:val="UserInstructions"/>
              <w:jc w:val="center"/>
              <w:rPr>
                <w:spacing w:val="-2"/>
                <w:lang w:val="fr-CA"/>
              </w:rPr>
            </w:pPr>
          </w:p>
        </w:tc>
        <w:tc>
          <w:tcPr>
            <w:tcW w:w="162" w:type="dxa"/>
            <w:noWrap/>
          </w:tcPr>
          <w:p w14:paraId="0A235D4B" w14:textId="77777777" w:rsidR="002748E7" w:rsidRPr="00921C27" w:rsidRDefault="002748E7" w:rsidP="008C0175">
            <w:pPr>
              <w:pStyle w:val="Heading2"/>
              <w:rPr>
                <w:bCs/>
                <w:i w:val="0"/>
                <w:iCs w:val="0"/>
                <w:sz w:val="4"/>
                <w:lang w:val="fr-CA"/>
              </w:rPr>
            </w:pPr>
          </w:p>
        </w:tc>
        <w:tc>
          <w:tcPr>
            <w:tcW w:w="8424" w:type="dxa"/>
            <w:gridSpan w:val="7"/>
            <w:tcBorders>
              <w:top w:val="nil"/>
            </w:tcBorders>
            <w:noWrap/>
            <w:vAlign w:val="bottom"/>
          </w:tcPr>
          <w:p w14:paraId="09BEC557" w14:textId="77777777" w:rsidR="002748E7" w:rsidRPr="00921C27" w:rsidRDefault="002748E7" w:rsidP="008C0175">
            <w:pPr>
              <w:pStyle w:val="PersonTitle"/>
              <w:rPr>
                <w:bCs w:val="0"/>
                <w:i/>
                <w:iCs/>
                <w:sz w:val="16"/>
                <w:lang w:val="fr-CA"/>
              </w:rPr>
            </w:pPr>
            <w:r w:rsidRPr="00921C27">
              <w:rPr>
                <w:lang w:val="fr-CA"/>
              </w:rPr>
              <w:t>Intimé(e)(s)</w:t>
            </w:r>
          </w:p>
        </w:tc>
      </w:tr>
      <w:tr w:rsidR="002748E7" w:rsidRPr="00921C27" w14:paraId="71E333A9" w14:textId="77777777" w:rsidTr="008C0175">
        <w:trPr>
          <w:cantSplit/>
        </w:trPr>
        <w:tc>
          <w:tcPr>
            <w:tcW w:w="22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E5B112E" w14:textId="77777777" w:rsidR="002748E7" w:rsidRPr="00921C27" w:rsidRDefault="002748E7" w:rsidP="008C0175">
            <w:pPr>
              <w:pStyle w:val="fillablefield"/>
              <w:jc w:val="center"/>
              <w:rPr>
                <w:rFonts w:cs="Arial"/>
                <w:sz w:val="18"/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46AEF3A4" w14:textId="77777777" w:rsidR="002748E7" w:rsidRPr="00921C27" w:rsidRDefault="002748E7" w:rsidP="008C0175">
            <w:pPr>
              <w:pStyle w:val="Bullet"/>
              <w:rPr>
                <w:i/>
                <w:iCs/>
                <w:sz w:val="4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40C5C3ED" w14:textId="77777777" w:rsidR="002748E7" w:rsidRPr="00921C27" w:rsidRDefault="002748E7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921C27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7DFA43C5" w14:textId="77777777" w:rsidR="002748E7" w:rsidRPr="00921C27" w:rsidRDefault="002748E7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0506D342" w14:textId="77777777" w:rsidR="002748E7" w:rsidRPr="00921C27" w:rsidRDefault="002748E7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921C27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748E7" w:rsidRPr="00921C27" w14:paraId="219BFA12" w14:textId="77777777" w:rsidTr="008C0175">
        <w:trPr>
          <w:cantSplit/>
          <w:trHeight w:val="821"/>
        </w:trPr>
        <w:tc>
          <w:tcPr>
            <w:tcW w:w="22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3441CC70" w14:textId="77777777" w:rsidR="002748E7" w:rsidRPr="00921C27" w:rsidRDefault="002748E7" w:rsidP="008C0175">
            <w:pPr>
              <w:pStyle w:val="UserInstructions"/>
              <w:spacing w:after="240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t>Date de l'ordonnance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5B4CA9D8" w14:textId="77777777" w:rsidR="002748E7" w:rsidRPr="00921C27" w:rsidRDefault="002748E7" w:rsidP="008C0175">
            <w:pPr>
              <w:pStyle w:val="Heading2"/>
              <w:rPr>
                <w:i w:val="0"/>
                <w:iCs w:val="0"/>
                <w:sz w:val="4"/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271CB669" w14:textId="77777777" w:rsidR="002748E7" w:rsidRPr="00921C27" w:rsidRDefault="002748E7" w:rsidP="008C0175">
            <w:pPr>
              <w:pStyle w:val="fillablefield"/>
              <w:rPr>
                <w:lang w:val="fr-CA"/>
              </w:rPr>
            </w:pPr>
            <w:r w:rsidRPr="00921C27">
              <w:rPr>
                <w:sz w:val="8"/>
                <w:lang w:val="fr-CA"/>
              </w:rPr>
              <w:br/>
            </w: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138EA60D" w14:textId="77777777" w:rsidR="002748E7" w:rsidRPr="00921C27" w:rsidRDefault="002748E7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6284F446" w14:textId="77777777" w:rsidR="002748E7" w:rsidRPr="00921C27" w:rsidRDefault="002748E7" w:rsidP="008C0175">
            <w:pPr>
              <w:pStyle w:val="fillablefield"/>
              <w:rPr>
                <w:lang w:val="fr-CA"/>
              </w:rPr>
            </w:pPr>
            <w:r w:rsidRPr="00921C27">
              <w:rPr>
                <w:sz w:val="8"/>
                <w:lang w:val="fr-CA"/>
              </w:rPr>
              <w:br/>
            </w: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5336AC" w:rsidRPr="00921C27" w14:paraId="17B16280" w14:textId="77777777" w:rsidTr="00533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94" w:type="dxa"/>
            <w:gridSpan w:val="5"/>
          </w:tcPr>
          <w:p w14:paraId="15117582" w14:textId="61EA4FB3" w:rsidR="005336AC" w:rsidRPr="00921C27" w:rsidRDefault="005334C2" w:rsidP="005336AC">
            <w:pPr>
              <w:pStyle w:val="normal12ptbefore"/>
            </w:pPr>
            <w:r w:rsidRPr="00921C27">
              <w:rPr>
                <w:lang w:val="fr-CA"/>
              </w:rPr>
              <w:t>Le tribunal a entendu une requête/motion présentée par</w:t>
            </w:r>
          </w:p>
        </w:tc>
        <w:tc>
          <w:tcPr>
            <w:tcW w:w="5706" w:type="dxa"/>
            <w:gridSpan w:val="5"/>
            <w:tcBorders>
              <w:bottom w:val="dotted" w:sz="4" w:space="0" w:color="auto"/>
            </w:tcBorders>
            <w:vAlign w:val="bottom"/>
          </w:tcPr>
          <w:p w14:paraId="7EF4FD96" w14:textId="34682CFD" w:rsidR="005336AC" w:rsidRPr="00921C27" w:rsidRDefault="0073695E" w:rsidP="0073695E">
            <w:pPr>
              <w:pStyle w:val="fillablefield"/>
              <w:jc w:val="left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5336AC" w:rsidRPr="00921C27" w14:paraId="4D477A68" w14:textId="77777777" w:rsidTr="00533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94" w:type="dxa"/>
            <w:gridSpan w:val="5"/>
          </w:tcPr>
          <w:p w14:paraId="5F9F6CAD" w14:textId="77777777" w:rsidR="005336AC" w:rsidRPr="00921C27" w:rsidRDefault="005336AC" w:rsidP="005336AC">
            <w:pPr>
              <w:pStyle w:val="UserInstructions"/>
              <w:rPr>
                <w:lang w:val="fr-CA"/>
              </w:rPr>
            </w:pPr>
          </w:p>
        </w:tc>
        <w:tc>
          <w:tcPr>
            <w:tcW w:w="5706" w:type="dxa"/>
            <w:gridSpan w:val="5"/>
          </w:tcPr>
          <w:p w14:paraId="3D1798A3" w14:textId="314ADA77" w:rsidR="005336AC" w:rsidRPr="00921C27" w:rsidRDefault="005336AC" w:rsidP="005336AC">
            <w:pPr>
              <w:pStyle w:val="UserInstructions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t>(</w:t>
            </w:r>
            <w:r w:rsidR="005334C2" w:rsidRPr="00921C27">
              <w:rPr>
                <w:lang w:val="fr-CA"/>
              </w:rPr>
              <w:t>nom de la (des) personne(s)</w:t>
            </w:r>
            <w:r w:rsidRPr="00921C27">
              <w:rPr>
                <w:lang w:val="fr-CA"/>
              </w:rPr>
              <w:t>)</w:t>
            </w:r>
          </w:p>
        </w:tc>
      </w:tr>
      <w:tr w:rsidR="005336AC" w:rsidRPr="00921C27" w14:paraId="6F6028B3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60712332" w14:textId="1B2ED011" w:rsidR="005336AC" w:rsidRPr="00921C27" w:rsidRDefault="00173315" w:rsidP="005336AC">
            <w:pPr>
              <w:pStyle w:val="normal6ptbefore"/>
              <w:rPr>
                <w:lang w:val="fr-CA"/>
              </w:rPr>
            </w:pPr>
            <w:r w:rsidRPr="00921C27">
              <w:rPr>
                <w:szCs w:val="20"/>
                <w:lang w:val="fr-CA"/>
              </w:rPr>
              <w:t xml:space="preserve">en application de l’article 7 de la </w:t>
            </w:r>
            <w:r w:rsidRPr="00921C27">
              <w:rPr>
                <w:rFonts w:cs="Arial"/>
                <w:i/>
                <w:iCs/>
                <w:spacing w:val="-4"/>
                <w:szCs w:val="20"/>
                <w:lang w:val="fr-CA"/>
              </w:rPr>
              <w:t>Loi d’aide à l’exécution des ordonnances et des ententes familiales</w:t>
            </w:r>
            <w:r w:rsidRPr="00921C27">
              <w:rPr>
                <w:i/>
                <w:iCs/>
                <w:szCs w:val="20"/>
                <w:lang w:val="fr-CA"/>
              </w:rPr>
              <w:t xml:space="preserve"> (LAEOEF), </w:t>
            </w:r>
            <w:r w:rsidRPr="00921C27">
              <w:rPr>
                <w:szCs w:val="20"/>
                <w:lang w:val="fr-CA"/>
              </w:rPr>
              <w:t>L.R.C. 1985, ch. 4 (2</w:t>
            </w:r>
            <w:r w:rsidRPr="00921C27">
              <w:rPr>
                <w:szCs w:val="20"/>
                <w:vertAlign w:val="superscript"/>
                <w:lang w:val="fr-CA"/>
              </w:rPr>
              <w:t>e</w:t>
            </w:r>
            <w:r w:rsidRPr="00921C27">
              <w:rPr>
                <w:szCs w:val="20"/>
                <w:lang w:val="fr-CA"/>
              </w:rPr>
              <w:t xml:space="preserve"> suppl.) en ce qui concerne l’exécution d’une ordonnance portant sur l’exécution d’une disposition alimentaire :</w:t>
            </w:r>
          </w:p>
        </w:tc>
      </w:tr>
      <w:tr w:rsidR="005336AC" w:rsidRPr="00921C27" w14:paraId="19AFC69F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77F5544B" w14:textId="70310D9B" w:rsidR="005336AC" w:rsidRPr="00921C27" w:rsidRDefault="00173315" w:rsidP="008D3F43">
            <w:pPr>
              <w:pStyle w:val="normal12ptbefore"/>
            </w:pPr>
            <w:r w:rsidRPr="00921C27">
              <w:rPr>
                <w:lang w:val="fr-CA"/>
              </w:rPr>
              <w:t xml:space="preserve">Les personnes suivantes étaient présentes au tribunal </w:t>
            </w:r>
            <w:r w:rsidRPr="00921C27">
              <w:rPr>
                <w:i/>
                <w:iCs/>
                <w:sz w:val="18"/>
                <w:szCs w:val="22"/>
                <w:lang w:val="fr-CA"/>
              </w:rPr>
              <w:t>(noms des parties et avocats présents au tribunal)</w:t>
            </w:r>
          </w:p>
        </w:tc>
      </w:tr>
      <w:tr w:rsidR="005336AC" w:rsidRPr="00921C27" w14:paraId="5F1878D6" w14:textId="77777777" w:rsidTr="008D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0800" w:type="dxa"/>
            <w:gridSpan w:val="10"/>
          </w:tcPr>
          <w:p w14:paraId="0057F339" w14:textId="77777777" w:rsidR="005336AC" w:rsidRPr="00921C27" w:rsidRDefault="005336AC" w:rsidP="008D3F43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0F6CE1A0" w14:textId="1E46081A" w:rsidR="008D3F43" w:rsidRPr="00921C27" w:rsidRDefault="008D3F43" w:rsidP="008D3F43">
            <w:pPr>
              <w:pStyle w:val="fillablefield"/>
              <w:jc w:val="left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5336AC" w:rsidRPr="00921C27" w14:paraId="4C812722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69DC8903" w14:textId="7BED5EA9" w:rsidR="005336AC" w:rsidRPr="00921C27" w:rsidRDefault="00173315" w:rsidP="005336AC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 xml:space="preserve">Le tribunal a reçu les preuves suivantes </w:t>
            </w:r>
            <w:r w:rsidRPr="00921C27">
              <w:rPr>
                <w:i/>
                <w:iCs/>
                <w:sz w:val="18"/>
                <w:szCs w:val="22"/>
                <w:lang w:val="fr-CA"/>
              </w:rPr>
              <w:t>(précisez)</w:t>
            </w:r>
          </w:p>
        </w:tc>
      </w:tr>
      <w:tr w:rsidR="008D3F43" w:rsidRPr="00921C27" w14:paraId="0A5C64FA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8"/>
        </w:trPr>
        <w:tc>
          <w:tcPr>
            <w:tcW w:w="10800" w:type="dxa"/>
            <w:gridSpan w:val="10"/>
          </w:tcPr>
          <w:p w14:paraId="61215AA6" w14:textId="77777777" w:rsidR="008D3F43" w:rsidRPr="00921C27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CDECC9C" w14:textId="2D3D54D5" w:rsidR="008D3F43" w:rsidRPr="00921C27" w:rsidRDefault="008D3F43" w:rsidP="008D3F43">
            <w:pPr>
              <w:pStyle w:val="fillablefield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8D3F43" w:rsidRPr="00921C27" w14:paraId="1C12BB4C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620605A0" w14:textId="38360270" w:rsidR="008D3F43" w:rsidRPr="00921C27" w:rsidRDefault="00173315" w:rsidP="008D3F43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>et entendu des observations au nom de</w:t>
            </w:r>
            <w:r w:rsidRPr="00921C27">
              <w:rPr>
                <w:i/>
                <w:iCs/>
                <w:sz w:val="18"/>
                <w:szCs w:val="22"/>
                <w:lang w:val="fr-CA"/>
              </w:rPr>
              <w:t xml:space="preserve"> (nom(s))</w:t>
            </w:r>
          </w:p>
        </w:tc>
      </w:tr>
      <w:tr w:rsidR="008D3F43" w:rsidRPr="00921C27" w14:paraId="43D27176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10800" w:type="dxa"/>
            <w:gridSpan w:val="10"/>
          </w:tcPr>
          <w:p w14:paraId="3B5D9B28" w14:textId="77777777" w:rsidR="008D3F43" w:rsidRPr="00921C27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1DE2F8A" w14:textId="458BBA37" w:rsidR="008D3F43" w:rsidRPr="00921C27" w:rsidRDefault="003B0769" w:rsidP="008D3F43">
            <w:pPr>
              <w:pStyle w:val="fillablefield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</w:tbl>
    <w:p w14:paraId="1C739F42" w14:textId="77777777" w:rsidR="003B0769" w:rsidRPr="00921C27" w:rsidRDefault="003B0769">
      <w:pPr>
        <w:rPr>
          <w:sz w:val="4"/>
          <w:szCs w:val="4"/>
          <w:lang w:val="fr-CA"/>
        </w:rPr>
      </w:pPr>
    </w:p>
    <w:p w14:paraId="363A631C" w14:textId="77777777" w:rsidR="00F042D1" w:rsidRPr="00921C27" w:rsidRDefault="00F042D1">
      <w:pPr>
        <w:pStyle w:val="normalbody"/>
        <w:rPr>
          <w:rFonts w:ascii="Times New Roman" w:hAnsi="Times New Roman"/>
          <w:sz w:val="4"/>
          <w:szCs w:val="4"/>
          <w:lang w:val="fr-CA"/>
        </w:rPr>
      </w:pPr>
    </w:p>
    <w:p w14:paraId="09C1DC67" w14:textId="77777777" w:rsidR="009D247E" w:rsidRPr="00921C27" w:rsidRDefault="009D247E" w:rsidP="009D247E">
      <w:pPr>
        <w:rPr>
          <w:lang w:val="fr-CA"/>
        </w:rPr>
        <w:sectPr w:rsidR="009D247E" w:rsidRPr="00921C27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505"/>
        <w:gridCol w:w="483"/>
        <w:gridCol w:w="472"/>
        <w:gridCol w:w="2529"/>
        <w:gridCol w:w="582"/>
        <w:gridCol w:w="192"/>
        <w:gridCol w:w="483"/>
        <w:gridCol w:w="1896"/>
        <w:gridCol w:w="3166"/>
      </w:tblGrid>
      <w:tr w:rsidR="00F613D8" w:rsidRPr="00921C27" w14:paraId="2F80B9AF" w14:textId="77777777" w:rsidTr="005334C2">
        <w:trPr>
          <w:cantSplit/>
          <w:tblHeader/>
        </w:trPr>
        <w:tc>
          <w:tcPr>
            <w:tcW w:w="525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0F402B6B" w14:textId="55BAED49" w:rsidR="00F613D8" w:rsidRPr="00921C27" w:rsidRDefault="005334C2" w:rsidP="003B0769">
            <w:pPr>
              <w:pStyle w:val="FormName"/>
              <w:widowControl/>
              <w:tabs>
                <w:tab w:val="clear" w:pos="2102"/>
              </w:tabs>
              <w:jc w:val="left"/>
              <w:rPr>
                <w:lang w:val="fr-CA"/>
              </w:rPr>
            </w:pPr>
            <w:r w:rsidRPr="00921C27">
              <w:rPr>
                <w:rFonts w:cs="Arial"/>
                <w:spacing w:val="-4"/>
                <w:lang w:val="fr-CA"/>
              </w:rPr>
              <w:lastRenderedPageBreak/>
              <w:t>Ordonnance en vertu de l’article</w:t>
            </w:r>
            <w:r w:rsidR="00B419BE" w:rsidRPr="00921C27">
              <w:rPr>
                <w:rFonts w:cs="Arial"/>
                <w:spacing w:val="-4"/>
                <w:lang w:val="fr-CA"/>
              </w:rPr>
              <w:t xml:space="preserve"> </w:t>
            </w:r>
            <w:r w:rsidRPr="00921C27">
              <w:rPr>
                <w:rFonts w:cs="Arial"/>
                <w:spacing w:val="-4"/>
                <w:lang w:val="fr-CA"/>
              </w:rPr>
              <w:t xml:space="preserve">10 de la </w:t>
            </w:r>
            <w:r w:rsidRPr="00921C27">
              <w:rPr>
                <w:lang w:val="fr-CA"/>
              </w:rPr>
              <w:t>LAEOEF</w:t>
            </w:r>
            <w:r w:rsidRPr="00921C27">
              <w:rPr>
                <w:rFonts w:cs="Arial"/>
                <w:spacing w:val="-4"/>
                <w:lang w:val="fr-CA"/>
              </w:rPr>
              <w:t xml:space="preserve"> en vue de </w:t>
            </w:r>
            <w:r w:rsidRPr="00921C27">
              <w:rPr>
                <w:rFonts w:cs="Arial"/>
                <w:lang w:val="fr-CA"/>
              </w:rPr>
              <w:t>l’exécution d’une disposition alimentaire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921C27" w:rsidRDefault="00F613D8">
            <w:pPr>
              <w:pStyle w:val="FormandName2ndpg"/>
              <w:rPr>
                <w:bCs/>
                <w:lang w:val="fr-CA"/>
              </w:rPr>
            </w:pPr>
            <w:r w:rsidRPr="00921C27">
              <w:rPr>
                <w:bCs/>
                <w:lang w:val="fr-CA"/>
              </w:rPr>
              <w:t>(page 2)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6F358B2A" w:rsidR="00F613D8" w:rsidRPr="00921C27" w:rsidRDefault="002748E7">
            <w:pPr>
              <w:pStyle w:val="CourtFileNumber"/>
              <w:spacing w:after="0"/>
              <w:rPr>
                <w:lang w:val="fr-CA"/>
              </w:rPr>
            </w:pPr>
            <w:r w:rsidRPr="00921C27">
              <w:rPr>
                <w:lang w:val="fr-FR"/>
              </w:rPr>
              <w:t>Numéro de dossier du greffe</w:t>
            </w:r>
          </w:p>
          <w:p w14:paraId="5763ECD0" w14:textId="2B9B432F" w:rsidR="00F613D8" w:rsidRPr="00921C27" w:rsidRDefault="00C67272" w:rsidP="00933FF0">
            <w:pPr>
              <w:pStyle w:val="fillablefield"/>
              <w:spacing w:before="60" w:after="60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F613D8" w:rsidRPr="00921C27" w14:paraId="3C008DC7" w14:textId="77777777" w:rsidTr="005334C2">
        <w:trPr>
          <w:cantSplit/>
          <w:tblHeader/>
        </w:trPr>
        <w:tc>
          <w:tcPr>
            <w:tcW w:w="5256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921C27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921C27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921C27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921C27" w14:paraId="07A1EF84" w14:textId="77777777" w:rsidTr="004460A7">
        <w:trPr>
          <w:cantSplit/>
          <w:tblHeader/>
        </w:trPr>
        <w:tc>
          <w:tcPr>
            <w:tcW w:w="108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921C27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3B0769" w:rsidRPr="00921C27" w14:paraId="1DAACD23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0"/>
          </w:tcPr>
          <w:p w14:paraId="77FC1B28" w14:textId="3FF1B27B" w:rsidR="003B0769" w:rsidRPr="00921C27" w:rsidRDefault="00BA254D" w:rsidP="003B0769">
            <w:pPr>
              <w:pStyle w:val="normal12ptbefore"/>
              <w:rPr>
                <w:lang w:val="fr-CA"/>
              </w:rPr>
            </w:pPr>
            <w:r w:rsidRPr="00921C27">
              <w:rPr>
                <w:lang w:val="fr-CA"/>
              </w:rPr>
              <w:t xml:space="preserve">Aux termes de l’article 10 de la </w:t>
            </w:r>
            <w:r w:rsidRPr="00921C27">
              <w:rPr>
                <w:szCs w:val="20"/>
                <w:lang w:val="fr-CA"/>
              </w:rPr>
              <w:t>LAEOEF</w:t>
            </w:r>
            <w:r w:rsidRPr="00921C27">
              <w:rPr>
                <w:lang w:val="fr-CA"/>
              </w:rPr>
              <w:t>, le tribunal est convaincu, à la fois :</w:t>
            </w:r>
          </w:p>
        </w:tc>
      </w:tr>
      <w:tr w:rsidR="00A322ED" w:rsidRPr="00921C27" w14:paraId="57F0D1DA" w14:textId="77777777" w:rsidTr="00173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66C7604" w14:textId="575886C3" w:rsidR="00A322ED" w:rsidRPr="00921C27" w:rsidRDefault="00A322ED" w:rsidP="00173315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9"/>
          </w:tcPr>
          <w:p w14:paraId="678AEE9C" w14:textId="0F1A336F" w:rsidR="00A322ED" w:rsidRPr="00921C27" w:rsidRDefault="00A322ED" w:rsidP="00173315">
            <w:pPr>
              <w:pStyle w:val="normal6ptbefore"/>
              <w:ind w:left="245" w:hanging="245"/>
              <w:rPr>
                <w:lang w:val="fr-CA"/>
              </w:rPr>
            </w:pPr>
            <w:r w:rsidRPr="00921C27">
              <w:rPr>
                <w:lang w:val="fr-CA"/>
              </w:rPr>
              <w:t xml:space="preserve">a) </w:t>
            </w:r>
            <w:r w:rsidR="00173315" w:rsidRPr="00921C27">
              <w:rPr>
                <w:lang w:val="fr-CA"/>
              </w:rPr>
              <w:t>que le seul but de la requête est d’obtenir des renseignements en vue de faire exécuter une ordonnance relative à une disposition alimentaire;</w:t>
            </w:r>
          </w:p>
        </w:tc>
      </w:tr>
      <w:tr w:rsidR="00A322ED" w:rsidRPr="00921C27" w14:paraId="2B450A46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0821F174" w14:textId="6279E263" w:rsidR="00A322ED" w:rsidRPr="00921C27" w:rsidRDefault="00A322ED" w:rsidP="00416B7E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9"/>
          </w:tcPr>
          <w:p w14:paraId="193898A7" w14:textId="0CA6BBC6" w:rsidR="00A322ED" w:rsidRPr="00921C27" w:rsidRDefault="00A322ED" w:rsidP="00416B7E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 xml:space="preserve">b) </w:t>
            </w:r>
            <w:r w:rsidR="00173315" w:rsidRPr="00921C27">
              <w:rPr>
                <w:lang w:val="fr-CA"/>
              </w:rPr>
              <w:t>qu’il n’y a vraisemblablement aucun risque de compromettre la sécurité de quiconque en rendant l’ordonnance</w:t>
            </w:r>
            <w:r w:rsidRPr="00921C27">
              <w:rPr>
                <w:lang w:val="fr-CA"/>
              </w:rPr>
              <w:t>.</w:t>
            </w:r>
          </w:p>
        </w:tc>
      </w:tr>
      <w:tr w:rsidR="00A322ED" w:rsidRPr="00921C27" w14:paraId="72928E16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D035B87" w14:textId="7B61D48E" w:rsidR="00A322ED" w:rsidRPr="00921C27" w:rsidRDefault="00A322ED" w:rsidP="00416B7E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9"/>
          </w:tcPr>
          <w:p w14:paraId="4828F9B3" w14:textId="2EFAA102" w:rsidR="00416B7E" w:rsidRPr="00921C27" w:rsidRDefault="00A322ED" w:rsidP="00416B7E">
            <w:pPr>
              <w:pStyle w:val="normal6ptbefore"/>
              <w:rPr>
                <w:b/>
                <w:bCs/>
                <w:i/>
                <w:iCs/>
                <w:lang w:val="fr-CA"/>
              </w:rPr>
            </w:pPr>
            <w:r w:rsidRPr="00921C27">
              <w:rPr>
                <w:b/>
                <w:bCs/>
                <w:i/>
                <w:iCs/>
                <w:lang w:val="fr-CA"/>
              </w:rPr>
              <w:t>[</w:t>
            </w:r>
            <w:r w:rsidR="00173315" w:rsidRPr="00921C27">
              <w:rPr>
                <w:b/>
                <w:bCs/>
                <w:i/>
                <w:iCs/>
                <w:lang w:val="fr-CA"/>
              </w:rPr>
              <w:t>Dans le cas d’une requête sans préavis</w:t>
            </w:r>
            <w:r w:rsidRPr="00921C27">
              <w:rPr>
                <w:b/>
                <w:bCs/>
                <w:i/>
                <w:iCs/>
                <w:lang w:val="fr-CA"/>
              </w:rPr>
              <w:t xml:space="preserve">] </w:t>
            </w:r>
          </w:p>
          <w:p w14:paraId="54DB0D1A" w14:textId="28409143" w:rsidR="00A322ED" w:rsidRPr="00921C27" w:rsidRDefault="00F8282A" w:rsidP="0086125D">
            <w:pPr>
              <w:pStyle w:val="normal6ptbefore"/>
              <w:ind w:left="254" w:hanging="254"/>
              <w:rPr>
                <w:lang w:val="fr-CA"/>
              </w:rPr>
            </w:pPr>
            <w:r w:rsidRPr="00921C27">
              <w:rPr>
                <w:lang w:val="fr-CA"/>
              </w:rPr>
              <w:t xml:space="preserve">c) </w:t>
            </w:r>
            <w:r w:rsidR="00173315" w:rsidRPr="00921C27">
              <w:rPr>
                <w:lang w:val="fr-CA"/>
              </w:rPr>
              <w:t>que des mesures utiles ont été prises pour retrouver la personne à l’égard de qui le requérant cherche à faire exécuter une disposition alimentaire et que la personne n’a pas été retrouvée</w:t>
            </w:r>
            <w:r w:rsidR="002F57AC" w:rsidRPr="00921C27">
              <w:rPr>
                <w:lang w:val="fr-CA"/>
              </w:rPr>
              <w:t>.</w:t>
            </w:r>
          </w:p>
        </w:tc>
      </w:tr>
      <w:tr w:rsidR="003B0769" w:rsidRPr="00921C27" w14:paraId="6191799E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0"/>
          </w:tcPr>
          <w:p w14:paraId="7CF1C14C" w14:textId="61A84A80" w:rsidR="003B0769" w:rsidRPr="00921C27" w:rsidRDefault="00BA254D" w:rsidP="00A322ED">
            <w:pPr>
              <w:pStyle w:val="normalbody12ptbefore"/>
              <w:rPr>
                <w:lang w:val="fr-CA"/>
              </w:rPr>
            </w:pPr>
            <w:r w:rsidRPr="00921C27">
              <w:rPr>
                <w:b/>
                <w:bCs/>
                <w:sz w:val="24"/>
                <w:lang w:val="fr-CA"/>
              </w:rPr>
              <w:t>L</w:t>
            </w:r>
            <w:r w:rsidR="00FD3306" w:rsidRPr="00921C27">
              <w:rPr>
                <w:b/>
                <w:bCs/>
                <w:sz w:val="24"/>
                <w:lang w:val="fr-CA"/>
              </w:rPr>
              <w:t>E TRIBUNAL ORDONNE CE QUI SUIT :</w:t>
            </w:r>
          </w:p>
        </w:tc>
      </w:tr>
      <w:tr w:rsidR="00A322ED" w:rsidRPr="00921C27" w14:paraId="07BF9617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6222D5" w14:textId="315B296C" w:rsidR="00A322ED" w:rsidRPr="00921C27" w:rsidRDefault="00A322E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921C27">
              <w:rPr>
                <w:b/>
                <w:bCs/>
                <w:lang w:val="fr-CA"/>
              </w:rPr>
              <w:t>1.</w:t>
            </w:r>
          </w:p>
        </w:tc>
        <w:tc>
          <w:tcPr>
            <w:tcW w:w="10308" w:type="dxa"/>
            <w:gridSpan w:val="9"/>
          </w:tcPr>
          <w:p w14:paraId="2DF76A8E" w14:textId="4864DD0B" w:rsidR="00A322ED" w:rsidRPr="00921C27" w:rsidRDefault="00BA254D" w:rsidP="00BA254D">
            <w:pPr>
              <w:pStyle w:val="normal6ptbefore"/>
              <w:rPr>
                <w:spacing w:val="-4"/>
              </w:rPr>
            </w:pPr>
            <w:r w:rsidRPr="00921C27">
              <w:rPr>
                <w:lang w:val="fr-CA"/>
              </w:rPr>
              <w:t xml:space="preserve">Le fonctionnaire du tribunal est autorisé à présenter une demande au ministre de la Justice du Canada en vertu de l’article 12 de la </w:t>
            </w:r>
            <w:r w:rsidRPr="00921C27">
              <w:rPr>
                <w:szCs w:val="20"/>
                <w:lang w:val="fr-CA"/>
              </w:rPr>
              <w:t xml:space="preserve">LAEOEF en vue de pouvoir consulter les fichiers et obtenir la communication des renseignements </w:t>
            </w:r>
          </w:p>
        </w:tc>
      </w:tr>
      <w:tr w:rsidR="00BA254D" w:rsidRPr="00921C27" w14:paraId="09BF1920" w14:textId="77777777" w:rsidTr="00BA2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FB5F46F" w14:textId="77777777" w:rsidR="00BA254D" w:rsidRPr="00921C27" w:rsidRDefault="00BA254D" w:rsidP="00416B7E">
            <w:pPr>
              <w:pStyle w:val="normal6ptbefore"/>
            </w:pPr>
          </w:p>
        </w:tc>
        <w:tc>
          <w:tcPr>
            <w:tcW w:w="3989" w:type="dxa"/>
            <w:gridSpan w:val="4"/>
          </w:tcPr>
          <w:p w14:paraId="4AA2A2A0" w14:textId="77777777" w:rsidR="00BA254D" w:rsidRPr="00921C27" w:rsidRDefault="00BA254D" w:rsidP="00416B7E">
            <w:pPr>
              <w:pStyle w:val="normal6ptbefore"/>
              <w:rPr>
                <w:lang w:val="fr-CA"/>
              </w:rPr>
            </w:pPr>
            <w:r w:rsidRPr="00921C27">
              <w:rPr>
                <w:szCs w:val="20"/>
                <w:lang w:val="fr-CA"/>
              </w:rPr>
              <w:t>sélectionnés ci-dessous qui se rapportent à</w:t>
            </w:r>
          </w:p>
        </w:tc>
        <w:tc>
          <w:tcPr>
            <w:tcW w:w="6319" w:type="dxa"/>
            <w:gridSpan w:val="5"/>
            <w:tcBorders>
              <w:bottom w:val="dotted" w:sz="4" w:space="0" w:color="auto"/>
            </w:tcBorders>
            <w:vAlign w:val="bottom"/>
          </w:tcPr>
          <w:p w14:paraId="526F0FD4" w14:textId="415F9DEF" w:rsidR="00BA254D" w:rsidRPr="00921C27" w:rsidRDefault="00BA254D" w:rsidP="00BA254D">
            <w:pPr>
              <w:pStyle w:val="fillablefield"/>
              <w:jc w:val="left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BA254D" w:rsidRPr="00921C27" w14:paraId="0221ECF9" w14:textId="77777777" w:rsidTr="00BA2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74E3D76" w14:textId="77777777" w:rsidR="00BA254D" w:rsidRPr="00921C27" w:rsidRDefault="00BA254D" w:rsidP="00BA254D">
            <w:pPr>
              <w:pStyle w:val="UserInstructions"/>
              <w:jc w:val="center"/>
            </w:pPr>
          </w:p>
        </w:tc>
        <w:tc>
          <w:tcPr>
            <w:tcW w:w="3989" w:type="dxa"/>
            <w:gridSpan w:val="4"/>
          </w:tcPr>
          <w:p w14:paraId="2F988B58" w14:textId="77777777" w:rsidR="00BA254D" w:rsidRPr="00921C27" w:rsidRDefault="00BA254D" w:rsidP="00BA254D">
            <w:pPr>
              <w:pStyle w:val="UserInstructions"/>
              <w:jc w:val="center"/>
              <w:rPr>
                <w:szCs w:val="20"/>
                <w:lang w:val="fr-CA"/>
              </w:rPr>
            </w:pPr>
          </w:p>
        </w:tc>
        <w:tc>
          <w:tcPr>
            <w:tcW w:w="6319" w:type="dxa"/>
            <w:gridSpan w:val="5"/>
          </w:tcPr>
          <w:p w14:paraId="0A2680A5" w14:textId="6579F2CA" w:rsidR="00BA254D" w:rsidRPr="00921C27" w:rsidRDefault="00BA254D" w:rsidP="00BA254D">
            <w:pPr>
              <w:pStyle w:val="UserInstructions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t>(nom de la personne à laquelle se rapportent les renseignements demandés)</w:t>
            </w:r>
          </w:p>
        </w:tc>
      </w:tr>
      <w:tr w:rsidR="00BA254D" w:rsidRPr="00921C27" w14:paraId="0E8CD04C" w14:textId="77777777" w:rsidTr="00BA2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486D1C8" w14:textId="77777777" w:rsidR="00BA254D" w:rsidRPr="00921C27" w:rsidRDefault="00BA254D" w:rsidP="00416B7E">
            <w:pPr>
              <w:pStyle w:val="normal6ptbefore"/>
              <w:rPr>
                <w:lang w:val="fr-CA"/>
              </w:rPr>
            </w:pPr>
          </w:p>
        </w:tc>
        <w:tc>
          <w:tcPr>
            <w:tcW w:w="10308" w:type="dxa"/>
            <w:gridSpan w:val="9"/>
            <w:vAlign w:val="bottom"/>
          </w:tcPr>
          <w:p w14:paraId="4CB31DD8" w14:textId="67CBE146" w:rsidR="00BA254D" w:rsidRPr="00921C27" w:rsidRDefault="00BA254D" w:rsidP="00416B7E">
            <w:pPr>
              <w:pStyle w:val="normal6ptbefore"/>
              <w:rPr>
                <w:spacing w:val="-4"/>
                <w:lang w:val="fr-CA"/>
              </w:rPr>
            </w:pPr>
            <w:r w:rsidRPr="00921C27">
              <w:rPr>
                <w:spacing w:val="-4"/>
                <w:lang w:val="fr-CA"/>
              </w:rPr>
              <w:t xml:space="preserve">et qui se trouvent dans des fichiers désignés en vertu de l’article 2 du </w:t>
            </w:r>
            <w:r w:rsidRPr="00921C27">
              <w:rPr>
                <w:i/>
                <w:iCs/>
                <w:spacing w:val="-4"/>
                <w:lang w:val="fr-CA"/>
              </w:rPr>
              <w:t>Règlement sur la communication de renseignements pour l’aide à l’exécution des ordonnances et des ententes familiales</w:t>
            </w:r>
            <w:r w:rsidRPr="00921C27">
              <w:rPr>
                <w:spacing w:val="-4"/>
                <w:lang w:val="fr-CA"/>
              </w:rPr>
              <w:t>, DORS/2023-125 :</w:t>
            </w:r>
          </w:p>
        </w:tc>
      </w:tr>
      <w:tr w:rsidR="008378FF" w:rsidRPr="00921C27" w14:paraId="1A3E6207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B44AD4" w14:textId="77777777" w:rsidR="008378FF" w:rsidRPr="00921C27" w:rsidRDefault="008378FF" w:rsidP="005D48AC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5" w:type="dxa"/>
          </w:tcPr>
          <w:p w14:paraId="23A77B3D" w14:textId="77777777" w:rsidR="008378FF" w:rsidRPr="00921C27" w:rsidRDefault="008378FF" w:rsidP="005D48AC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83" w:type="dxa"/>
            <w:vAlign w:val="bottom"/>
          </w:tcPr>
          <w:p w14:paraId="67392CD0" w14:textId="7592348D" w:rsidR="008378FF" w:rsidRPr="00921C27" w:rsidRDefault="008378FF" w:rsidP="005D48AC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9320" w:type="dxa"/>
            <w:gridSpan w:val="7"/>
          </w:tcPr>
          <w:p w14:paraId="25B4A9F1" w14:textId="23655145" w:rsidR="008378FF" w:rsidRPr="00921C27" w:rsidRDefault="00BA254D" w:rsidP="005D48AC">
            <w:pPr>
              <w:pStyle w:val="normal6ptbefore"/>
              <w:jc w:val="left"/>
              <w:rPr>
                <w:lang w:val="fr-CA"/>
              </w:rPr>
            </w:pPr>
            <w:r w:rsidRPr="00921C27">
              <w:rPr>
                <w:lang w:val="fr-CA"/>
              </w:rPr>
              <w:t>son adresse</w:t>
            </w:r>
          </w:p>
        </w:tc>
      </w:tr>
      <w:tr w:rsidR="005D48AC" w:rsidRPr="00921C27" w14:paraId="76CAA0BF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0D9DAB0" w14:textId="77777777" w:rsidR="005D48AC" w:rsidRPr="00921C27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5" w:type="dxa"/>
          </w:tcPr>
          <w:p w14:paraId="40A7457D" w14:textId="77777777" w:rsidR="005D48AC" w:rsidRPr="00921C27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  <w:vAlign w:val="bottom"/>
          </w:tcPr>
          <w:p w14:paraId="100FA38C" w14:textId="6A041DF9" w:rsidR="005D48AC" w:rsidRPr="00921C27" w:rsidRDefault="005D48AC" w:rsidP="005D48AC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9320" w:type="dxa"/>
            <w:gridSpan w:val="7"/>
          </w:tcPr>
          <w:p w14:paraId="7B0E8328" w14:textId="7AFBDF5F" w:rsidR="005D48AC" w:rsidRPr="00921C27" w:rsidRDefault="00BA254D" w:rsidP="005D48AC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>le nom et l’adresse de son employeur</w:t>
            </w:r>
          </w:p>
        </w:tc>
      </w:tr>
      <w:tr w:rsidR="009D247E" w:rsidRPr="00921C27" w14:paraId="514A02E5" w14:textId="77777777" w:rsidTr="005C7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47770B7D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5" w:type="dxa"/>
          </w:tcPr>
          <w:p w14:paraId="3D009AEB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</w:tcPr>
          <w:p w14:paraId="5B440169" w14:textId="77777777" w:rsidR="009D247E" w:rsidRPr="00921C27" w:rsidRDefault="009D247E" w:rsidP="005C7A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320" w:type="dxa"/>
            <w:gridSpan w:val="7"/>
          </w:tcPr>
          <w:p w14:paraId="5AF70364" w14:textId="1E737725" w:rsidR="009D247E" w:rsidRPr="00921C27" w:rsidRDefault="00C70AE2" w:rsidP="005D48AC">
            <w:pPr>
              <w:pStyle w:val="normal6ptbefore"/>
              <w:rPr>
                <w:lang w:val="fr-CA"/>
              </w:rPr>
            </w:pPr>
            <w:r w:rsidRPr="00921C27">
              <w:rPr>
                <w:rFonts w:cs="Arial"/>
                <w:lang w:val="fr-CA"/>
              </w:rPr>
              <w:t xml:space="preserve">Pour l’année d’imposition précédant </w:t>
            </w:r>
            <w:r w:rsidRPr="00921C27">
              <w:rPr>
                <w:lang w:val="fr-CA"/>
              </w:rPr>
              <w:t>l’année d’imposition au cours de laquelle la requête en communication de renseignements est déposée ou, si ces renseignements ne peuvent pas être obtenus, pour l’année d’imposition précédant cette année :</w:t>
            </w:r>
          </w:p>
        </w:tc>
      </w:tr>
      <w:tr w:rsidR="009D247E" w:rsidRPr="00921C27" w14:paraId="6C818498" w14:textId="77777777" w:rsidTr="00C7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C07DF36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5" w:type="dxa"/>
          </w:tcPr>
          <w:p w14:paraId="150AEC97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</w:tcPr>
          <w:p w14:paraId="5F232BC1" w14:textId="3537FD07" w:rsidR="009D247E" w:rsidRPr="00921C27" w:rsidRDefault="009D247E" w:rsidP="005C7A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2" w:type="dxa"/>
          </w:tcPr>
          <w:p w14:paraId="68D227C7" w14:textId="3FF2BD66" w:rsidR="009D247E" w:rsidRPr="00921C27" w:rsidRDefault="009D247E" w:rsidP="00C70AE2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8848" w:type="dxa"/>
            <w:gridSpan w:val="6"/>
          </w:tcPr>
          <w:p w14:paraId="63526F37" w14:textId="6C0E9A44" w:rsidR="009D247E" w:rsidRPr="00921C27" w:rsidRDefault="00C70AE2" w:rsidP="005D48AC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>Les renseignements qui figurent dans sa déclaration de revenus et de prestations (T1), autres que son numéro d’assurance sociale, et les renseignements qui ne se trouvent que dans les annexes.</w:t>
            </w:r>
          </w:p>
        </w:tc>
      </w:tr>
      <w:tr w:rsidR="009D247E" w:rsidRPr="00921C27" w14:paraId="6031421C" w14:textId="77777777" w:rsidTr="00C7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4D78B8E1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5" w:type="dxa"/>
          </w:tcPr>
          <w:p w14:paraId="2B59781D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</w:tcPr>
          <w:p w14:paraId="2261CB5A" w14:textId="77777777" w:rsidR="009D247E" w:rsidRPr="00921C27" w:rsidRDefault="009D247E" w:rsidP="005C7A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2" w:type="dxa"/>
          </w:tcPr>
          <w:p w14:paraId="1CC2F4DE" w14:textId="618DA8B5" w:rsidR="009D247E" w:rsidRPr="00921C27" w:rsidRDefault="009D247E" w:rsidP="00C70AE2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8848" w:type="dxa"/>
            <w:gridSpan w:val="6"/>
          </w:tcPr>
          <w:p w14:paraId="7E38B2D3" w14:textId="47F5AB84" w:rsidR="009D247E" w:rsidRPr="00921C27" w:rsidRDefault="00C70AE2" w:rsidP="005D48AC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>Les renseignements qui figurent dans son avis de cotisation et son avis de nouvelle cotisation, autres que son numéro d’assurance sociale.</w:t>
            </w:r>
          </w:p>
        </w:tc>
      </w:tr>
      <w:tr w:rsidR="009D247E" w:rsidRPr="00921C27" w14:paraId="69557EBB" w14:textId="77777777" w:rsidTr="00C7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CB6CAA2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5" w:type="dxa"/>
          </w:tcPr>
          <w:p w14:paraId="0B88B173" w14:textId="77777777" w:rsidR="009D247E" w:rsidRPr="00921C27" w:rsidRDefault="009D247E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</w:tcPr>
          <w:p w14:paraId="160C415A" w14:textId="77777777" w:rsidR="009D247E" w:rsidRPr="00921C27" w:rsidRDefault="009D247E" w:rsidP="005C7ABD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2" w:type="dxa"/>
          </w:tcPr>
          <w:p w14:paraId="6F33D27D" w14:textId="128E154D" w:rsidR="009D247E" w:rsidRPr="00921C27" w:rsidRDefault="009D247E" w:rsidP="00C70AE2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8848" w:type="dxa"/>
            <w:gridSpan w:val="6"/>
          </w:tcPr>
          <w:p w14:paraId="321EF97A" w14:textId="5AD98596" w:rsidR="009D247E" w:rsidRPr="00921C27" w:rsidRDefault="00C70AE2" w:rsidP="005D48AC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>Le nom et l’adresse de chaque personne et entité desquelles elle a reçu un revenu et le montant du revenu reçu de chacune de ces personnes et entités.</w:t>
            </w:r>
          </w:p>
        </w:tc>
      </w:tr>
      <w:tr w:rsidR="00B93BA4" w:rsidRPr="00921C27" w14:paraId="41529F16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22E65961" w14:textId="1E842CDC" w:rsidR="00B93BA4" w:rsidRPr="00921C27" w:rsidRDefault="00B93BA4" w:rsidP="00B93BA4">
            <w:pPr>
              <w:pStyle w:val="normal6ptbefore"/>
              <w:jc w:val="center"/>
              <w:rPr>
                <w:lang w:val="fr-CA"/>
              </w:rPr>
            </w:pPr>
            <w:r w:rsidRPr="00921C27">
              <w:rPr>
                <w:b/>
                <w:bCs/>
                <w:lang w:val="fr-CA"/>
              </w:rPr>
              <w:t>2.</w:t>
            </w:r>
          </w:p>
        </w:tc>
        <w:tc>
          <w:tcPr>
            <w:tcW w:w="10308" w:type="dxa"/>
            <w:gridSpan w:val="9"/>
          </w:tcPr>
          <w:p w14:paraId="0EBB44FF" w14:textId="5AD3D7B8" w:rsidR="00B93BA4" w:rsidRPr="00921C27" w:rsidRDefault="00BA254D" w:rsidP="005D48AC">
            <w:pPr>
              <w:pStyle w:val="normal6ptbefore"/>
              <w:rPr>
                <w:rFonts w:cs="Arial"/>
                <w:lang w:val="fr-CA"/>
              </w:rPr>
            </w:pPr>
            <w:r w:rsidRPr="00921C27">
              <w:rPr>
                <w:lang w:val="fr-CA"/>
              </w:rPr>
              <w:t xml:space="preserve">Aux termes du paragraphe 13(3) de la </w:t>
            </w:r>
            <w:r w:rsidRPr="00921C27">
              <w:rPr>
                <w:szCs w:val="20"/>
                <w:lang w:val="fr-CA"/>
              </w:rPr>
              <w:t>LAEOEF, les renseignements doivent être communiqués à :</w:t>
            </w:r>
          </w:p>
        </w:tc>
      </w:tr>
      <w:tr w:rsidR="0086125D" w:rsidRPr="00921C27" w14:paraId="5608B04B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6F7E96F8" w14:textId="77777777" w:rsidR="0086125D" w:rsidRPr="00921C27" w:rsidRDefault="0086125D" w:rsidP="00B93BA4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8" w:type="dxa"/>
            <w:gridSpan w:val="9"/>
            <w:tcBorders>
              <w:bottom w:val="dotted" w:sz="4" w:space="0" w:color="auto"/>
            </w:tcBorders>
            <w:vAlign w:val="bottom"/>
          </w:tcPr>
          <w:p w14:paraId="66729D48" w14:textId="55AA4408" w:rsidR="0086125D" w:rsidRPr="00921C27" w:rsidRDefault="0086125D" w:rsidP="0086125D">
            <w:pPr>
              <w:pStyle w:val="fillablefield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933583" w:rsidRPr="00921C27" w14:paraId="5921B925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652B6CE" w14:textId="4FDE4EDC" w:rsidR="00933583" w:rsidRPr="00921C27" w:rsidRDefault="00933583" w:rsidP="0086125D">
            <w:pPr>
              <w:pStyle w:val="normal6ptbefore"/>
              <w:spacing w:after="60"/>
              <w:rPr>
                <w:lang w:val="fr-CA"/>
              </w:rPr>
            </w:pPr>
          </w:p>
        </w:tc>
        <w:tc>
          <w:tcPr>
            <w:tcW w:w="10308" w:type="dxa"/>
            <w:gridSpan w:val="9"/>
            <w:tcBorders>
              <w:top w:val="dotted" w:sz="4" w:space="0" w:color="auto"/>
            </w:tcBorders>
          </w:tcPr>
          <w:p w14:paraId="16F892BA" w14:textId="23541ABC" w:rsidR="00933583" w:rsidRPr="00921C27" w:rsidRDefault="00BA254D" w:rsidP="0086125D">
            <w:pPr>
              <w:pStyle w:val="normal6ptbefore"/>
              <w:spacing w:after="60"/>
              <w:rPr>
                <w:lang w:val="fr-CA"/>
              </w:rPr>
            </w:pPr>
            <w:r w:rsidRPr="00921C27">
              <w:rPr>
                <w:lang w:val="fr-CA"/>
              </w:rPr>
              <w:t>sous réserve des dispositions suivantes relatives à la protection de la confidentialité des renseignements :</w:t>
            </w:r>
          </w:p>
        </w:tc>
      </w:tr>
      <w:tr w:rsidR="0086125D" w:rsidRPr="00921C27" w14:paraId="7579DE1A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0"/>
        </w:trPr>
        <w:tc>
          <w:tcPr>
            <w:tcW w:w="493" w:type="dxa"/>
          </w:tcPr>
          <w:p w14:paraId="1DC5C4DF" w14:textId="77777777" w:rsidR="0086125D" w:rsidRPr="00921C27" w:rsidRDefault="0086125D" w:rsidP="0086125D">
            <w:pPr>
              <w:pStyle w:val="fillablefield"/>
              <w:rPr>
                <w:lang w:val="fr-CA"/>
              </w:rPr>
            </w:pPr>
          </w:p>
        </w:tc>
        <w:tc>
          <w:tcPr>
            <w:tcW w:w="10308" w:type="dxa"/>
            <w:gridSpan w:val="9"/>
          </w:tcPr>
          <w:p w14:paraId="471E6E4A" w14:textId="7074FE08" w:rsidR="0086125D" w:rsidRPr="00921C27" w:rsidRDefault="0086125D" w:rsidP="0086125D">
            <w:pPr>
              <w:pStyle w:val="fillablefield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noProof/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</w:tr>
      <w:tr w:rsidR="00AE5325" w:rsidRPr="00921C27" w14:paraId="399E55D5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B1FDCD9" w14:textId="56E1D813" w:rsidR="00AE5325" w:rsidRPr="00921C27" w:rsidRDefault="00903252" w:rsidP="008C4705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921C27">
              <w:rPr>
                <w:b/>
                <w:bCs/>
                <w:lang w:val="fr-CA"/>
              </w:rPr>
              <w:t>3</w:t>
            </w:r>
            <w:r w:rsidR="00AE5325" w:rsidRPr="00921C27">
              <w:rPr>
                <w:b/>
                <w:bCs/>
                <w:lang w:val="fr-CA"/>
              </w:rPr>
              <w:t>.</w:t>
            </w:r>
          </w:p>
        </w:tc>
        <w:tc>
          <w:tcPr>
            <w:tcW w:w="10308" w:type="dxa"/>
            <w:gridSpan w:val="9"/>
            <w:vAlign w:val="bottom"/>
          </w:tcPr>
          <w:p w14:paraId="00683AA4" w14:textId="27363B66" w:rsidR="00AE5325" w:rsidRPr="00921C27" w:rsidRDefault="00AE5325" w:rsidP="0086125D">
            <w:pPr>
              <w:pStyle w:val="normal12ptbefore"/>
              <w:rPr>
                <w:b/>
                <w:bCs/>
                <w:i/>
                <w:iCs/>
                <w:lang w:val="fr-CA"/>
              </w:rPr>
            </w:pPr>
            <w:r w:rsidRPr="00921C27">
              <w:rPr>
                <w:b/>
                <w:bCs/>
                <w:i/>
                <w:iCs/>
                <w:lang w:val="fr-CA"/>
              </w:rPr>
              <w:t>[</w:t>
            </w:r>
            <w:r w:rsidR="00BA254D" w:rsidRPr="00921C27">
              <w:rPr>
                <w:b/>
                <w:bCs/>
                <w:i/>
                <w:iCs/>
                <w:lang w:val="fr-CA"/>
              </w:rPr>
              <w:t>Si cela est approprié et lorsque la requête au tribunal a été présentée sans préavis à l’autre partie.</w:t>
            </w:r>
            <w:r w:rsidRPr="00921C27">
              <w:rPr>
                <w:b/>
                <w:bCs/>
                <w:i/>
                <w:iCs/>
                <w:lang w:val="fr-CA"/>
              </w:rPr>
              <w:t>]</w:t>
            </w:r>
          </w:p>
        </w:tc>
      </w:tr>
      <w:tr w:rsidR="00AE5325" w:rsidRPr="00921C27" w14:paraId="2EB85753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A4FA553" w14:textId="77777777" w:rsidR="00AE5325" w:rsidRPr="00921C27" w:rsidRDefault="00AE5325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10308" w:type="dxa"/>
            <w:gridSpan w:val="9"/>
          </w:tcPr>
          <w:p w14:paraId="010F3422" w14:textId="7E0882AF" w:rsidR="0015529B" w:rsidRPr="00921C27" w:rsidRDefault="00BA254D" w:rsidP="0086125D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t>L’avis prévu à l’article 12.1 de la LAEOEF et une copie de l’ordonnance du tribunal rendue en vertu de l’article 10 de la LAEOEF</w:t>
            </w:r>
          </w:p>
          <w:p w14:paraId="10647A7C" w14:textId="2E136585" w:rsidR="0015529B" w:rsidRPr="00921C27" w:rsidRDefault="0015529B" w:rsidP="0086125D">
            <w:pPr>
              <w:pStyle w:val="normal6ptbefore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  <w:r w:rsidR="00FD3306" w:rsidRPr="00921C27">
              <w:rPr>
                <w:lang w:val="fr-CA"/>
              </w:rPr>
              <w:t xml:space="preserve"> </w:t>
            </w:r>
            <w:r w:rsidR="00BA254D" w:rsidRPr="00921C27">
              <w:rPr>
                <w:lang w:val="fr-CA"/>
              </w:rPr>
              <w:t xml:space="preserve">seront    </w:t>
            </w:r>
            <w:r w:rsidRPr="00921C27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C27">
              <w:rPr>
                <w:lang w:val="fr-CA"/>
              </w:rPr>
              <w:instrText xml:space="preserve"> FORMCHECKBOX </w:instrText>
            </w:r>
            <w:r w:rsidR="00921C27" w:rsidRPr="00921C27">
              <w:rPr>
                <w:lang w:val="fr-CA"/>
              </w:rPr>
            </w:r>
            <w:r w:rsidR="00921C27"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fldChar w:fldCharType="end"/>
            </w:r>
            <w:r w:rsidR="009B4447" w:rsidRPr="00921C27">
              <w:rPr>
                <w:lang w:val="fr-CA"/>
              </w:rPr>
              <w:t xml:space="preserve"> </w:t>
            </w:r>
            <w:r w:rsidR="00BA254D" w:rsidRPr="00921C27">
              <w:rPr>
                <w:lang w:val="fr-CA"/>
              </w:rPr>
              <w:t>ne seront pas</w:t>
            </w:r>
          </w:p>
          <w:p w14:paraId="2C8613F5" w14:textId="1A94179C" w:rsidR="00AE5325" w:rsidRPr="00921C27" w:rsidRDefault="00BA254D" w:rsidP="00C70AE2">
            <w:pPr>
              <w:pStyle w:val="normal6ptbefore"/>
              <w:spacing w:after="120"/>
              <w:rPr>
                <w:lang w:val="fr-CA"/>
              </w:rPr>
            </w:pPr>
            <w:r w:rsidRPr="00921C27">
              <w:rPr>
                <w:lang w:val="fr-CA"/>
              </w:rPr>
              <w:t>communiqués par le ministre de la Justice du Canada à la personne dont les renseignements sont demandés</w:t>
            </w:r>
            <w:r w:rsidR="00AE5325" w:rsidRPr="00921C27">
              <w:rPr>
                <w:lang w:val="fr-CA"/>
              </w:rPr>
              <w:t>.</w:t>
            </w:r>
          </w:p>
        </w:tc>
      </w:tr>
      <w:tr w:rsidR="00AE5325" w:rsidRPr="00921C27" w14:paraId="677BCFC4" w14:textId="77777777" w:rsidTr="00416B7E">
        <w:trPr>
          <w:cantSplit/>
        </w:trPr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0FAE344" w14:textId="77777777" w:rsidR="00AE5325" w:rsidRPr="00921C27" w:rsidRDefault="00AE5325" w:rsidP="00CB5390">
            <w:pPr>
              <w:pStyle w:val="fillablefield"/>
              <w:jc w:val="center"/>
              <w:rPr>
                <w:lang w:val="fr-CA"/>
              </w:rPr>
            </w:pPr>
            <w:r w:rsidRPr="00921C27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1C27">
              <w:rPr>
                <w:lang w:val="fr-CA"/>
              </w:rPr>
              <w:instrText xml:space="preserve"> FORMTEXT </w:instrText>
            </w:r>
            <w:r w:rsidRPr="00921C27">
              <w:rPr>
                <w:lang w:val="fr-CA"/>
              </w:rPr>
            </w:r>
            <w:r w:rsidRPr="00921C27">
              <w:rPr>
                <w:lang w:val="fr-CA"/>
              </w:rPr>
              <w:fldChar w:fldCharType="separate"/>
            </w:r>
            <w:r w:rsidRPr="00921C27">
              <w:rPr>
                <w:lang w:val="fr-CA"/>
              </w:rPr>
              <w:t> </w:t>
            </w:r>
            <w:r w:rsidRPr="00921C27">
              <w:rPr>
                <w:lang w:val="fr-CA"/>
              </w:rPr>
              <w:t> </w:t>
            </w:r>
            <w:r w:rsidRPr="00921C27">
              <w:rPr>
                <w:lang w:val="fr-CA"/>
              </w:rPr>
              <w:t> </w:t>
            </w:r>
            <w:r w:rsidRPr="00921C27">
              <w:rPr>
                <w:lang w:val="fr-CA"/>
              </w:rPr>
              <w:t> </w:t>
            </w:r>
            <w:r w:rsidRPr="00921C27">
              <w:rPr>
                <w:lang w:val="fr-CA"/>
              </w:rPr>
              <w:t> </w:t>
            </w:r>
            <w:r w:rsidRPr="00921C27">
              <w:rPr>
                <w:lang w:val="fr-CA"/>
              </w:rPr>
              <w:fldChar w:fldCharType="end"/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3ED98EB" w14:textId="77777777" w:rsidR="00AE5325" w:rsidRPr="00921C27" w:rsidRDefault="00AE5325" w:rsidP="0086125D">
            <w:pPr>
              <w:pStyle w:val="normalbody"/>
              <w:spacing w:before="480"/>
              <w:rPr>
                <w:lang w:val="fr-CA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05AE5" w14:textId="77777777" w:rsidR="00AE5325" w:rsidRPr="00921C27" w:rsidRDefault="00AE5325" w:rsidP="0086125D">
            <w:pPr>
              <w:pStyle w:val="normalbody"/>
              <w:spacing w:before="480"/>
              <w:rPr>
                <w:lang w:val="fr-CA"/>
              </w:rPr>
            </w:pPr>
          </w:p>
        </w:tc>
      </w:tr>
      <w:tr w:rsidR="00AE5325" w:rsidRPr="002748E7" w14:paraId="422D11EB" w14:textId="77777777" w:rsidTr="00416B7E">
        <w:trPr>
          <w:cantSplit/>
        </w:trPr>
        <w:tc>
          <w:tcPr>
            <w:tcW w:w="50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3DE8479" w14:textId="07615E5B" w:rsidR="00AE5325" w:rsidRPr="00921C27" w:rsidRDefault="00AE5325" w:rsidP="0086125D">
            <w:pPr>
              <w:pStyle w:val="SignatureDateLine"/>
              <w:spacing w:before="0"/>
              <w:rPr>
                <w:lang w:val="fr-CA"/>
              </w:rPr>
            </w:pPr>
            <w:r w:rsidRPr="00921C27">
              <w:rPr>
                <w:lang w:val="fr-CA"/>
              </w:rPr>
              <w:t xml:space="preserve">Date </w:t>
            </w:r>
            <w:r w:rsidR="00FD3306" w:rsidRPr="00921C27">
              <w:rPr>
                <w:lang w:val="fr-CA"/>
              </w:rPr>
              <w:t>de la</w:t>
            </w:r>
            <w:r w:rsidRPr="00921C27">
              <w:rPr>
                <w:lang w:val="fr-CA"/>
              </w:rPr>
              <w:t xml:space="preserve"> signature</w:t>
            </w:r>
          </w:p>
        </w:tc>
        <w:tc>
          <w:tcPr>
            <w:tcW w:w="67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A8CC982" w14:textId="77777777" w:rsidR="00AE5325" w:rsidRPr="00921C27" w:rsidRDefault="00AE5325" w:rsidP="0086125D">
            <w:pPr>
              <w:pStyle w:val="SignatureDateLine"/>
              <w:spacing w:before="0"/>
              <w:rPr>
                <w:rFonts w:cs="Arial"/>
                <w:i w:val="0"/>
                <w:iCs/>
                <w:lang w:val="fr-CA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B58DD" w14:textId="2D81E687" w:rsidR="00AE5325" w:rsidRPr="002748E7" w:rsidRDefault="00FD3306" w:rsidP="0086125D">
            <w:pPr>
              <w:pStyle w:val="SignatureDateLine"/>
              <w:spacing w:before="0"/>
              <w:rPr>
                <w:lang w:val="fr-CA"/>
              </w:rPr>
            </w:pPr>
            <w:r w:rsidRPr="00921C27">
              <w:rPr>
                <w:lang w:val="fr-CA"/>
              </w:rPr>
              <w:t>Signature du juge ou du greffier du tribunal</w:t>
            </w:r>
          </w:p>
        </w:tc>
      </w:tr>
    </w:tbl>
    <w:p w14:paraId="10DEEA6B" w14:textId="52D3D054" w:rsidR="00FD3306" w:rsidRDefault="00FD3306" w:rsidP="00FD3306">
      <w:pPr>
        <w:rPr>
          <w:rFonts w:ascii="Arial" w:hAnsi="Arial"/>
          <w:sz w:val="2"/>
          <w:lang w:val="fr-CA"/>
        </w:rPr>
      </w:pPr>
    </w:p>
    <w:p w14:paraId="22EC0EF8" w14:textId="5506FB83" w:rsidR="00FD3306" w:rsidRDefault="00FD3306" w:rsidP="00FD3306">
      <w:pPr>
        <w:rPr>
          <w:rFonts w:ascii="Arial" w:hAnsi="Arial"/>
          <w:sz w:val="2"/>
          <w:lang w:val="fr-CA"/>
        </w:rPr>
      </w:pPr>
    </w:p>
    <w:sectPr w:rsidR="00FD3306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AD43" w14:textId="77777777" w:rsidR="00825966" w:rsidRDefault="00825966">
      <w:r>
        <w:separator/>
      </w:r>
    </w:p>
  </w:endnote>
  <w:endnote w:type="continuationSeparator" w:id="0">
    <w:p w14:paraId="4C3D6DD3" w14:textId="77777777" w:rsidR="00825966" w:rsidRDefault="0082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1DD9FAB8" w:rsidR="00F042D1" w:rsidRPr="009D247E" w:rsidRDefault="009D247E" w:rsidP="00D92A32">
          <w:pPr>
            <w:pStyle w:val="FormCode"/>
            <w:spacing w:before="0"/>
            <w:rPr>
              <w:lang w:val="fr-CA"/>
            </w:rPr>
          </w:pPr>
          <w:r w:rsidRPr="009D247E">
            <w:rPr>
              <w:lang w:val="fr-CA"/>
            </w:rPr>
            <w:t>15 novembre 2024</w:t>
          </w:r>
        </w:p>
      </w:tc>
      <w:tc>
        <w:tcPr>
          <w:tcW w:w="5102" w:type="dxa"/>
          <w:vAlign w:val="bottom"/>
        </w:tcPr>
        <w:p w14:paraId="57596447" w14:textId="49441EFE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FD3306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344C" w14:textId="77777777" w:rsidR="00825966" w:rsidRDefault="00825966">
      <w:r>
        <w:separator/>
      </w:r>
    </w:p>
  </w:footnote>
  <w:footnote w:type="continuationSeparator" w:id="0">
    <w:p w14:paraId="789ED497" w14:textId="77777777" w:rsidR="00825966" w:rsidRDefault="0082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0B9E5F93"/>
    <w:multiLevelType w:val="hybridMultilevel"/>
    <w:tmpl w:val="C776A7EE"/>
    <w:lvl w:ilvl="0" w:tplc="FE50F5B2">
      <w:start w:val="1"/>
      <w:numFmt w:val="decimal"/>
      <w:lvlText w:val="(%1)"/>
      <w:lvlJc w:val="left"/>
      <w:pPr>
        <w:ind w:left="1080" w:hanging="360"/>
      </w:pPr>
    </w:lvl>
    <w:lvl w:ilvl="1" w:tplc="44FAB250">
      <w:start w:val="1"/>
      <w:numFmt w:val="decimal"/>
      <w:lvlText w:val="(%2)"/>
      <w:lvlJc w:val="left"/>
      <w:pPr>
        <w:ind w:left="1080" w:hanging="360"/>
      </w:pPr>
    </w:lvl>
    <w:lvl w:ilvl="2" w:tplc="14963D3C">
      <w:start w:val="1"/>
      <w:numFmt w:val="decimal"/>
      <w:lvlText w:val="(%3)"/>
      <w:lvlJc w:val="left"/>
      <w:pPr>
        <w:ind w:left="1080" w:hanging="360"/>
      </w:pPr>
    </w:lvl>
    <w:lvl w:ilvl="3" w:tplc="7B0ACE9E">
      <w:start w:val="1"/>
      <w:numFmt w:val="decimal"/>
      <w:lvlText w:val="(%4)"/>
      <w:lvlJc w:val="left"/>
      <w:pPr>
        <w:ind w:left="1080" w:hanging="360"/>
      </w:pPr>
    </w:lvl>
    <w:lvl w:ilvl="4" w:tplc="3D24FCB6">
      <w:start w:val="1"/>
      <w:numFmt w:val="decimal"/>
      <w:lvlText w:val="(%5)"/>
      <w:lvlJc w:val="left"/>
      <w:pPr>
        <w:ind w:left="1080" w:hanging="360"/>
      </w:pPr>
    </w:lvl>
    <w:lvl w:ilvl="5" w:tplc="77127580">
      <w:start w:val="1"/>
      <w:numFmt w:val="decimal"/>
      <w:lvlText w:val="(%6)"/>
      <w:lvlJc w:val="left"/>
      <w:pPr>
        <w:ind w:left="1080" w:hanging="360"/>
      </w:pPr>
    </w:lvl>
    <w:lvl w:ilvl="6" w:tplc="0BDEB50E">
      <w:start w:val="1"/>
      <w:numFmt w:val="decimal"/>
      <w:lvlText w:val="(%7)"/>
      <w:lvlJc w:val="left"/>
      <w:pPr>
        <w:ind w:left="1080" w:hanging="360"/>
      </w:pPr>
    </w:lvl>
    <w:lvl w:ilvl="7" w:tplc="5B44A72A">
      <w:start w:val="1"/>
      <w:numFmt w:val="decimal"/>
      <w:lvlText w:val="(%8)"/>
      <w:lvlJc w:val="left"/>
      <w:pPr>
        <w:ind w:left="1080" w:hanging="360"/>
      </w:pPr>
    </w:lvl>
    <w:lvl w:ilvl="8" w:tplc="7DDC0592">
      <w:start w:val="1"/>
      <w:numFmt w:val="decimal"/>
      <w:lvlText w:val="(%9)"/>
      <w:lvlJc w:val="left"/>
      <w:pPr>
        <w:ind w:left="1080" w:hanging="360"/>
      </w:p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A606F53"/>
    <w:multiLevelType w:val="hybridMultilevel"/>
    <w:tmpl w:val="006CB08E"/>
    <w:lvl w:ilvl="0" w:tplc="ECB467F8">
      <w:start w:val="1"/>
      <w:numFmt w:val="decimal"/>
      <w:lvlText w:val="(%1)"/>
      <w:lvlJc w:val="left"/>
      <w:pPr>
        <w:ind w:left="1080" w:hanging="360"/>
      </w:pPr>
    </w:lvl>
    <w:lvl w:ilvl="1" w:tplc="18D4063A">
      <w:start w:val="1"/>
      <w:numFmt w:val="decimal"/>
      <w:lvlText w:val="(%2)"/>
      <w:lvlJc w:val="left"/>
      <w:pPr>
        <w:ind w:left="1080" w:hanging="360"/>
      </w:pPr>
    </w:lvl>
    <w:lvl w:ilvl="2" w:tplc="3DA8E756">
      <w:start w:val="1"/>
      <w:numFmt w:val="decimal"/>
      <w:lvlText w:val="(%3)"/>
      <w:lvlJc w:val="left"/>
      <w:pPr>
        <w:ind w:left="1080" w:hanging="360"/>
      </w:pPr>
    </w:lvl>
    <w:lvl w:ilvl="3" w:tplc="60AAC7FA">
      <w:start w:val="1"/>
      <w:numFmt w:val="decimal"/>
      <w:lvlText w:val="(%4)"/>
      <w:lvlJc w:val="left"/>
      <w:pPr>
        <w:ind w:left="1080" w:hanging="360"/>
      </w:pPr>
    </w:lvl>
    <w:lvl w:ilvl="4" w:tplc="6282694E">
      <w:start w:val="1"/>
      <w:numFmt w:val="decimal"/>
      <w:lvlText w:val="(%5)"/>
      <w:lvlJc w:val="left"/>
      <w:pPr>
        <w:ind w:left="1080" w:hanging="360"/>
      </w:pPr>
    </w:lvl>
    <w:lvl w:ilvl="5" w:tplc="49883536">
      <w:start w:val="1"/>
      <w:numFmt w:val="decimal"/>
      <w:lvlText w:val="(%6)"/>
      <w:lvlJc w:val="left"/>
      <w:pPr>
        <w:ind w:left="1080" w:hanging="360"/>
      </w:pPr>
    </w:lvl>
    <w:lvl w:ilvl="6" w:tplc="9FB2FCBC">
      <w:start w:val="1"/>
      <w:numFmt w:val="decimal"/>
      <w:lvlText w:val="(%7)"/>
      <w:lvlJc w:val="left"/>
      <w:pPr>
        <w:ind w:left="1080" w:hanging="360"/>
      </w:pPr>
    </w:lvl>
    <w:lvl w:ilvl="7" w:tplc="49F6E6F6">
      <w:start w:val="1"/>
      <w:numFmt w:val="decimal"/>
      <w:lvlText w:val="(%8)"/>
      <w:lvlJc w:val="left"/>
      <w:pPr>
        <w:ind w:left="1080" w:hanging="360"/>
      </w:pPr>
    </w:lvl>
    <w:lvl w:ilvl="8" w:tplc="F28C9E72">
      <w:start w:val="1"/>
      <w:numFmt w:val="decimal"/>
      <w:lvlText w:val="(%9)"/>
      <w:lvlJc w:val="left"/>
      <w:pPr>
        <w:ind w:left="1080" w:hanging="360"/>
      </w:pPr>
    </w:lvl>
  </w:abstractNum>
  <w:abstractNum w:abstractNumId="4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6775068">
    <w:abstractNumId w:val="2"/>
  </w:num>
  <w:num w:numId="2" w16cid:durableId="1383669868">
    <w:abstractNumId w:val="5"/>
  </w:num>
  <w:num w:numId="3" w16cid:durableId="823014235">
    <w:abstractNumId w:val="0"/>
  </w:num>
  <w:num w:numId="4" w16cid:durableId="1046103803">
    <w:abstractNumId w:val="4"/>
  </w:num>
  <w:num w:numId="5" w16cid:durableId="2069062332">
    <w:abstractNumId w:val="3"/>
  </w:num>
  <w:num w:numId="6" w16cid:durableId="22966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BcKIG4sAgP08NN4nBb3+/JgdOJ14CIzCl8FZbj1Ivy2brBB7hc+MUugKhWRjk8nulX3YJDXsb4IeMunPhNRrA==" w:salt="F4WHzxLY0ak1tNxKJVAYF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49A8"/>
    <w:rsid w:val="00010236"/>
    <w:rsid w:val="00014068"/>
    <w:rsid w:val="000260E0"/>
    <w:rsid w:val="00034995"/>
    <w:rsid w:val="0003634E"/>
    <w:rsid w:val="00056AB4"/>
    <w:rsid w:val="000574C3"/>
    <w:rsid w:val="0006519D"/>
    <w:rsid w:val="00067AD1"/>
    <w:rsid w:val="0007523C"/>
    <w:rsid w:val="00086385"/>
    <w:rsid w:val="00093E90"/>
    <w:rsid w:val="000A4298"/>
    <w:rsid w:val="000B667E"/>
    <w:rsid w:val="000D1B20"/>
    <w:rsid w:val="000D39DB"/>
    <w:rsid w:val="000F4A4D"/>
    <w:rsid w:val="001053C0"/>
    <w:rsid w:val="001063EC"/>
    <w:rsid w:val="001155A9"/>
    <w:rsid w:val="0015529B"/>
    <w:rsid w:val="00166208"/>
    <w:rsid w:val="00173315"/>
    <w:rsid w:val="00176D99"/>
    <w:rsid w:val="00192A95"/>
    <w:rsid w:val="001A1AEA"/>
    <w:rsid w:val="001B6F21"/>
    <w:rsid w:val="001C729E"/>
    <w:rsid w:val="00210022"/>
    <w:rsid w:val="00222B7F"/>
    <w:rsid w:val="00226E01"/>
    <w:rsid w:val="002365FA"/>
    <w:rsid w:val="002748E7"/>
    <w:rsid w:val="0027703A"/>
    <w:rsid w:val="002B219D"/>
    <w:rsid w:val="002B3FE9"/>
    <w:rsid w:val="002C6B3A"/>
    <w:rsid w:val="002E5BC0"/>
    <w:rsid w:val="002E76AD"/>
    <w:rsid w:val="002F3133"/>
    <w:rsid w:val="002F57AC"/>
    <w:rsid w:val="002F6693"/>
    <w:rsid w:val="0031135D"/>
    <w:rsid w:val="003461A9"/>
    <w:rsid w:val="003517A6"/>
    <w:rsid w:val="00361373"/>
    <w:rsid w:val="0036201B"/>
    <w:rsid w:val="00391360"/>
    <w:rsid w:val="00396D68"/>
    <w:rsid w:val="003A6035"/>
    <w:rsid w:val="003B0769"/>
    <w:rsid w:val="003B0D59"/>
    <w:rsid w:val="003C024B"/>
    <w:rsid w:val="003D1C3A"/>
    <w:rsid w:val="003D66B9"/>
    <w:rsid w:val="003F2A1D"/>
    <w:rsid w:val="003F6974"/>
    <w:rsid w:val="00404FAB"/>
    <w:rsid w:val="00416B7E"/>
    <w:rsid w:val="00432BCA"/>
    <w:rsid w:val="004460A7"/>
    <w:rsid w:val="004570AA"/>
    <w:rsid w:val="0046453A"/>
    <w:rsid w:val="00486367"/>
    <w:rsid w:val="00486606"/>
    <w:rsid w:val="00490DDB"/>
    <w:rsid w:val="004C795C"/>
    <w:rsid w:val="004D6A3D"/>
    <w:rsid w:val="004E2A0E"/>
    <w:rsid w:val="004F5A4C"/>
    <w:rsid w:val="00515277"/>
    <w:rsid w:val="00521B6E"/>
    <w:rsid w:val="00521BAF"/>
    <w:rsid w:val="00531B1A"/>
    <w:rsid w:val="005334C2"/>
    <w:rsid w:val="005336AC"/>
    <w:rsid w:val="00544B23"/>
    <w:rsid w:val="00550D9A"/>
    <w:rsid w:val="00553F2D"/>
    <w:rsid w:val="00560E46"/>
    <w:rsid w:val="00561F2C"/>
    <w:rsid w:val="00567A29"/>
    <w:rsid w:val="00576526"/>
    <w:rsid w:val="00585B42"/>
    <w:rsid w:val="00595786"/>
    <w:rsid w:val="005C7ABD"/>
    <w:rsid w:val="005D48AC"/>
    <w:rsid w:val="005D6998"/>
    <w:rsid w:val="005E56A7"/>
    <w:rsid w:val="005F3451"/>
    <w:rsid w:val="00622E26"/>
    <w:rsid w:val="00634C7F"/>
    <w:rsid w:val="006377FC"/>
    <w:rsid w:val="0065524B"/>
    <w:rsid w:val="006B18E6"/>
    <w:rsid w:val="006B26C8"/>
    <w:rsid w:val="006B7B20"/>
    <w:rsid w:val="006D20F9"/>
    <w:rsid w:val="006E4DE7"/>
    <w:rsid w:val="006F68DC"/>
    <w:rsid w:val="00720881"/>
    <w:rsid w:val="00724C72"/>
    <w:rsid w:val="0072517D"/>
    <w:rsid w:val="0073695E"/>
    <w:rsid w:val="007862AE"/>
    <w:rsid w:val="007957BC"/>
    <w:rsid w:val="007C4AAB"/>
    <w:rsid w:val="007C7D5E"/>
    <w:rsid w:val="007F0203"/>
    <w:rsid w:val="007F3F24"/>
    <w:rsid w:val="0080452A"/>
    <w:rsid w:val="00825966"/>
    <w:rsid w:val="008378FF"/>
    <w:rsid w:val="00847E7D"/>
    <w:rsid w:val="008503E3"/>
    <w:rsid w:val="008503EE"/>
    <w:rsid w:val="00853BDE"/>
    <w:rsid w:val="00857071"/>
    <w:rsid w:val="0086125D"/>
    <w:rsid w:val="00881F0A"/>
    <w:rsid w:val="00887106"/>
    <w:rsid w:val="00891C95"/>
    <w:rsid w:val="008B06EB"/>
    <w:rsid w:val="008C3D2F"/>
    <w:rsid w:val="008C4705"/>
    <w:rsid w:val="008D3F43"/>
    <w:rsid w:val="008E5B79"/>
    <w:rsid w:val="008E651E"/>
    <w:rsid w:val="008E7C6E"/>
    <w:rsid w:val="00903252"/>
    <w:rsid w:val="0090376B"/>
    <w:rsid w:val="0090784B"/>
    <w:rsid w:val="00913AA1"/>
    <w:rsid w:val="0092183B"/>
    <w:rsid w:val="00921C27"/>
    <w:rsid w:val="00933583"/>
    <w:rsid w:val="00933FF0"/>
    <w:rsid w:val="00955D96"/>
    <w:rsid w:val="009629DD"/>
    <w:rsid w:val="00963C7F"/>
    <w:rsid w:val="009701F2"/>
    <w:rsid w:val="00982A8C"/>
    <w:rsid w:val="00983EE0"/>
    <w:rsid w:val="009A43E9"/>
    <w:rsid w:val="009A4B5C"/>
    <w:rsid w:val="009A6A79"/>
    <w:rsid w:val="009B4447"/>
    <w:rsid w:val="009D082A"/>
    <w:rsid w:val="009D247E"/>
    <w:rsid w:val="009E48E3"/>
    <w:rsid w:val="009E5940"/>
    <w:rsid w:val="009F407D"/>
    <w:rsid w:val="00A07D47"/>
    <w:rsid w:val="00A12FDE"/>
    <w:rsid w:val="00A23BB5"/>
    <w:rsid w:val="00A257B0"/>
    <w:rsid w:val="00A322ED"/>
    <w:rsid w:val="00A33D36"/>
    <w:rsid w:val="00A457FE"/>
    <w:rsid w:val="00A55146"/>
    <w:rsid w:val="00A701FD"/>
    <w:rsid w:val="00A962AC"/>
    <w:rsid w:val="00AA3AC6"/>
    <w:rsid w:val="00AB2A4E"/>
    <w:rsid w:val="00AB3DB4"/>
    <w:rsid w:val="00AC3574"/>
    <w:rsid w:val="00AC3E32"/>
    <w:rsid w:val="00AC6AF5"/>
    <w:rsid w:val="00AD3BB6"/>
    <w:rsid w:val="00AD4FDF"/>
    <w:rsid w:val="00AD723F"/>
    <w:rsid w:val="00AE5325"/>
    <w:rsid w:val="00B419BE"/>
    <w:rsid w:val="00B6581B"/>
    <w:rsid w:val="00B7150C"/>
    <w:rsid w:val="00B74A1F"/>
    <w:rsid w:val="00B74C74"/>
    <w:rsid w:val="00B85CB0"/>
    <w:rsid w:val="00B91183"/>
    <w:rsid w:val="00B93BA4"/>
    <w:rsid w:val="00B95255"/>
    <w:rsid w:val="00BA254D"/>
    <w:rsid w:val="00BB12EB"/>
    <w:rsid w:val="00BB4926"/>
    <w:rsid w:val="00BB5C12"/>
    <w:rsid w:val="00BB7EA9"/>
    <w:rsid w:val="00BD5AD4"/>
    <w:rsid w:val="00BE24B3"/>
    <w:rsid w:val="00BE7C71"/>
    <w:rsid w:val="00BF22E2"/>
    <w:rsid w:val="00C42BB0"/>
    <w:rsid w:val="00C63777"/>
    <w:rsid w:val="00C64CAB"/>
    <w:rsid w:val="00C6647C"/>
    <w:rsid w:val="00C67272"/>
    <w:rsid w:val="00C70AE2"/>
    <w:rsid w:val="00CA5115"/>
    <w:rsid w:val="00CB3A45"/>
    <w:rsid w:val="00CB515F"/>
    <w:rsid w:val="00CD710B"/>
    <w:rsid w:val="00CE3E87"/>
    <w:rsid w:val="00CE551E"/>
    <w:rsid w:val="00CF4181"/>
    <w:rsid w:val="00CF41A3"/>
    <w:rsid w:val="00D074AF"/>
    <w:rsid w:val="00D13BEA"/>
    <w:rsid w:val="00D147DC"/>
    <w:rsid w:val="00D4145D"/>
    <w:rsid w:val="00D74228"/>
    <w:rsid w:val="00D8457F"/>
    <w:rsid w:val="00D86A8A"/>
    <w:rsid w:val="00D87296"/>
    <w:rsid w:val="00D92A32"/>
    <w:rsid w:val="00DA18A5"/>
    <w:rsid w:val="00DA645E"/>
    <w:rsid w:val="00DC33EE"/>
    <w:rsid w:val="00DC3C7B"/>
    <w:rsid w:val="00DE11D3"/>
    <w:rsid w:val="00E20BFC"/>
    <w:rsid w:val="00E22D75"/>
    <w:rsid w:val="00E62BFE"/>
    <w:rsid w:val="00E87B77"/>
    <w:rsid w:val="00E97435"/>
    <w:rsid w:val="00EA4E54"/>
    <w:rsid w:val="00EA5334"/>
    <w:rsid w:val="00F042D1"/>
    <w:rsid w:val="00F2504B"/>
    <w:rsid w:val="00F35C78"/>
    <w:rsid w:val="00F41A1E"/>
    <w:rsid w:val="00F523D1"/>
    <w:rsid w:val="00F529CD"/>
    <w:rsid w:val="00F613D8"/>
    <w:rsid w:val="00F62FAF"/>
    <w:rsid w:val="00F77EBB"/>
    <w:rsid w:val="00F8282A"/>
    <w:rsid w:val="00FA1816"/>
    <w:rsid w:val="00FA754E"/>
    <w:rsid w:val="00FB5342"/>
    <w:rsid w:val="00FC02BA"/>
    <w:rsid w:val="00FC4055"/>
    <w:rsid w:val="00FC52BB"/>
    <w:rsid w:val="00FD3306"/>
    <w:rsid w:val="00FE067D"/>
    <w:rsid w:val="00FE2C78"/>
    <w:rsid w:val="00FE439E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customStyle="1" w:styleId="UserInstructions2">
    <w:name w:val="User Instructions 2"/>
    <w:basedOn w:val="UserInstructions"/>
    <w:rsid w:val="005336AC"/>
    <w:pPr>
      <w:jc w:val="center"/>
    </w:pPr>
    <w:rPr>
      <w:i w:val="0"/>
      <w:sz w:val="16"/>
      <w:szCs w:val="16"/>
    </w:rPr>
  </w:style>
  <w:style w:type="paragraph" w:styleId="Revision">
    <w:name w:val="Revision"/>
    <w:hidden/>
    <w:uiPriority w:val="99"/>
    <w:semiHidden/>
    <w:rsid w:val="0015529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34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DB34-F5D4-4F0E-91BD-A33E2C30EC4B}">
  <ds:schemaRefs>
    <ds:schemaRef ds:uri="http://purl.org/dc/elements/1.1/"/>
    <ds:schemaRef ds:uri="http://schemas.microsoft.com/office/2006/metadata/properties"/>
    <ds:schemaRef ds:uri="346a457e-eeb6-4336-a103-d0cb9b5c89f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c65ca21-4d4c-427a-95da-44bf01236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8E86B-471A-4F5E-9A35-B5760B01DF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Ordonnance en vertu de l’article 10 de la LAEOEF en vue de l’exécution d’une disposition alimentaire (bénéficiaires d’une disposition alimentaire qui se sont retirés du BOF) avec/sans préavis  </vt:lpstr>
    </vt:vector>
  </TitlesOfParts>
  <Manager/>
  <Company>MAG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en vertu de l’article 10 de la LAEOEF en vue de l’exécution d’une disposition alimentaire (bénéficiaires d’une disposition alimentaire qui se sont retirés du BOF) avec/sans préavis  </dc:title>
  <dc:subject/>
  <dc:creator>Rottman, M.</dc:creator>
  <cp:keywords/>
  <cp:lastModifiedBy>Rottman, Mike (MAG)</cp:lastModifiedBy>
  <cp:revision>13</cp:revision>
  <cp:lastPrinted>2005-09-12T20:04:00Z</cp:lastPrinted>
  <dcterms:created xsi:type="dcterms:W3CDTF">2024-06-12T20:19:00Z</dcterms:created>
  <dcterms:modified xsi:type="dcterms:W3CDTF">2025-02-12T15:08:00Z</dcterms:modified>
  <cp:category>Formulaires de la LAEOEF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