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270" w:type="dxa"/>
        <w:tblLayout w:type="fixed"/>
        <w:tblLook w:val="0000" w:firstRow="0" w:lastRow="0" w:firstColumn="0" w:lastColumn="0" w:noHBand="0" w:noVBand="0"/>
      </w:tblPr>
      <w:tblGrid>
        <w:gridCol w:w="357"/>
        <w:gridCol w:w="179"/>
        <w:gridCol w:w="540"/>
        <w:gridCol w:w="540"/>
        <w:gridCol w:w="540"/>
        <w:gridCol w:w="540"/>
        <w:gridCol w:w="2668"/>
        <w:gridCol w:w="245"/>
        <w:gridCol w:w="1767"/>
        <w:gridCol w:w="236"/>
        <w:gridCol w:w="2096"/>
        <w:gridCol w:w="8"/>
        <w:gridCol w:w="720"/>
        <w:gridCol w:w="544"/>
      </w:tblGrid>
      <w:tr w:rsidR="005E3DC1" w:rsidRPr="00C00B4D" w14:paraId="73CAB008" w14:textId="77777777" w:rsidTr="00ED4A13">
        <w:trPr>
          <w:cantSplit/>
        </w:trPr>
        <w:tc>
          <w:tcPr>
            <w:tcW w:w="10980" w:type="dxa"/>
            <w:gridSpan w:val="14"/>
          </w:tcPr>
          <w:p w14:paraId="2E68567C" w14:textId="77777777" w:rsidR="005E3DC1" w:rsidRPr="00C00B4D" w:rsidRDefault="005E3DC1">
            <w:pPr>
              <w:pStyle w:val="Heading2"/>
              <w:rPr>
                <w:sz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C00B4D">
                  <w:rPr>
                    <w:sz w:val="20"/>
                  </w:rPr>
                  <w:t>ONTARIO</w:t>
                </w:r>
              </w:smartTag>
            </w:smartTag>
          </w:p>
        </w:tc>
      </w:tr>
      <w:tr w:rsidR="007A5C44" w:rsidRPr="00C00B4D" w14:paraId="6D05B13A" w14:textId="77777777" w:rsidTr="00ED4A13">
        <w:trPr>
          <w:cantSplit/>
        </w:trPr>
        <w:tc>
          <w:tcPr>
            <w:tcW w:w="7376" w:type="dxa"/>
            <w:gridSpan w:val="9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1D00CB5" w14:textId="0FB7CFB3" w:rsidR="007A5C44" w:rsidRPr="00C00B4D" w:rsidRDefault="00C00B4D" w:rsidP="007A5C44">
            <w:pPr>
              <w:pStyle w:val="fillablefield"/>
              <w:jc w:val="center"/>
              <w:rPr>
                <w:i/>
                <w:iCs/>
              </w:rPr>
            </w:pPr>
            <w:r w:rsidRPr="00C00B4D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r w:rsidRPr="00C00B4D">
              <w:rPr>
                <w:lang w:val="fr-CA"/>
              </w:rPr>
              <w:instrText xml:space="preserve"> FORMDROPDOWN </w:instrText>
            </w:r>
            <w:r w:rsidRPr="00C00B4D">
              <w:rPr>
                <w:lang w:val="fr-CA"/>
              </w:rPr>
            </w:r>
            <w:r w:rsidRPr="00C00B4D">
              <w:rPr>
                <w:lang w:val="fr-CA"/>
              </w:rPr>
              <w:fldChar w:fldCharType="separate"/>
            </w:r>
            <w:r w:rsidRPr="00C00B4D">
              <w:fldChar w:fldCharType="end"/>
            </w: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14:paraId="65844183" w14:textId="77777777" w:rsidR="007A5C44" w:rsidRPr="00C00B4D" w:rsidRDefault="007A5C44">
            <w:pPr>
              <w:pStyle w:val="Heading1"/>
              <w:rPr>
                <w:rFonts w:ascii="Arial" w:hAnsi="Arial" w:cs="Arial"/>
                <w:i w:val="0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1C8D" w14:textId="77777777" w:rsidR="007A5C44" w:rsidRPr="00C00B4D" w:rsidRDefault="007A5C44" w:rsidP="004A01EE">
            <w:pPr>
              <w:pStyle w:val="CourtFileNumber"/>
              <w:spacing w:before="40" w:after="80"/>
            </w:pPr>
            <w:r w:rsidRPr="00C00B4D">
              <w:t>Court File Number</w:t>
            </w:r>
          </w:p>
          <w:p w14:paraId="209E1E86" w14:textId="77777777" w:rsidR="007A5C44" w:rsidRPr="00C00B4D" w:rsidRDefault="007A5C44">
            <w:pPr>
              <w:pStyle w:val="fillablefield"/>
              <w:spacing w:before="60" w:after="60"/>
            </w:pPr>
            <w:r w:rsidRPr="00C00B4D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C00B4D">
              <w:instrText xml:space="preserve"> FORMTEXT </w:instrText>
            </w:r>
            <w:r w:rsidRPr="00C00B4D">
              <w:fldChar w:fldCharType="separate"/>
            </w:r>
            <w:r w:rsidRPr="00C00B4D">
              <w:t> </w:t>
            </w:r>
            <w:r w:rsidRPr="00C00B4D">
              <w:t> </w:t>
            </w:r>
            <w:r w:rsidRPr="00C00B4D">
              <w:t> </w:t>
            </w:r>
            <w:r w:rsidRPr="00C00B4D">
              <w:t> </w:t>
            </w:r>
            <w:r w:rsidRPr="00C00B4D">
              <w:t> </w:t>
            </w:r>
            <w:r w:rsidRPr="00C00B4D">
              <w:fldChar w:fldCharType="end"/>
            </w:r>
            <w:bookmarkEnd w:id="0"/>
          </w:p>
        </w:tc>
      </w:tr>
      <w:tr w:rsidR="007A5C44" w:rsidRPr="00C00B4D" w14:paraId="02127D61" w14:textId="77777777" w:rsidTr="00ED4A13">
        <w:trPr>
          <w:cantSplit/>
        </w:trPr>
        <w:tc>
          <w:tcPr>
            <w:tcW w:w="7376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14:paraId="0E6CE0E7" w14:textId="77777777" w:rsidR="007A5C44" w:rsidRPr="00C00B4D" w:rsidRDefault="007A5C44" w:rsidP="007A5C44">
            <w:pPr>
              <w:pStyle w:val="CourtName"/>
            </w:pPr>
            <w:r w:rsidRPr="00C00B4D">
              <w:t>(Name of court)</w:t>
            </w:r>
          </w:p>
        </w:tc>
        <w:tc>
          <w:tcPr>
            <w:tcW w:w="236" w:type="dxa"/>
            <w:vMerge/>
          </w:tcPr>
          <w:p w14:paraId="01FCC7E0" w14:textId="77777777" w:rsidR="007A5C44" w:rsidRPr="00C00B4D" w:rsidRDefault="007A5C44">
            <w:pPr>
              <w:pStyle w:val="Heading1"/>
              <w:rPr>
                <w:sz w:val="16"/>
              </w:rPr>
            </w:pPr>
          </w:p>
        </w:tc>
        <w:tc>
          <w:tcPr>
            <w:tcW w:w="3368" w:type="dxa"/>
            <w:gridSpan w:val="4"/>
            <w:vMerge w:val="restart"/>
          </w:tcPr>
          <w:p w14:paraId="598C9A90" w14:textId="77777777" w:rsidR="007A5C44" w:rsidRPr="00C00B4D" w:rsidRDefault="007A5C44">
            <w:pPr>
              <w:pStyle w:val="FormName"/>
              <w:spacing w:before="240"/>
            </w:pPr>
            <w:r w:rsidRPr="00C00B4D">
              <w:rPr>
                <w:rFonts w:cs="Arial"/>
              </w:rPr>
              <w:t>Form 34K:  Certificate of Clerk (Adoption)</w:t>
            </w:r>
          </w:p>
        </w:tc>
      </w:tr>
      <w:tr w:rsidR="005E3DC1" w:rsidRPr="00C00B4D" w14:paraId="059ACD57" w14:textId="77777777" w:rsidTr="00ED4A13">
        <w:trPr>
          <w:cantSplit/>
        </w:trPr>
        <w:tc>
          <w:tcPr>
            <w:tcW w:w="357" w:type="dxa"/>
            <w:tcMar>
              <w:left w:w="58" w:type="dxa"/>
              <w:right w:w="58" w:type="dxa"/>
            </w:tcMar>
          </w:tcPr>
          <w:p w14:paraId="1A60AE69" w14:textId="77777777" w:rsidR="005E3DC1" w:rsidRPr="00C00B4D" w:rsidRDefault="005E3DC1">
            <w:pPr>
              <w:pStyle w:val="normal6ptbefore"/>
              <w:rPr>
                <w:b/>
                <w:bCs/>
              </w:rPr>
            </w:pPr>
            <w:r w:rsidRPr="00C00B4D">
              <w:rPr>
                <w:b/>
                <w:bCs/>
              </w:rPr>
              <w:t>at</w:t>
            </w:r>
          </w:p>
        </w:tc>
        <w:tc>
          <w:tcPr>
            <w:tcW w:w="7019" w:type="dxa"/>
            <w:gridSpan w:val="8"/>
            <w:tcBorders>
              <w:bottom w:val="dotted" w:sz="4" w:space="0" w:color="auto"/>
            </w:tcBorders>
            <w:vAlign w:val="bottom"/>
          </w:tcPr>
          <w:p w14:paraId="0A0FA028" w14:textId="77777777" w:rsidR="005E3DC1" w:rsidRPr="00C00B4D" w:rsidRDefault="005E3DC1">
            <w:pPr>
              <w:pStyle w:val="fillablefield"/>
              <w:jc w:val="center"/>
            </w:pPr>
            <w:r w:rsidRPr="00C00B4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00B4D">
              <w:instrText xml:space="preserve"> FORMTEXT </w:instrText>
            </w:r>
            <w:r w:rsidRPr="00C00B4D">
              <w:fldChar w:fldCharType="separate"/>
            </w:r>
            <w:r w:rsidRPr="00C00B4D">
              <w:t> </w:t>
            </w:r>
            <w:r w:rsidRPr="00C00B4D">
              <w:t> </w:t>
            </w:r>
            <w:r w:rsidRPr="00C00B4D">
              <w:t> </w:t>
            </w:r>
            <w:r w:rsidRPr="00C00B4D">
              <w:t> </w:t>
            </w:r>
            <w:r w:rsidRPr="00C00B4D">
              <w:t> </w:t>
            </w:r>
            <w:r w:rsidRPr="00C00B4D">
              <w:fldChar w:fldCharType="end"/>
            </w:r>
          </w:p>
        </w:tc>
        <w:tc>
          <w:tcPr>
            <w:tcW w:w="236" w:type="dxa"/>
            <w:vMerge/>
          </w:tcPr>
          <w:p w14:paraId="147FD6E1" w14:textId="77777777" w:rsidR="005E3DC1" w:rsidRPr="00C00B4D" w:rsidRDefault="005E3DC1">
            <w:pPr>
              <w:pStyle w:val="Heading1"/>
              <w:rPr>
                <w:rFonts w:ascii="Arial" w:hAnsi="Arial" w:cs="Arial"/>
                <w:i w:val="0"/>
              </w:rPr>
            </w:pPr>
          </w:p>
        </w:tc>
        <w:tc>
          <w:tcPr>
            <w:tcW w:w="3368" w:type="dxa"/>
            <w:gridSpan w:val="4"/>
            <w:vMerge/>
          </w:tcPr>
          <w:p w14:paraId="07633FFF" w14:textId="77777777" w:rsidR="005E3DC1" w:rsidRPr="00C00B4D" w:rsidRDefault="005E3DC1">
            <w:pPr>
              <w:pStyle w:val="FormName"/>
              <w:widowControl/>
              <w:tabs>
                <w:tab w:val="clear" w:pos="2102"/>
              </w:tabs>
              <w:spacing w:before="40"/>
              <w:rPr>
                <w:rFonts w:cs="Arial"/>
                <w:b w:val="0"/>
                <w:bCs/>
              </w:rPr>
            </w:pPr>
          </w:p>
        </w:tc>
      </w:tr>
      <w:tr w:rsidR="005E3DC1" w:rsidRPr="00C00B4D" w14:paraId="5C35ED92" w14:textId="77777777" w:rsidTr="00ED4A13">
        <w:trPr>
          <w:cantSplit/>
        </w:trPr>
        <w:tc>
          <w:tcPr>
            <w:tcW w:w="357" w:type="dxa"/>
          </w:tcPr>
          <w:p w14:paraId="1EC442D2" w14:textId="77777777" w:rsidR="005E3DC1" w:rsidRPr="00C00B4D" w:rsidRDefault="005E3DC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19" w:type="dxa"/>
            <w:gridSpan w:val="8"/>
            <w:tcBorders>
              <w:top w:val="dotted" w:sz="4" w:space="0" w:color="auto"/>
            </w:tcBorders>
          </w:tcPr>
          <w:p w14:paraId="6A443F50" w14:textId="77777777" w:rsidR="005E3DC1" w:rsidRPr="00C00B4D" w:rsidRDefault="005E3DC1" w:rsidP="00460AE3">
            <w:pPr>
              <w:pStyle w:val="CourtAddress"/>
            </w:pPr>
            <w:r w:rsidRPr="00C00B4D">
              <w:t>Court office address</w:t>
            </w:r>
          </w:p>
        </w:tc>
        <w:tc>
          <w:tcPr>
            <w:tcW w:w="236" w:type="dxa"/>
            <w:vMerge/>
          </w:tcPr>
          <w:p w14:paraId="573DD5C6" w14:textId="77777777" w:rsidR="005E3DC1" w:rsidRPr="00C00B4D" w:rsidRDefault="005E3DC1">
            <w:pPr>
              <w:pStyle w:val="Heading1"/>
              <w:spacing w:before="0"/>
              <w:rPr>
                <w:rFonts w:ascii="Arial" w:hAnsi="Arial" w:cs="Arial"/>
                <w:iCs/>
                <w:szCs w:val="24"/>
                <w:lang w:val="en-CA"/>
              </w:rPr>
            </w:pPr>
          </w:p>
        </w:tc>
        <w:tc>
          <w:tcPr>
            <w:tcW w:w="3368" w:type="dxa"/>
            <w:gridSpan w:val="4"/>
            <w:vMerge/>
          </w:tcPr>
          <w:p w14:paraId="7A3EF47A" w14:textId="77777777" w:rsidR="005E3DC1" w:rsidRPr="00C00B4D" w:rsidRDefault="005E3DC1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5E3DC1" w:rsidRPr="00C00B4D" w14:paraId="29A0DA6D" w14:textId="77777777" w:rsidTr="00ED4A13">
        <w:trPr>
          <w:cantSplit/>
        </w:trPr>
        <w:tc>
          <w:tcPr>
            <w:tcW w:w="10980" w:type="dxa"/>
            <w:gridSpan w:val="14"/>
          </w:tcPr>
          <w:p w14:paraId="1BE7E09E" w14:textId="77777777" w:rsidR="005E3DC1" w:rsidRPr="00C00B4D" w:rsidRDefault="005E3DC1">
            <w:pPr>
              <w:spacing w:before="240" w:after="40"/>
              <w:rPr>
                <w:rFonts w:ascii="Arial" w:hAnsi="Arial" w:cs="Arial"/>
                <w:sz w:val="17"/>
              </w:rPr>
            </w:pPr>
            <w:r w:rsidRPr="00C00B4D">
              <w:rPr>
                <w:rFonts w:ascii="Arial" w:hAnsi="Arial" w:cs="Arial"/>
                <w:b/>
                <w:sz w:val="20"/>
              </w:rPr>
              <w:t>Applicant(s)</w:t>
            </w:r>
            <w:r w:rsidRPr="00C00B4D">
              <w:rPr>
                <w:rFonts w:ascii="Arial" w:hAnsi="Arial" w:cs="Arial"/>
                <w:sz w:val="17"/>
              </w:rPr>
              <w:t xml:space="preserve"> </w:t>
            </w:r>
            <w:r w:rsidRPr="00C00B4D">
              <w:rPr>
                <w:rFonts w:ascii="Arial" w:hAnsi="Arial" w:cs="Arial"/>
                <w:i/>
                <w:sz w:val="18"/>
              </w:rPr>
              <w:t>(The first letter of the applicant’s surname may be used)</w:t>
            </w:r>
          </w:p>
        </w:tc>
      </w:tr>
      <w:tr w:rsidR="005E3DC1" w:rsidRPr="00C00B4D" w14:paraId="2A6AC667" w14:textId="77777777" w:rsidTr="00ED4A13">
        <w:trPr>
          <w:cantSplit/>
        </w:trPr>
        <w:tc>
          <w:tcPr>
            <w:tcW w:w="5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56F3" w14:textId="77777777" w:rsidR="005E3DC1" w:rsidRPr="00C00B4D" w:rsidRDefault="005E3DC1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C00B4D">
              <w:rPr>
                <w:rFonts w:ascii="Arial" w:hAnsi="Arial" w:cs="Arial"/>
                <w:i/>
                <w:sz w:val="16"/>
              </w:rP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C6977" w14:textId="77777777" w:rsidR="005E3DC1" w:rsidRPr="00C00B4D" w:rsidRDefault="005E3DC1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D51F" w14:textId="77777777" w:rsidR="005E3DC1" w:rsidRPr="00C00B4D" w:rsidRDefault="005E3DC1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C00B4D">
              <w:rPr>
                <w:rFonts w:ascii="Arial" w:hAnsi="Arial" w:cs="Arial"/>
                <w:i/>
                <w:sz w:val="16"/>
              </w:rPr>
              <w:t>Lawyer’s name &amp; address — street &amp; number, municipality, postal code, telephone &amp; fax numbers and e-mail address (if any).</w:t>
            </w:r>
          </w:p>
        </w:tc>
      </w:tr>
      <w:tr w:rsidR="005E3DC1" w:rsidRPr="00C00B4D" w14:paraId="607F2A5C" w14:textId="77777777" w:rsidTr="00ED4A13">
        <w:trPr>
          <w:cantSplit/>
          <w:trHeight w:val="864"/>
        </w:trPr>
        <w:tc>
          <w:tcPr>
            <w:tcW w:w="5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2379" w14:textId="1C01D161" w:rsidR="005E3DC1" w:rsidRPr="00C00B4D" w:rsidRDefault="004A01EE">
            <w:pPr>
              <w:pStyle w:val="fillablefield"/>
            </w:pPr>
            <w:r w:rsidRPr="00C00B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B4D">
              <w:instrText xml:space="preserve"> FORMTEXT </w:instrText>
            </w:r>
            <w:r w:rsidRPr="00C00B4D">
              <w:fldChar w:fldCharType="separate"/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fldChar w:fldCharType="end"/>
            </w:r>
          </w:p>
        </w:tc>
        <w:tc>
          <w:tcPr>
            <w:tcW w:w="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FD2CB" w14:textId="77777777" w:rsidR="005E3DC1" w:rsidRPr="00C00B4D" w:rsidRDefault="005E3DC1">
            <w:pPr>
              <w:pStyle w:val="fillablefield"/>
            </w:pP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7690" w14:textId="518B3965" w:rsidR="005E3DC1" w:rsidRPr="00C00B4D" w:rsidRDefault="004A01EE">
            <w:pPr>
              <w:pStyle w:val="fillablefield"/>
            </w:pPr>
            <w:r w:rsidRPr="00C00B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B4D">
              <w:instrText xml:space="preserve"> FORMTEXT </w:instrText>
            </w:r>
            <w:r w:rsidRPr="00C00B4D">
              <w:fldChar w:fldCharType="separate"/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fldChar w:fldCharType="end"/>
            </w:r>
          </w:p>
        </w:tc>
      </w:tr>
      <w:tr w:rsidR="005E3DC1" w:rsidRPr="00C00B4D" w14:paraId="65347CF9" w14:textId="77777777" w:rsidTr="00ED4A13">
        <w:trPr>
          <w:cantSplit/>
        </w:trPr>
        <w:tc>
          <w:tcPr>
            <w:tcW w:w="10980" w:type="dxa"/>
            <w:gridSpan w:val="14"/>
          </w:tcPr>
          <w:p w14:paraId="0988EE8E" w14:textId="77777777" w:rsidR="005E3DC1" w:rsidRPr="00C00B4D" w:rsidRDefault="005E3DC1">
            <w:pPr>
              <w:spacing w:before="120" w:after="40"/>
              <w:rPr>
                <w:rFonts w:ascii="Arial" w:hAnsi="Arial" w:cs="Arial"/>
                <w:sz w:val="20"/>
              </w:rPr>
            </w:pPr>
            <w:r w:rsidRPr="00C00B4D">
              <w:rPr>
                <w:rFonts w:ascii="Arial" w:hAnsi="Arial" w:cs="Arial"/>
                <w:b/>
                <w:sz w:val="20"/>
              </w:rPr>
              <w:t xml:space="preserve">Respondent(s) </w:t>
            </w:r>
            <w:r w:rsidRPr="00C00B4D">
              <w:rPr>
                <w:rFonts w:ascii="Arial" w:hAnsi="Arial" w:cs="Arial"/>
                <w:i/>
                <w:sz w:val="18"/>
              </w:rPr>
              <w:t>(If there is a respondent, the first letter of the surname may be used)</w:t>
            </w:r>
          </w:p>
        </w:tc>
      </w:tr>
      <w:tr w:rsidR="005E3DC1" w:rsidRPr="00C00B4D" w14:paraId="2187D06F" w14:textId="77777777" w:rsidTr="00ED4A13">
        <w:trPr>
          <w:cantSplit/>
        </w:trPr>
        <w:tc>
          <w:tcPr>
            <w:tcW w:w="5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4FEC" w14:textId="77777777" w:rsidR="005E3DC1" w:rsidRPr="00C00B4D" w:rsidRDefault="005E3DC1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C00B4D">
              <w:rPr>
                <w:rFonts w:ascii="Arial" w:hAnsi="Arial" w:cs="Arial"/>
                <w:i/>
                <w:sz w:val="16"/>
              </w:rP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25E70E" w14:textId="77777777" w:rsidR="005E3DC1" w:rsidRPr="00C00B4D" w:rsidRDefault="005E3DC1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C127" w14:textId="77777777" w:rsidR="005E3DC1" w:rsidRPr="00C00B4D" w:rsidRDefault="005E3DC1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C00B4D">
              <w:rPr>
                <w:rFonts w:ascii="Arial" w:hAnsi="Arial" w:cs="Arial"/>
                <w:i/>
                <w:sz w:val="16"/>
              </w:rPr>
              <w:t>Lawyer’s name &amp; address — street &amp; number, municipality, postal code, telephone &amp; fax numbers and e-mail address (if any).</w:t>
            </w:r>
          </w:p>
        </w:tc>
      </w:tr>
      <w:tr w:rsidR="005E3DC1" w:rsidRPr="00C00B4D" w14:paraId="33AE1958" w14:textId="77777777" w:rsidTr="00ED4A13">
        <w:trPr>
          <w:cantSplit/>
          <w:trHeight w:val="864"/>
        </w:trPr>
        <w:tc>
          <w:tcPr>
            <w:tcW w:w="5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EEF0" w14:textId="08C69BC1" w:rsidR="005E3DC1" w:rsidRPr="00C00B4D" w:rsidRDefault="004A01EE">
            <w:pPr>
              <w:pStyle w:val="fillablefield"/>
            </w:pPr>
            <w:r w:rsidRPr="00C00B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B4D">
              <w:instrText xml:space="preserve"> FORMTEXT </w:instrText>
            </w:r>
            <w:r w:rsidRPr="00C00B4D">
              <w:fldChar w:fldCharType="separate"/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fldChar w:fldCharType="end"/>
            </w:r>
          </w:p>
        </w:tc>
        <w:tc>
          <w:tcPr>
            <w:tcW w:w="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26B5F" w14:textId="77777777" w:rsidR="005E3DC1" w:rsidRPr="00C00B4D" w:rsidRDefault="005E3DC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CA7F" w14:textId="74828445" w:rsidR="005E3DC1" w:rsidRPr="00C00B4D" w:rsidRDefault="004A01EE">
            <w:pPr>
              <w:pStyle w:val="fillablefield"/>
            </w:pPr>
            <w:r w:rsidRPr="00C00B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B4D">
              <w:instrText xml:space="preserve"> FORMTEXT </w:instrText>
            </w:r>
            <w:r w:rsidRPr="00C00B4D">
              <w:fldChar w:fldCharType="separate"/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fldChar w:fldCharType="end"/>
            </w:r>
          </w:p>
        </w:tc>
      </w:tr>
      <w:tr w:rsidR="005E3DC1" w:rsidRPr="00C00B4D" w14:paraId="10DC2261" w14:textId="77777777" w:rsidTr="00ED4A13">
        <w:trPr>
          <w:cantSplit/>
          <w:trHeight w:val="240"/>
        </w:trPr>
        <w:tc>
          <w:tcPr>
            <w:tcW w:w="10980" w:type="dxa"/>
            <w:gridSpan w:val="14"/>
            <w:vAlign w:val="bottom"/>
          </w:tcPr>
          <w:p w14:paraId="390F0914" w14:textId="77777777" w:rsidR="005E3DC1" w:rsidRPr="00C00B4D" w:rsidRDefault="005E3DC1">
            <w:pPr>
              <w:spacing w:before="240"/>
              <w:rPr>
                <w:rFonts w:ascii="Arial" w:hAnsi="Arial" w:cs="Arial"/>
                <w:iCs/>
                <w:sz w:val="20"/>
              </w:rPr>
            </w:pPr>
            <w:r w:rsidRPr="00C00B4D">
              <w:rPr>
                <w:rStyle w:val="UserInstructionsChar"/>
              </w:rPr>
              <w:t>If the appropriate box on the left cannot be checked, check the box on the right margin and describe the deficiency by the box.</w:t>
            </w:r>
            <w:r w:rsidRPr="00C00B4D">
              <w:rPr>
                <w:rFonts w:cs="Arial"/>
                <w:sz w:val="18"/>
              </w:rPr>
              <w:t xml:space="preserve"> </w:t>
            </w:r>
            <w:r w:rsidRPr="00C00B4D">
              <w:rPr>
                <w:rFonts w:cs="Arial"/>
                <w:sz w:val="18"/>
              </w:rPr>
              <w:br/>
            </w:r>
            <w:r w:rsidRPr="00C00B4D">
              <w:rPr>
                <w:rFonts w:ascii="Arial" w:hAnsi="Arial" w:cs="Arial"/>
                <w:sz w:val="20"/>
              </w:rPr>
              <w:t>The clerk of the court certifies as follows:</w:t>
            </w:r>
          </w:p>
        </w:tc>
      </w:tr>
      <w:tr w:rsidR="005E3DC1" w:rsidRPr="00C00B4D" w14:paraId="46D5B3C6" w14:textId="77777777" w:rsidTr="00ED4A13">
        <w:trPr>
          <w:cantSplit/>
        </w:trPr>
        <w:tc>
          <w:tcPr>
            <w:tcW w:w="536" w:type="dxa"/>
            <w:gridSpan w:val="2"/>
            <w:vAlign w:val="bottom"/>
          </w:tcPr>
          <w:p w14:paraId="681F9C1B" w14:textId="77777777" w:rsidR="005E3DC1" w:rsidRPr="00C00B4D" w:rsidRDefault="005E3DC1" w:rsidP="00E66565">
            <w:pPr>
              <w:pStyle w:val="normal12ptbefore"/>
              <w:rPr>
                <w:b/>
              </w:rPr>
            </w:pPr>
            <w:r w:rsidRPr="00C00B4D">
              <w:rPr>
                <w:b/>
              </w:rPr>
              <w:t>1.</w:t>
            </w:r>
          </w:p>
        </w:tc>
        <w:tc>
          <w:tcPr>
            <w:tcW w:w="9172" w:type="dxa"/>
            <w:gridSpan w:val="9"/>
            <w:vAlign w:val="bottom"/>
          </w:tcPr>
          <w:p w14:paraId="1FB4B2D8" w14:textId="77777777" w:rsidR="005E3DC1" w:rsidRPr="00C00B4D" w:rsidRDefault="005E3DC1" w:rsidP="00E66565">
            <w:pPr>
              <w:pStyle w:val="normal12ptbefore"/>
              <w:rPr>
                <w:b/>
              </w:rPr>
            </w:pPr>
            <w:r w:rsidRPr="00C00B4D">
              <w:rPr>
                <w:b/>
              </w:rPr>
              <w:t>MATERIAL COMMON TO ALL ADOPTION CASES</w:t>
            </w:r>
          </w:p>
        </w:tc>
        <w:tc>
          <w:tcPr>
            <w:tcW w:w="1272" w:type="dxa"/>
            <w:gridSpan w:val="3"/>
            <w:vAlign w:val="bottom"/>
          </w:tcPr>
          <w:p w14:paraId="723DC5AF" w14:textId="77777777" w:rsidR="005E3DC1" w:rsidRPr="00C00B4D" w:rsidRDefault="005E3DC1" w:rsidP="00E66565">
            <w:pPr>
              <w:pStyle w:val="normal12ptbefore"/>
              <w:rPr>
                <w:b/>
              </w:rPr>
            </w:pPr>
            <w:r w:rsidRPr="00C00B4D">
              <w:rPr>
                <w:b/>
              </w:rPr>
              <w:t>Deficiency</w:t>
            </w:r>
          </w:p>
        </w:tc>
      </w:tr>
      <w:tr w:rsidR="008C5B5F" w:rsidRPr="00C00B4D" w14:paraId="1EF61657" w14:textId="77777777" w:rsidTr="00ED4A13">
        <w:trPr>
          <w:cantSplit/>
        </w:trPr>
        <w:tc>
          <w:tcPr>
            <w:tcW w:w="1076" w:type="dxa"/>
            <w:gridSpan w:val="3"/>
          </w:tcPr>
          <w:p w14:paraId="0F5E8DAC" w14:textId="77777777" w:rsidR="008C5B5F" w:rsidRPr="00C00B4D" w:rsidRDefault="008C5B5F" w:rsidP="008C5B5F">
            <w:pPr>
              <w:pStyle w:val="normal6ptbefore"/>
              <w:jc w:val="right"/>
            </w:pPr>
            <w:r w:rsidRPr="00C00B4D">
              <w:t>(a)</w:t>
            </w:r>
          </w:p>
        </w:tc>
        <w:sdt>
          <w:sdtPr>
            <w:rPr>
              <w:sz w:val="24"/>
            </w:rPr>
            <w:id w:val="78377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96DB1B0" w14:textId="18EA51F7" w:rsidR="008C5B5F" w:rsidRPr="00C00B4D" w:rsidRDefault="008C5B5F" w:rsidP="008C5B5F">
                <w:pPr>
                  <w:pStyle w:val="normal6ptbefore"/>
                  <w:spacing w:before="60"/>
                  <w:jc w:val="center"/>
                  <w:rPr>
                    <w:b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0" w:type="dxa"/>
            <w:gridSpan w:val="8"/>
          </w:tcPr>
          <w:p w14:paraId="40467B3D" w14:textId="77777777" w:rsidR="008C5B5F" w:rsidRPr="00C00B4D" w:rsidRDefault="008C5B5F" w:rsidP="008C5B5F">
            <w:pPr>
              <w:pStyle w:val="normal6ptbefore"/>
            </w:pPr>
            <w:r w:rsidRPr="00C00B4D">
              <w:t>An application for adoption (Form 8D in</w:t>
            </w:r>
            <w:r w:rsidRPr="00C00B4D">
              <w:rPr>
                <w:i/>
                <w:iCs/>
              </w:rPr>
              <w:t xml:space="preserve"> Family Law Rules</w:t>
            </w:r>
            <w:r w:rsidRPr="00C00B4D">
              <w:t>) has been filed.</w:t>
            </w:r>
          </w:p>
        </w:tc>
        <w:tc>
          <w:tcPr>
            <w:tcW w:w="720" w:type="dxa"/>
          </w:tcPr>
          <w:p w14:paraId="6AF2A5E1" w14:textId="77777777" w:rsidR="008C5B5F" w:rsidRPr="00C00B4D" w:rsidRDefault="008C5B5F" w:rsidP="008C5B5F">
            <w:pPr>
              <w:pStyle w:val="normal6ptbefore"/>
            </w:pPr>
            <w:r w:rsidRPr="00C00B4D">
              <w:t>1(a)</w:t>
            </w:r>
          </w:p>
        </w:tc>
        <w:sdt>
          <w:sdtPr>
            <w:rPr>
              <w:sz w:val="24"/>
            </w:rPr>
            <w:id w:val="1367805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</w:tcPr>
              <w:p w14:paraId="79D296F4" w14:textId="49A01CF0" w:rsidR="008C5B5F" w:rsidRPr="00C00B4D" w:rsidRDefault="008C5B5F" w:rsidP="008C5B5F">
                <w:pPr>
                  <w:pStyle w:val="normal6ptbefore"/>
                  <w:spacing w:before="60"/>
                  <w:rPr>
                    <w:b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8C5B5F" w:rsidRPr="00C00B4D" w14:paraId="50A34DB1" w14:textId="77777777" w:rsidTr="00ED4A13">
        <w:trPr>
          <w:cantSplit/>
        </w:trPr>
        <w:tc>
          <w:tcPr>
            <w:tcW w:w="1076" w:type="dxa"/>
            <w:gridSpan w:val="3"/>
          </w:tcPr>
          <w:p w14:paraId="61C3B948" w14:textId="77777777" w:rsidR="008C5B5F" w:rsidRPr="00C00B4D" w:rsidRDefault="008C5B5F" w:rsidP="008C5B5F">
            <w:pPr>
              <w:pStyle w:val="normal6ptbefore"/>
              <w:jc w:val="right"/>
            </w:pPr>
            <w:r w:rsidRPr="00C00B4D">
              <w:t>(b)</w:t>
            </w:r>
          </w:p>
        </w:tc>
        <w:sdt>
          <w:sdtPr>
            <w:rPr>
              <w:sz w:val="24"/>
            </w:rPr>
            <w:id w:val="-1214347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CA7E968" w14:textId="6BC197DC" w:rsidR="008C5B5F" w:rsidRPr="00C00B4D" w:rsidRDefault="008C5B5F" w:rsidP="008C5B5F">
                <w:pPr>
                  <w:pStyle w:val="normal6ptbefore"/>
                  <w:spacing w:before="60"/>
                  <w:jc w:val="center"/>
                  <w:rPr>
                    <w:b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0" w:type="dxa"/>
            <w:gridSpan w:val="8"/>
          </w:tcPr>
          <w:p w14:paraId="40B203FD" w14:textId="77777777" w:rsidR="008C5B5F" w:rsidRPr="00C00B4D" w:rsidRDefault="008C5B5F" w:rsidP="008C5B5F">
            <w:pPr>
              <w:pStyle w:val="normal6ptbefore"/>
            </w:pPr>
            <w:r w:rsidRPr="00C00B4D">
              <w:t xml:space="preserve">A certified copy of the statement of live birth has been filed (Form 2 in regulation under </w:t>
            </w:r>
            <w:r w:rsidRPr="00C00B4D">
              <w:rPr>
                <w:i/>
                <w:iCs/>
              </w:rPr>
              <w:t>Vital Statistics Act</w:t>
            </w:r>
            <w:r w:rsidRPr="00C00B4D">
              <w:t>).</w:t>
            </w:r>
          </w:p>
        </w:tc>
        <w:tc>
          <w:tcPr>
            <w:tcW w:w="720" w:type="dxa"/>
          </w:tcPr>
          <w:p w14:paraId="084FC626" w14:textId="77777777" w:rsidR="008C5B5F" w:rsidRPr="00C00B4D" w:rsidRDefault="008C5B5F" w:rsidP="008C5B5F">
            <w:pPr>
              <w:pStyle w:val="normal6ptbefore"/>
            </w:pPr>
            <w:r w:rsidRPr="00C00B4D">
              <w:t>1(b)</w:t>
            </w:r>
          </w:p>
        </w:tc>
        <w:sdt>
          <w:sdtPr>
            <w:rPr>
              <w:sz w:val="24"/>
            </w:rPr>
            <w:id w:val="109536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</w:tcPr>
              <w:p w14:paraId="77714CFC" w14:textId="5E0B68C1" w:rsidR="008C5B5F" w:rsidRPr="00C00B4D" w:rsidRDefault="008C5B5F" w:rsidP="008C5B5F">
                <w:pPr>
                  <w:pStyle w:val="normal6ptbefore"/>
                  <w:spacing w:before="60"/>
                  <w:rPr>
                    <w:b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8C5B5F" w:rsidRPr="00C00B4D" w14:paraId="38694C0B" w14:textId="77777777" w:rsidTr="00ED4A13">
        <w:trPr>
          <w:cantSplit/>
        </w:trPr>
        <w:tc>
          <w:tcPr>
            <w:tcW w:w="1076" w:type="dxa"/>
            <w:gridSpan w:val="3"/>
            <w:vMerge w:val="restart"/>
          </w:tcPr>
          <w:p w14:paraId="23E859BE" w14:textId="77777777" w:rsidR="008C5B5F" w:rsidRPr="00C00B4D" w:rsidRDefault="008C5B5F" w:rsidP="008C5B5F">
            <w:pPr>
              <w:pStyle w:val="normal6ptbefore"/>
              <w:jc w:val="right"/>
            </w:pPr>
          </w:p>
        </w:tc>
        <w:sdt>
          <w:sdtPr>
            <w:rPr>
              <w:sz w:val="24"/>
            </w:rPr>
            <w:id w:val="-16239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3C78AB8" w14:textId="2279D0C0" w:rsidR="008C5B5F" w:rsidRPr="00C00B4D" w:rsidRDefault="008C5B5F" w:rsidP="008C5B5F">
                <w:pPr>
                  <w:pStyle w:val="normal6ptbefore"/>
                  <w:spacing w:before="60"/>
                  <w:jc w:val="center"/>
                  <w:rPr>
                    <w:b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0" w:type="dxa"/>
            <w:gridSpan w:val="8"/>
          </w:tcPr>
          <w:p w14:paraId="39216D44" w14:textId="77777777" w:rsidR="008C5B5F" w:rsidRPr="00C00B4D" w:rsidRDefault="008C5B5F" w:rsidP="008C5B5F">
            <w:pPr>
              <w:pStyle w:val="normal6ptbefore"/>
              <w:rPr>
                <w:spacing w:val="-2"/>
              </w:rPr>
            </w:pPr>
            <w:r w:rsidRPr="00C00B4D">
              <w:rPr>
                <w:spacing w:val="-2"/>
              </w:rPr>
              <w:t xml:space="preserve">A certified copy of a change of birth registration has been filed (Form 2 in regulation under </w:t>
            </w:r>
            <w:r w:rsidRPr="00C00B4D">
              <w:rPr>
                <w:i/>
                <w:spacing w:val="-2"/>
              </w:rPr>
              <w:t>Vital Statistics Act</w:t>
            </w:r>
            <w:r w:rsidRPr="00C00B4D">
              <w:rPr>
                <w:spacing w:val="-2"/>
              </w:rPr>
              <w:t>).</w:t>
            </w:r>
          </w:p>
        </w:tc>
        <w:tc>
          <w:tcPr>
            <w:tcW w:w="1264" w:type="dxa"/>
            <w:gridSpan w:val="2"/>
            <w:vMerge w:val="restart"/>
          </w:tcPr>
          <w:p w14:paraId="52699AED" w14:textId="77777777" w:rsidR="008C5B5F" w:rsidRPr="00C00B4D" w:rsidRDefault="008C5B5F" w:rsidP="008C5B5F">
            <w:pPr>
              <w:pStyle w:val="normal6ptbefore"/>
              <w:rPr>
                <w:b/>
              </w:rPr>
            </w:pPr>
          </w:p>
        </w:tc>
      </w:tr>
      <w:tr w:rsidR="008C5B5F" w:rsidRPr="00C00B4D" w14:paraId="7DE99F0E" w14:textId="77777777" w:rsidTr="00ED4A13">
        <w:trPr>
          <w:cantSplit/>
        </w:trPr>
        <w:tc>
          <w:tcPr>
            <w:tcW w:w="1076" w:type="dxa"/>
            <w:gridSpan w:val="3"/>
            <w:vMerge/>
          </w:tcPr>
          <w:p w14:paraId="3A970296" w14:textId="77777777" w:rsidR="008C5B5F" w:rsidRPr="00C00B4D" w:rsidRDefault="008C5B5F" w:rsidP="008C5B5F">
            <w:pPr>
              <w:pStyle w:val="normal6ptbefore"/>
              <w:jc w:val="right"/>
            </w:pPr>
          </w:p>
        </w:tc>
        <w:sdt>
          <w:sdtPr>
            <w:rPr>
              <w:sz w:val="24"/>
            </w:rPr>
            <w:id w:val="-148924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E4AFDFF" w14:textId="33BEF34D" w:rsidR="008C5B5F" w:rsidRPr="00C00B4D" w:rsidRDefault="008C5B5F" w:rsidP="008C5B5F">
                <w:pPr>
                  <w:pStyle w:val="normal6ptbefore"/>
                  <w:spacing w:before="60"/>
                  <w:jc w:val="center"/>
                  <w:rPr>
                    <w:b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0" w:type="dxa"/>
            <w:gridSpan w:val="8"/>
          </w:tcPr>
          <w:p w14:paraId="2DFF00BF" w14:textId="77777777" w:rsidR="008C5B5F" w:rsidRPr="00C00B4D" w:rsidRDefault="008C5B5F" w:rsidP="008C5B5F">
            <w:pPr>
              <w:pStyle w:val="normal6ptbefore"/>
            </w:pPr>
            <w:r w:rsidRPr="00C00B4D">
              <w:t>Equivalent proof of details of birth has been filed.</w:t>
            </w:r>
          </w:p>
        </w:tc>
        <w:tc>
          <w:tcPr>
            <w:tcW w:w="1264" w:type="dxa"/>
            <w:gridSpan w:val="2"/>
            <w:vMerge/>
          </w:tcPr>
          <w:p w14:paraId="2ACC6273" w14:textId="77777777" w:rsidR="008C5B5F" w:rsidRPr="00C00B4D" w:rsidRDefault="008C5B5F" w:rsidP="008C5B5F">
            <w:pPr>
              <w:pStyle w:val="normal6ptbefore"/>
              <w:rPr>
                <w:b/>
              </w:rPr>
            </w:pPr>
          </w:p>
        </w:tc>
      </w:tr>
      <w:tr w:rsidR="008C5B5F" w:rsidRPr="00C00B4D" w14:paraId="412283E9" w14:textId="77777777" w:rsidTr="00ED4A13">
        <w:trPr>
          <w:cantSplit/>
        </w:trPr>
        <w:tc>
          <w:tcPr>
            <w:tcW w:w="1076" w:type="dxa"/>
            <w:gridSpan w:val="3"/>
          </w:tcPr>
          <w:p w14:paraId="0687CEA8" w14:textId="77777777" w:rsidR="008C5B5F" w:rsidRPr="00C00B4D" w:rsidRDefault="008C5B5F" w:rsidP="008C5B5F">
            <w:pPr>
              <w:pStyle w:val="normal6ptbefore"/>
              <w:jc w:val="right"/>
            </w:pPr>
            <w:r w:rsidRPr="00C00B4D">
              <w:t>(c)</w:t>
            </w:r>
          </w:p>
        </w:tc>
        <w:sdt>
          <w:sdtPr>
            <w:rPr>
              <w:sz w:val="24"/>
            </w:rPr>
            <w:id w:val="-26854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30FAC2B" w14:textId="2CB59EAE" w:rsidR="008C5B5F" w:rsidRPr="00C00B4D" w:rsidRDefault="008C5B5F" w:rsidP="008C5B5F">
                <w:pPr>
                  <w:pStyle w:val="normal6ptbefore"/>
                  <w:spacing w:before="60"/>
                  <w:jc w:val="center"/>
                  <w:rPr>
                    <w:b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0" w:type="dxa"/>
            <w:gridSpan w:val="8"/>
          </w:tcPr>
          <w:p w14:paraId="2B4CBCBF" w14:textId="77777777" w:rsidR="008C5B5F" w:rsidRPr="00C00B4D" w:rsidRDefault="008C5B5F" w:rsidP="008C5B5F">
            <w:pPr>
              <w:pStyle w:val="normal6ptbefore"/>
            </w:pPr>
            <w:r w:rsidRPr="00C00B4D">
              <w:t xml:space="preserve">The person to be adopted is 7 years of age or over and has filed a consent to adoption (Form 34 in </w:t>
            </w:r>
            <w:r w:rsidRPr="00C00B4D">
              <w:rPr>
                <w:i/>
              </w:rPr>
              <w:t>Family Law Rules</w:t>
            </w:r>
            <w:r w:rsidRPr="00C00B4D">
              <w:t>).</w:t>
            </w:r>
          </w:p>
        </w:tc>
        <w:tc>
          <w:tcPr>
            <w:tcW w:w="720" w:type="dxa"/>
          </w:tcPr>
          <w:p w14:paraId="39F1BE09" w14:textId="77777777" w:rsidR="008C5B5F" w:rsidRPr="00C00B4D" w:rsidRDefault="008C5B5F" w:rsidP="008C5B5F">
            <w:pPr>
              <w:pStyle w:val="normal6ptbefore"/>
            </w:pPr>
            <w:r w:rsidRPr="00C00B4D">
              <w:t>1(c)</w:t>
            </w:r>
          </w:p>
        </w:tc>
        <w:sdt>
          <w:sdtPr>
            <w:rPr>
              <w:sz w:val="24"/>
            </w:rPr>
            <w:id w:val="-496027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</w:tcPr>
              <w:p w14:paraId="0A142029" w14:textId="5A3E5E1A" w:rsidR="008C5B5F" w:rsidRPr="00C00B4D" w:rsidRDefault="008C5B5F" w:rsidP="008C5B5F">
                <w:pPr>
                  <w:pStyle w:val="normal6ptbefore"/>
                  <w:spacing w:before="60"/>
                  <w:rPr>
                    <w:b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8C5B5F" w:rsidRPr="00C00B4D" w14:paraId="77C72849" w14:textId="77777777" w:rsidTr="00ED4A13">
        <w:trPr>
          <w:cantSplit/>
        </w:trPr>
        <w:tc>
          <w:tcPr>
            <w:tcW w:w="1076" w:type="dxa"/>
            <w:gridSpan w:val="3"/>
          </w:tcPr>
          <w:p w14:paraId="642B5244" w14:textId="77777777" w:rsidR="008C5B5F" w:rsidRPr="00C00B4D" w:rsidRDefault="008C5B5F" w:rsidP="008C5B5F">
            <w:pPr>
              <w:pStyle w:val="normal6ptbefore"/>
              <w:jc w:val="right"/>
            </w:pPr>
          </w:p>
        </w:tc>
        <w:sdt>
          <w:sdtPr>
            <w:rPr>
              <w:sz w:val="24"/>
            </w:rPr>
            <w:id w:val="-1663535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CFFE5A0" w14:textId="6BBBB910" w:rsidR="008C5B5F" w:rsidRPr="00C00B4D" w:rsidRDefault="008C5B5F" w:rsidP="008C5B5F">
                <w:pPr>
                  <w:pStyle w:val="normal6ptbefore"/>
                  <w:spacing w:before="60"/>
                  <w:jc w:val="center"/>
                  <w:rPr>
                    <w:b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0" w:type="dxa"/>
            <w:gridSpan w:val="8"/>
          </w:tcPr>
          <w:p w14:paraId="30190CAF" w14:textId="77777777" w:rsidR="008C5B5F" w:rsidRPr="00C00B4D" w:rsidRDefault="008C5B5F" w:rsidP="008C5B5F">
            <w:pPr>
              <w:pStyle w:val="normal6ptbefore"/>
            </w:pPr>
            <w:r w:rsidRPr="00C00B4D">
              <w:t>A court order dispensing with the consent of the person to be adopted has been filed.</w:t>
            </w:r>
          </w:p>
        </w:tc>
        <w:tc>
          <w:tcPr>
            <w:tcW w:w="1264" w:type="dxa"/>
            <w:gridSpan w:val="2"/>
          </w:tcPr>
          <w:p w14:paraId="4C085C3B" w14:textId="77777777" w:rsidR="008C5B5F" w:rsidRPr="00C00B4D" w:rsidRDefault="008C5B5F" w:rsidP="008C5B5F">
            <w:pPr>
              <w:pStyle w:val="normal6ptbefore"/>
              <w:rPr>
                <w:b/>
              </w:rPr>
            </w:pPr>
          </w:p>
        </w:tc>
      </w:tr>
      <w:tr w:rsidR="008C5B5F" w:rsidRPr="00C00B4D" w14:paraId="56F6F228" w14:textId="77777777" w:rsidTr="00ED4A13">
        <w:trPr>
          <w:cantSplit/>
        </w:trPr>
        <w:tc>
          <w:tcPr>
            <w:tcW w:w="1076" w:type="dxa"/>
            <w:gridSpan w:val="3"/>
          </w:tcPr>
          <w:p w14:paraId="2E616518" w14:textId="77777777" w:rsidR="008C5B5F" w:rsidRPr="00C00B4D" w:rsidRDefault="008C5B5F" w:rsidP="008C5B5F">
            <w:pPr>
              <w:pStyle w:val="normal6ptbefore"/>
              <w:jc w:val="right"/>
            </w:pPr>
            <w:r w:rsidRPr="00C00B4D">
              <w:t>(d)</w:t>
            </w:r>
          </w:p>
        </w:tc>
        <w:sdt>
          <w:sdtPr>
            <w:rPr>
              <w:sz w:val="24"/>
            </w:rPr>
            <w:id w:val="-65166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97004D6" w14:textId="486A5152" w:rsidR="008C5B5F" w:rsidRPr="00C00B4D" w:rsidRDefault="008C5B5F" w:rsidP="008C5B5F">
                <w:pPr>
                  <w:pStyle w:val="normal6ptbefore"/>
                  <w:spacing w:before="60"/>
                  <w:jc w:val="center"/>
                  <w:rPr>
                    <w:b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0" w:type="dxa"/>
            <w:gridSpan w:val="8"/>
          </w:tcPr>
          <w:p w14:paraId="09766BA6" w14:textId="79E8CDDD" w:rsidR="008C5B5F" w:rsidRPr="00C00B4D" w:rsidRDefault="008C5B5F" w:rsidP="008C5B5F">
            <w:pPr>
              <w:pStyle w:val="normal6ptbefore"/>
            </w:pPr>
            <w:r w:rsidRPr="00C00B4D">
              <w:t>An affidavit of parentage has been filed (Form 34A in</w:t>
            </w:r>
            <w:r w:rsidRPr="00C00B4D">
              <w:rPr>
                <w:i/>
                <w:iCs/>
              </w:rPr>
              <w:t xml:space="preserve"> Family Law Rules</w:t>
            </w:r>
            <w:r w:rsidRPr="00C00B4D">
              <w:t>)</w:t>
            </w:r>
            <w:r w:rsidR="0018467E" w:rsidRPr="00C00B4D">
              <w:t xml:space="preserve"> or if it is an adult adoption, an affidavit of service on any parent</w:t>
            </w:r>
            <w:r w:rsidRPr="00C00B4D">
              <w:t>.</w:t>
            </w:r>
          </w:p>
        </w:tc>
        <w:tc>
          <w:tcPr>
            <w:tcW w:w="720" w:type="dxa"/>
          </w:tcPr>
          <w:p w14:paraId="1F0C73FB" w14:textId="77777777" w:rsidR="008C5B5F" w:rsidRPr="00C00B4D" w:rsidRDefault="008C5B5F" w:rsidP="008C5B5F">
            <w:pPr>
              <w:pStyle w:val="normal6ptbefore"/>
            </w:pPr>
            <w:r w:rsidRPr="00C00B4D">
              <w:t>1(d)</w:t>
            </w:r>
          </w:p>
        </w:tc>
        <w:sdt>
          <w:sdtPr>
            <w:rPr>
              <w:sz w:val="24"/>
            </w:rPr>
            <w:id w:val="148636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</w:tcPr>
              <w:p w14:paraId="3BCA3242" w14:textId="15826E06" w:rsidR="008C5B5F" w:rsidRPr="00C00B4D" w:rsidRDefault="008C5B5F" w:rsidP="008C5B5F">
                <w:pPr>
                  <w:pStyle w:val="normal6ptbefore"/>
                  <w:spacing w:before="60"/>
                  <w:rPr>
                    <w:b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8C5B5F" w:rsidRPr="00C00B4D" w14:paraId="5A5C1E95" w14:textId="77777777" w:rsidTr="00ED4A13">
        <w:trPr>
          <w:cantSplit/>
        </w:trPr>
        <w:tc>
          <w:tcPr>
            <w:tcW w:w="1076" w:type="dxa"/>
            <w:gridSpan w:val="3"/>
          </w:tcPr>
          <w:p w14:paraId="5AB4BCC0" w14:textId="77777777" w:rsidR="008C5B5F" w:rsidRPr="00C00B4D" w:rsidRDefault="008C5B5F" w:rsidP="008C5B5F">
            <w:pPr>
              <w:pStyle w:val="normal6ptbefore"/>
              <w:jc w:val="right"/>
            </w:pPr>
          </w:p>
        </w:tc>
        <w:sdt>
          <w:sdtPr>
            <w:rPr>
              <w:sz w:val="24"/>
            </w:rPr>
            <w:id w:val="-377174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2B9F1E2" w14:textId="28D362DB" w:rsidR="008C5B5F" w:rsidRPr="00C00B4D" w:rsidRDefault="008C5B5F" w:rsidP="008C5B5F">
                <w:pPr>
                  <w:pStyle w:val="normal6ptbefore"/>
                  <w:spacing w:before="60"/>
                  <w:jc w:val="center"/>
                  <w:rPr>
                    <w:b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0" w:type="dxa"/>
            <w:gridSpan w:val="8"/>
          </w:tcPr>
          <w:p w14:paraId="128146AB" w14:textId="77777777" w:rsidR="008C5B5F" w:rsidRPr="00C00B4D" w:rsidRDefault="008C5B5F" w:rsidP="008C5B5F">
            <w:pPr>
              <w:pStyle w:val="normal6ptbefore"/>
            </w:pPr>
            <w:r w:rsidRPr="00C00B4D">
              <w:t>Other evidence of who is or is not a “parent” has been filed.</w:t>
            </w:r>
          </w:p>
        </w:tc>
        <w:tc>
          <w:tcPr>
            <w:tcW w:w="1264" w:type="dxa"/>
            <w:gridSpan w:val="2"/>
          </w:tcPr>
          <w:p w14:paraId="0480C041" w14:textId="77777777" w:rsidR="008C5B5F" w:rsidRPr="00C00B4D" w:rsidRDefault="008C5B5F" w:rsidP="008C5B5F">
            <w:pPr>
              <w:pStyle w:val="normal6ptbefore"/>
              <w:rPr>
                <w:b/>
              </w:rPr>
            </w:pPr>
          </w:p>
        </w:tc>
      </w:tr>
      <w:tr w:rsidR="008C5B5F" w:rsidRPr="00C00B4D" w14:paraId="7AA41D6A" w14:textId="77777777" w:rsidTr="00ED4A13">
        <w:trPr>
          <w:cantSplit/>
        </w:trPr>
        <w:tc>
          <w:tcPr>
            <w:tcW w:w="1076" w:type="dxa"/>
            <w:gridSpan w:val="3"/>
          </w:tcPr>
          <w:p w14:paraId="1B0E10F9" w14:textId="77777777" w:rsidR="008C5B5F" w:rsidRPr="00C00B4D" w:rsidRDefault="008C5B5F" w:rsidP="008C5B5F">
            <w:pPr>
              <w:pStyle w:val="normal6ptbefore"/>
              <w:jc w:val="right"/>
            </w:pPr>
            <w:r w:rsidRPr="00C00B4D">
              <w:t>(e)</w:t>
            </w:r>
          </w:p>
        </w:tc>
        <w:sdt>
          <w:sdtPr>
            <w:rPr>
              <w:sz w:val="24"/>
            </w:rPr>
            <w:id w:val="-11020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5ADE7F1" w14:textId="70DD2A39" w:rsidR="008C5B5F" w:rsidRPr="00C00B4D" w:rsidRDefault="008C5B5F" w:rsidP="008C5B5F">
                <w:pPr>
                  <w:pStyle w:val="normal6ptbefore"/>
                  <w:spacing w:before="60"/>
                  <w:jc w:val="center"/>
                  <w:rPr>
                    <w:b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0" w:type="dxa"/>
            <w:gridSpan w:val="8"/>
          </w:tcPr>
          <w:p w14:paraId="7BA7C6F6" w14:textId="2D4A212F" w:rsidR="008C5B5F" w:rsidRPr="00C00B4D" w:rsidRDefault="008C5B5F" w:rsidP="008C5B5F">
            <w:pPr>
              <w:pStyle w:val="normal6ptbefore"/>
            </w:pPr>
            <w:r w:rsidRPr="00C00B4D">
              <w:t>A report on the child’s adjustment in the applicant’s home</w:t>
            </w:r>
            <w:r w:rsidR="001B7B45" w:rsidRPr="00C00B4D">
              <w:t xml:space="preserve"> (not required for adult adoption)</w:t>
            </w:r>
            <w:r w:rsidRPr="00C00B4D">
              <w:t>:</w:t>
            </w:r>
          </w:p>
        </w:tc>
        <w:tc>
          <w:tcPr>
            <w:tcW w:w="720" w:type="dxa"/>
          </w:tcPr>
          <w:p w14:paraId="6E88D755" w14:textId="77777777" w:rsidR="008C5B5F" w:rsidRPr="00C00B4D" w:rsidRDefault="008C5B5F" w:rsidP="008C5B5F">
            <w:pPr>
              <w:pStyle w:val="normal6ptbefore"/>
            </w:pPr>
            <w:r w:rsidRPr="00C00B4D">
              <w:t>1(e)</w:t>
            </w:r>
          </w:p>
        </w:tc>
        <w:sdt>
          <w:sdtPr>
            <w:rPr>
              <w:sz w:val="24"/>
            </w:rPr>
            <w:id w:val="11519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</w:tcPr>
              <w:p w14:paraId="12B9BD69" w14:textId="26E7BC99" w:rsidR="008C5B5F" w:rsidRPr="00C00B4D" w:rsidRDefault="008C5B5F" w:rsidP="008C5B5F">
                <w:pPr>
                  <w:pStyle w:val="normal6ptbefore"/>
                  <w:spacing w:before="60"/>
                  <w:rPr>
                    <w:b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8C5B5F" w:rsidRPr="00C00B4D" w14:paraId="2496DEA0" w14:textId="77777777" w:rsidTr="00ED4A13">
        <w:trPr>
          <w:cantSplit/>
        </w:trPr>
        <w:tc>
          <w:tcPr>
            <w:tcW w:w="1616" w:type="dxa"/>
            <w:gridSpan w:val="4"/>
            <w:vMerge w:val="restart"/>
          </w:tcPr>
          <w:p w14:paraId="05095529" w14:textId="77777777" w:rsidR="008C5B5F" w:rsidRPr="00C00B4D" w:rsidRDefault="008C5B5F" w:rsidP="008C5B5F">
            <w:pPr>
              <w:pStyle w:val="normal6ptbefore"/>
              <w:rPr>
                <w:b/>
              </w:rPr>
            </w:pPr>
          </w:p>
        </w:tc>
        <w:sdt>
          <w:sdtPr>
            <w:rPr>
              <w:sz w:val="24"/>
            </w:rPr>
            <w:id w:val="1316072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214BDDD" w14:textId="2541B382" w:rsidR="008C5B5F" w:rsidRPr="00C00B4D" w:rsidRDefault="008C5B5F" w:rsidP="008C5B5F">
                <w:pPr>
                  <w:pStyle w:val="normal6ptbefore"/>
                  <w:spacing w:before="60"/>
                  <w:jc w:val="center"/>
                  <w:rPr>
                    <w:b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60" w:type="dxa"/>
            <w:gridSpan w:val="7"/>
          </w:tcPr>
          <w:p w14:paraId="00C4BB6E" w14:textId="77777777" w:rsidR="008C5B5F" w:rsidRPr="00C00B4D" w:rsidRDefault="008C5B5F" w:rsidP="008C5B5F">
            <w:pPr>
              <w:pStyle w:val="normal6ptbefore"/>
              <w:spacing w:before="80"/>
              <w:rPr>
                <w:spacing w:val="-2"/>
              </w:rPr>
            </w:pPr>
            <w:r w:rsidRPr="00C00B4D">
              <w:rPr>
                <w:spacing w:val="-2"/>
              </w:rPr>
              <w:t>is required by the Act (where a child had been “placed” for adoption through a licensee, a society or otherwise). That report has been filed.</w:t>
            </w:r>
          </w:p>
        </w:tc>
        <w:tc>
          <w:tcPr>
            <w:tcW w:w="1264" w:type="dxa"/>
            <w:gridSpan w:val="2"/>
            <w:vMerge w:val="restart"/>
          </w:tcPr>
          <w:p w14:paraId="16570CE8" w14:textId="77777777" w:rsidR="008C5B5F" w:rsidRPr="00C00B4D" w:rsidRDefault="008C5B5F" w:rsidP="008C5B5F">
            <w:pPr>
              <w:pStyle w:val="normal6ptbefore"/>
              <w:rPr>
                <w:b/>
              </w:rPr>
            </w:pPr>
          </w:p>
        </w:tc>
      </w:tr>
      <w:tr w:rsidR="008C5B5F" w:rsidRPr="00C00B4D" w14:paraId="74964B3C" w14:textId="77777777" w:rsidTr="00ED4A13">
        <w:trPr>
          <w:cantSplit/>
        </w:trPr>
        <w:tc>
          <w:tcPr>
            <w:tcW w:w="1616" w:type="dxa"/>
            <w:gridSpan w:val="4"/>
            <w:vMerge/>
          </w:tcPr>
          <w:p w14:paraId="4AE763E6" w14:textId="77777777" w:rsidR="008C5B5F" w:rsidRPr="00C00B4D" w:rsidRDefault="008C5B5F" w:rsidP="008C5B5F">
            <w:pPr>
              <w:pStyle w:val="normal6ptbefore"/>
              <w:rPr>
                <w:b/>
              </w:rPr>
            </w:pPr>
          </w:p>
        </w:tc>
        <w:sdt>
          <w:sdtPr>
            <w:rPr>
              <w:sz w:val="24"/>
            </w:rPr>
            <w:id w:val="45669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9F0407E" w14:textId="30BC4FDC" w:rsidR="008C5B5F" w:rsidRPr="00C00B4D" w:rsidRDefault="008C5B5F" w:rsidP="008C5B5F">
                <w:pPr>
                  <w:pStyle w:val="normal6ptbefore"/>
                  <w:spacing w:before="60"/>
                  <w:jc w:val="center"/>
                  <w:rPr>
                    <w:b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60" w:type="dxa"/>
            <w:gridSpan w:val="7"/>
          </w:tcPr>
          <w:p w14:paraId="00E6D9F9" w14:textId="77777777" w:rsidR="008C5B5F" w:rsidRPr="00C00B4D" w:rsidRDefault="008C5B5F" w:rsidP="008C5B5F">
            <w:pPr>
              <w:pStyle w:val="normal6ptbefore"/>
              <w:spacing w:before="80"/>
              <w:rPr>
                <w:spacing w:val="-2"/>
              </w:rPr>
            </w:pPr>
            <w:r w:rsidRPr="00C00B4D">
              <w:rPr>
                <w:spacing w:val="-2"/>
              </w:rPr>
              <w:t>had been ordered by the court in the case of an adoption by a stepparent or relative. That report has been filed.</w:t>
            </w:r>
          </w:p>
        </w:tc>
        <w:tc>
          <w:tcPr>
            <w:tcW w:w="1264" w:type="dxa"/>
            <w:gridSpan w:val="2"/>
            <w:vMerge/>
          </w:tcPr>
          <w:p w14:paraId="3344E1C7" w14:textId="77777777" w:rsidR="008C5B5F" w:rsidRPr="00C00B4D" w:rsidRDefault="008C5B5F" w:rsidP="008C5B5F">
            <w:pPr>
              <w:pStyle w:val="normal6ptbefore"/>
              <w:rPr>
                <w:b/>
              </w:rPr>
            </w:pPr>
          </w:p>
        </w:tc>
      </w:tr>
      <w:tr w:rsidR="008C5B5F" w:rsidRPr="00C00B4D" w14:paraId="3FED9542" w14:textId="77777777" w:rsidTr="00ED4A13">
        <w:trPr>
          <w:cantSplit/>
        </w:trPr>
        <w:tc>
          <w:tcPr>
            <w:tcW w:w="1616" w:type="dxa"/>
            <w:gridSpan w:val="4"/>
            <w:vMerge/>
          </w:tcPr>
          <w:p w14:paraId="44D12E20" w14:textId="77777777" w:rsidR="008C5B5F" w:rsidRPr="00C00B4D" w:rsidRDefault="008C5B5F" w:rsidP="008C5B5F">
            <w:pPr>
              <w:pStyle w:val="normal6ptbefore"/>
              <w:rPr>
                <w:b/>
              </w:rPr>
            </w:pPr>
          </w:p>
        </w:tc>
        <w:sdt>
          <w:sdtPr>
            <w:rPr>
              <w:sz w:val="24"/>
            </w:rPr>
            <w:id w:val="3161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7E36475" w14:textId="4057861A" w:rsidR="008C5B5F" w:rsidRPr="00C00B4D" w:rsidRDefault="008C5B5F" w:rsidP="008C5B5F">
                <w:pPr>
                  <w:pStyle w:val="normal6ptbefore"/>
                  <w:spacing w:before="60"/>
                  <w:jc w:val="center"/>
                  <w:rPr>
                    <w:b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60" w:type="dxa"/>
            <w:gridSpan w:val="7"/>
          </w:tcPr>
          <w:p w14:paraId="5991A662" w14:textId="77777777" w:rsidR="008C5B5F" w:rsidRPr="00C00B4D" w:rsidRDefault="008C5B5F" w:rsidP="008C5B5F">
            <w:pPr>
              <w:pStyle w:val="normal6ptbefore"/>
              <w:spacing w:before="80"/>
            </w:pPr>
            <w:r w:rsidRPr="00C00B4D">
              <w:t>has not been required in this case.</w:t>
            </w:r>
          </w:p>
        </w:tc>
        <w:tc>
          <w:tcPr>
            <w:tcW w:w="1264" w:type="dxa"/>
            <w:gridSpan w:val="2"/>
            <w:vMerge/>
          </w:tcPr>
          <w:p w14:paraId="43A8DB30" w14:textId="77777777" w:rsidR="008C5B5F" w:rsidRPr="00C00B4D" w:rsidRDefault="008C5B5F" w:rsidP="008C5B5F">
            <w:pPr>
              <w:pStyle w:val="normal6ptbefore"/>
              <w:rPr>
                <w:b/>
              </w:rPr>
            </w:pPr>
          </w:p>
        </w:tc>
      </w:tr>
      <w:tr w:rsidR="008C5B5F" w:rsidRPr="00C00B4D" w14:paraId="7BD57ED4" w14:textId="77777777" w:rsidTr="00ED4A13">
        <w:trPr>
          <w:cantSplit/>
        </w:trPr>
        <w:tc>
          <w:tcPr>
            <w:tcW w:w="1076" w:type="dxa"/>
            <w:gridSpan w:val="3"/>
          </w:tcPr>
          <w:p w14:paraId="1883D022" w14:textId="77777777" w:rsidR="008C5B5F" w:rsidRPr="00C00B4D" w:rsidRDefault="008C5B5F" w:rsidP="00DC3709">
            <w:pPr>
              <w:pStyle w:val="normal6ptbefore"/>
              <w:jc w:val="right"/>
            </w:pPr>
            <w:r w:rsidRPr="00C00B4D">
              <w:t>(f)</w:t>
            </w:r>
          </w:p>
        </w:tc>
        <w:sdt>
          <w:sdtPr>
            <w:rPr>
              <w:sz w:val="24"/>
            </w:rPr>
            <w:id w:val="-23201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3D462F3" w14:textId="53791836" w:rsidR="008C5B5F" w:rsidRPr="00C00B4D" w:rsidRDefault="008C5B5F" w:rsidP="008C5B5F">
                <w:pPr>
                  <w:pStyle w:val="normal6ptbefore"/>
                  <w:spacing w:before="60"/>
                  <w:jc w:val="center"/>
                  <w:rPr>
                    <w:b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0" w:type="dxa"/>
            <w:gridSpan w:val="8"/>
          </w:tcPr>
          <w:p w14:paraId="55E4B967" w14:textId="77777777" w:rsidR="008C5B5F" w:rsidRPr="00C00B4D" w:rsidRDefault="008C5B5F" w:rsidP="00DC3709">
            <w:pPr>
              <w:pStyle w:val="normal6ptbefore"/>
            </w:pPr>
            <w:r w:rsidRPr="00C00B4D">
              <w:t xml:space="preserve">The applicant has a ‘spouse’ who is not a ‘parent’ and who has not joined in the application. That spouse’s consent (Form 34B in </w:t>
            </w:r>
            <w:r w:rsidRPr="00C00B4D">
              <w:rPr>
                <w:i/>
              </w:rPr>
              <w:t>Family Law Rules</w:t>
            </w:r>
            <w:r w:rsidRPr="00C00B4D">
              <w:t>) has been filed.</w:t>
            </w:r>
          </w:p>
        </w:tc>
        <w:tc>
          <w:tcPr>
            <w:tcW w:w="720" w:type="dxa"/>
          </w:tcPr>
          <w:p w14:paraId="42A975F1" w14:textId="77777777" w:rsidR="008C5B5F" w:rsidRPr="00C00B4D" w:rsidRDefault="008C5B5F" w:rsidP="00DC3709">
            <w:pPr>
              <w:pStyle w:val="normal6ptbefore"/>
            </w:pPr>
            <w:r w:rsidRPr="00C00B4D">
              <w:t>1(f)</w:t>
            </w:r>
          </w:p>
        </w:tc>
        <w:sdt>
          <w:sdtPr>
            <w:rPr>
              <w:sz w:val="24"/>
            </w:rPr>
            <w:id w:val="471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</w:tcPr>
              <w:p w14:paraId="7A1E6A00" w14:textId="1E8E0534" w:rsidR="008C5B5F" w:rsidRPr="00C00B4D" w:rsidRDefault="008C5B5F" w:rsidP="008C5B5F">
                <w:pPr>
                  <w:pStyle w:val="normal6ptbefore"/>
                  <w:spacing w:before="60"/>
                  <w:rPr>
                    <w:b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C3709" w:rsidRPr="00C00B4D" w14:paraId="5795AB09" w14:textId="77777777" w:rsidTr="00ED4A13">
        <w:trPr>
          <w:cantSplit/>
        </w:trPr>
        <w:tc>
          <w:tcPr>
            <w:tcW w:w="1076" w:type="dxa"/>
            <w:gridSpan w:val="3"/>
          </w:tcPr>
          <w:p w14:paraId="486F7C88" w14:textId="77777777" w:rsidR="00DC3709" w:rsidRPr="00C00B4D" w:rsidRDefault="00DC3709" w:rsidP="00DC3709">
            <w:pPr>
              <w:pStyle w:val="normal6ptbefore"/>
              <w:rPr>
                <w:b/>
              </w:rPr>
            </w:pPr>
          </w:p>
        </w:tc>
        <w:sdt>
          <w:sdtPr>
            <w:rPr>
              <w:sz w:val="24"/>
            </w:rPr>
            <w:id w:val="-845174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8094E6F" w14:textId="2FE35C37" w:rsidR="00DC3709" w:rsidRPr="00C00B4D" w:rsidRDefault="00DC3709" w:rsidP="008C5B5F">
                <w:pPr>
                  <w:pStyle w:val="normal6ptbefore"/>
                  <w:spacing w:before="60"/>
                  <w:jc w:val="center"/>
                  <w:rPr>
                    <w:b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0" w:type="dxa"/>
            <w:gridSpan w:val="8"/>
          </w:tcPr>
          <w:p w14:paraId="18130125" w14:textId="77777777" w:rsidR="00DC3709" w:rsidRPr="00C00B4D" w:rsidRDefault="00DC3709" w:rsidP="00DC3709">
            <w:pPr>
              <w:pStyle w:val="normal6ptbefore"/>
            </w:pPr>
            <w:r w:rsidRPr="00C00B4D">
              <w:t>A court order dispensing with the spouse’s consent has been filed, together with,</w:t>
            </w:r>
          </w:p>
        </w:tc>
        <w:tc>
          <w:tcPr>
            <w:tcW w:w="1264" w:type="dxa"/>
            <w:gridSpan w:val="2"/>
            <w:vMerge w:val="restart"/>
          </w:tcPr>
          <w:p w14:paraId="2C1FB5FE" w14:textId="77777777" w:rsidR="00DC3709" w:rsidRPr="00C00B4D" w:rsidRDefault="00DC3709" w:rsidP="00DC3709">
            <w:pPr>
              <w:pStyle w:val="normal6ptbefore"/>
              <w:rPr>
                <w:b/>
              </w:rPr>
            </w:pPr>
          </w:p>
        </w:tc>
      </w:tr>
      <w:tr w:rsidR="00DC3709" w:rsidRPr="00C00B4D" w14:paraId="3EE467F2" w14:textId="77777777" w:rsidTr="00DC3709">
        <w:trPr>
          <w:cantSplit/>
        </w:trPr>
        <w:tc>
          <w:tcPr>
            <w:tcW w:w="2156" w:type="dxa"/>
            <w:gridSpan w:val="5"/>
          </w:tcPr>
          <w:p w14:paraId="23CF6957" w14:textId="77777777" w:rsidR="00DC3709" w:rsidRPr="00C00B4D" w:rsidRDefault="00DC3709" w:rsidP="00DC3709">
            <w:pPr>
              <w:pStyle w:val="normal6ptbefore"/>
              <w:jc w:val="right"/>
              <w:rPr>
                <w:b/>
              </w:rPr>
            </w:pPr>
            <w:r w:rsidRPr="00C00B4D">
              <w:t>(i)</w:t>
            </w:r>
          </w:p>
        </w:tc>
        <w:sdt>
          <w:sdtPr>
            <w:rPr>
              <w:sz w:val="24"/>
            </w:rPr>
            <w:id w:val="-191692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14:paraId="6708E5C0" w14:textId="13BB71BC" w:rsidR="00DC3709" w:rsidRPr="00C00B4D" w:rsidRDefault="00DC3709" w:rsidP="00DC3709">
                <w:pPr>
                  <w:pStyle w:val="normal6ptbefore"/>
                  <w:spacing w:before="60"/>
                  <w:jc w:val="center"/>
                  <w:rPr>
                    <w:b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6"/>
          </w:tcPr>
          <w:p w14:paraId="5B62EAF6" w14:textId="77777777" w:rsidR="00DC3709" w:rsidRPr="00C00B4D" w:rsidRDefault="00DC3709" w:rsidP="00DC3709">
            <w:pPr>
              <w:pStyle w:val="normal6ptbefore"/>
            </w:pPr>
            <w:r w:rsidRPr="00C00B4D">
              <w:t>proof of service of this order.</w:t>
            </w:r>
          </w:p>
        </w:tc>
        <w:tc>
          <w:tcPr>
            <w:tcW w:w="1264" w:type="dxa"/>
            <w:gridSpan w:val="2"/>
            <w:vMerge/>
          </w:tcPr>
          <w:p w14:paraId="7CDCD500" w14:textId="77777777" w:rsidR="00DC3709" w:rsidRPr="00C00B4D" w:rsidRDefault="00DC3709" w:rsidP="00DC3709">
            <w:pPr>
              <w:pStyle w:val="normal6ptbefore"/>
              <w:rPr>
                <w:b/>
              </w:rPr>
            </w:pPr>
          </w:p>
        </w:tc>
      </w:tr>
      <w:tr w:rsidR="00DC3709" w:rsidRPr="00C00B4D" w14:paraId="0E187F19" w14:textId="77777777" w:rsidTr="00DC3709">
        <w:trPr>
          <w:cantSplit/>
        </w:trPr>
        <w:tc>
          <w:tcPr>
            <w:tcW w:w="2156" w:type="dxa"/>
            <w:gridSpan w:val="5"/>
          </w:tcPr>
          <w:p w14:paraId="5B748DFF" w14:textId="77777777" w:rsidR="00DC3709" w:rsidRPr="00C00B4D" w:rsidRDefault="00DC3709" w:rsidP="00DC3709">
            <w:pPr>
              <w:pStyle w:val="normal6ptbefore"/>
              <w:jc w:val="right"/>
              <w:rPr>
                <w:b/>
              </w:rPr>
            </w:pPr>
            <w:r w:rsidRPr="00C00B4D">
              <w:t>(ii)</w:t>
            </w:r>
          </w:p>
        </w:tc>
        <w:sdt>
          <w:sdtPr>
            <w:rPr>
              <w:sz w:val="24"/>
            </w:rPr>
            <w:id w:val="198696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14:paraId="21785CBC" w14:textId="656E86A3" w:rsidR="00DC3709" w:rsidRPr="00C00B4D" w:rsidRDefault="00DC3709" w:rsidP="00DC3709">
                <w:pPr>
                  <w:pStyle w:val="normal6ptbefore"/>
                  <w:spacing w:before="60"/>
                  <w:jc w:val="center"/>
                  <w:rPr>
                    <w:b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6"/>
          </w:tcPr>
          <w:p w14:paraId="218A5DC2" w14:textId="77777777" w:rsidR="00DC3709" w:rsidRPr="00C00B4D" w:rsidRDefault="00DC3709" w:rsidP="00DC3709">
            <w:pPr>
              <w:pStyle w:val="normal6ptbefore"/>
            </w:pPr>
            <w:r w:rsidRPr="00C00B4D">
              <w:t>a certified copy of an order dispensing with service.</w:t>
            </w:r>
          </w:p>
        </w:tc>
        <w:tc>
          <w:tcPr>
            <w:tcW w:w="1264" w:type="dxa"/>
            <w:gridSpan w:val="2"/>
            <w:vMerge/>
          </w:tcPr>
          <w:p w14:paraId="543B9D90" w14:textId="77777777" w:rsidR="00DC3709" w:rsidRPr="00C00B4D" w:rsidRDefault="00DC3709" w:rsidP="00DC3709">
            <w:pPr>
              <w:pStyle w:val="normal6ptbefore"/>
              <w:rPr>
                <w:b/>
              </w:rPr>
            </w:pPr>
          </w:p>
        </w:tc>
      </w:tr>
    </w:tbl>
    <w:p w14:paraId="5CD09721" w14:textId="77777777" w:rsidR="005E3DC1" w:rsidRPr="00C00B4D" w:rsidRDefault="005E3DC1" w:rsidP="00C82192">
      <w:pPr>
        <w:rPr>
          <w:rFonts w:ascii="Arial" w:hAnsi="Arial" w:cs="Arial"/>
          <w:b/>
          <w:bCs/>
          <w:sz w:val="4"/>
          <w:szCs w:val="4"/>
        </w:rPr>
        <w:sectPr w:rsidR="005E3DC1" w:rsidRPr="00C00B4D">
          <w:headerReference w:type="default" r:id="rId11"/>
          <w:footerReference w:type="default" r:id="rId12"/>
          <w:pgSz w:w="12240" w:h="15840"/>
          <w:pgMar w:top="539" w:right="539" w:bottom="357" w:left="902" w:header="360" w:footer="360" w:gutter="0"/>
          <w:cols w:space="708"/>
          <w:docGrid w:linePitch="360"/>
        </w:sectPr>
      </w:pPr>
    </w:p>
    <w:tbl>
      <w:tblPr>
        <w:tblW w:w="1098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538"/>
        <w:gridCol w:w="180"/>
        <w:gridCol w:w="360"/>
        <w:gridCol w:w="545"/>
        <w:gridCol w:w="540"/>
        <w:gridCol w:w="2153"/>
        <w:gridCol w:w="3366"/>
        <w:gridCol w:w="1499"/>
        <w:gridCol w:w="666"/>
        <w:gridCol w:w="54"/>
        <w:gridCol w:w="540"/>
      </w:tblGrid>
      <w:tr w:rsidR="005E3DC1" w:rsidRPr="00C00B4D" w14:paraId="75B49673" w14:textId="77777777" w:rsidTr="008C5B5F">
        <w:trPr>
          <w:cantSplit/>
          <w:trHeight w:val="285"/>
        </w:trPr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42BDE8" w14:textId="77777777" w:rsidR="005E3DC1" w:rsidRPr="00C00B4D" w:rsidRDefault="005E3D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C00B4D">
              <w:rPr>
                <w:rFonts w:ascii="Arial" w:hAnsi="Arial" w:cs="Arial"/>
                <w:b/>
                <w:sz w:val="20"/>
              </w:rPr>
              <w:lastRenderedPageBreak/>
              <w:t>Form 34K:</w:t>
            </w:r>
          </w:p>
        </w:tc>
        <w:tc>
          <w:tcPr>
            <w:tcW w:w="359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207C3CDB" w14:textId="77777777" w:rsidR="005E3DC1" w:rsidRPr="00C00B4D" w:rsidRDefault="005E3DC1">
            <w:pPr>
              <w:rPr>
                <w:rFonts w:ascii="Arial" w:hAnsi="Arial" w:cs="Arial"/>
                <w:b/>
                <w:sz w:val="20"/>
              </w:rPr>
            </w:pPr>
            <w:r w:rsidRPr="00C00B4D">
              <w:rPr>
                <w:rFonts w:ascii="Arial" w:hAnsi="Arial" w:cs="Arial"/>
                <w:b/>
                <w:sz w:val="20"/>
              </w:rPr>
              <w:t>Certificate of Clerk (Adoption)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773A6" w14:textId="77777777" w:rsidR="005E3DC1" w:rsidRPr="00C00B4D" w:rsidRDefault="005E3D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C00B4D">
              <w:rPr>
                <w:rFonts w:ascii="Arial" w:hAnsi="Arial" w:cs="Arial"/>
                <w:b/>
                <w:sz w:val="20"/>
              </w:rPr>
              <w:t>(page 2)</w:t>
            </w:r>
          </w:p>
        </w:tc>
        <w:tc>
          <w:tcPr>
            <w:tcW w:w="27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C9C31" w14:textId="77777777" w:rsidR="005E3DC1" w:rsidRPr="00C00B4D" w:rsidRDefault="005E3DC1" w:rsidP="00175F1A">
            <w:pPr>
              <w:pStyle w:val="CourtFileNumber"/>
              <w:spacing w:before="40" w:after="80"/>
            </w:pPr>
            <w:r w:rsidRPr="00C00B4D">
              <w:t>Court File Number</w:t>
            </w:r>
          </w:p>
          <w:p w14:paraId="5EE0EB6D" w14:textId="77777777" w:rsidR="005E3DC1" w:rsidRPr="00C00B4D" w:rsidRDefault="005E3DC1" w:rsidP="00DC3709">
            <w:pPr>
              <w:pStyle w:val="fillablefield"/>
              <w:spacing w:before="20"/>
            </w:pPr>
            <w:r w:rsidRPr="00C00B4D">
              <w:fldChar w:fldCharType="begin"/>
            </w:r>
            <w:r w:rsidRPr="00C00B4D">
              <w:instrText xml:space="preserve"> REF CourtFileNo </w:instrText>
            </w:r>
            <w:r w:rsidR="00E66565" w:rsidRPr="00C00B4D">
              <w:instrText xml:space="preserve"> \* MERGEFORMAT </w:instrText>
            </w:r>
            <w:r w:rsidRPr="00C00B4D">
              <w:fldChar w:fldCharType="separate"/>
            </w:r>
            <w:r w:rsidR="0072577C" w:rsidRPr="00C00B4D">
              <w:t xml:space="preserve">     </w:t>
            </w:r>
            <w:r w:rsidRPr="00C00B4D">
              <w:fldChar w:fldCharType="end"/>
            </w:r>
          </w:p>
        </w:tc>
      </w:tr>
      <w:tr w:rsidR="005E3DC1" w:rsidRPr="00C00B4D" w14:paraId="744859E2" w14:textId="77777777" w:rsidTr="008C5B5F">
        <w:trPr>
          <w:cantSplit/>
        </w:trPr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FCC286" w14:textId="77777777" w:rsidR="005E3DC1" w:rsidRPr="00C00B4D" w:rsidRDefault="005E3DC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98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1ABF5531" w14:textId="77777777" w:rsidR="005E3DC1" w:rsidRPr="00C00B4D" w:rsidRDefault="005E3DC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3E95B" w14:textId="77777777" w:rsidR="005E3DC1" w:rsidRPr="00C00B4D" w:rsidRDefault="005E3DC1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7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1683" w14:textId="77777777" w:rsidR="005E3DC1" w:rsidRPr="00C00B4D" w:rsidRDefault="005E3DC1">
            <w:pPr>
              <w:spacing w:before="20" w:after="360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5E3DC1" w:rsidRPr="00C00B4D" w14:paraId="09A7F65A" w14:textId="77777777" w:rsidTr="008C5B5F">
        <w:trPr>
          <w:cantSplit/>
        </w:trPr>
        <w:tc>
          <w:tcPr>
            <w:tcW w:w="109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D1915" w14:textId="77777777" w:rsidR="005E3DC1" w:rsidRPr="00C00B4D" w:rsidRDefault="005E3DC1">
            <w:pPr>
              <w:rPr>
                <w:rFonts w:ascii="Arial" w:hAnsi="Arial" w:cs="Arial"/>
                <w:sz w:val="4"/>
                <w:lang w:val="en-GB"/>
              </w:rPr>
            </w:pPr>
          </w:p>
        </w:tc>
      </w:tr>
      <w:tr w:rsidR="005E3DC1" w:rsidRPr="00C00B4D" w14:paraId="2785706F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9720" w:type="dxa"/>
            <w:gridSpan w:val="9"/>
            <w:tcBorders>
              <w:top w:val="single" w:sz="4" w:space="0" w:color="auto"/>
            </w:tcBorders>
            <w:vAlign w:val="bottom"/>
          </w:tcPr>
          <w:p w14:paraId="0BA28542" w14:textId="77777777" w:rsidR="005E3DC1" w:rsidRPr="00C00B4D" w:rsidRDefault="005E3DC1" w:rsidP="0007304A">
            <w:pPr>
              <w:pStyle w:val="normal12ptbefore"/>
              <w:spacing w:before="40"/>
              <w:rPr>
                <w:b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14:paraId="74DEEF0B" w14:textId="77777777" w:rsidR="005E3DC1" w:rsidRPr="00C00B4D" w:rsidRDefault="005E3DC1" w:rsidP="0007304A">
            <w:pPr>
              <w:pStyle w:val="normal12ptbefore"/>
              <w:spacing w:before="40"/>
              <w:rPr>
                <w:b/>
              </w:rPr>
            </w:pPr>
            <w:r w:rsidRPr="00C00B4D">
              <w:rPr>
                <w:b/>
              </w:rPr>
              <w:t>Deficiency</w:t>
            </w:r>
          </w:p>
        </w:tc>
      </w:tr>
      <w:tr w:rsidR="00FA64E2" w:rsidRPr="00C00B4D" w14:paraId="546B6BDB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45371A7B" w14:textId="77777777" w:rsidR="00FA64E2" w:rsidRPr="00C00B4D" w:rsidRDefault="00FA64E2" w:rsidP="00FA64E2">
            <w:pPr>
              <w:pStyle w:val="normal6ptbefore"/>
              <w:spacing w:before="40"/>
              <w:jc w:val="right"/>
            </w:pPr>
            <w:r w:rsidRPr="00C00B4D">
              <w:t>(g)</w:t>
            </w:r>
          </w:p>
        </w:tc>
        <w:sdt>
          <w:sdtPr>
            <w:rPr>
              <w:sz w:val="24"/>
            </w:rPr>
            <w:id w:val="-211504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6DFFB773" w14:textId="7F018EBF" w:rsidR="00FA64E2" w:rsidRPr="00C00B4D" w:rsidRDefault="00FA64E2" w:rsidP="00FA64E2">
                <w:pPr>
                  <w:pStyle w:val="normal6ptbefore"/>
                  <w:spacing w:before="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3" w:type="dxa"/>
            <w:gridSpan w:val="5"/>
          </w:tcPr>
          <w:p w14:paraId="062D9DA8" w14:textId="77777777" w:rsidR="00FA64E2" w:rsidRPr="00C00B4D" w:rsidRDefault="00FA64E2" w:rsidP="00FA64E2">
            <w:pPr>
              <w:pStyle w:val="normal6ptbefore"/>
              <w:spacing w:before="40"/>
            </w:pPr>
            <w:r w:rsidRPr="00C00B4D">
              <w:t xml:space="preserve">The Director’s or local director’s statement (with recommendations) on the adoption (Form 34C in </w:t>
            </w:r>
            <w:r w:rsidRPr="00C00B4D">
              <w:rPr>
                <w:i/>
              </w:rPr>
              <w:t>Family Law Rules</w:t>
            </w:r>
            <w:r w:rsidRPr="00C00B4D">
              <w:t>):</w:t>
            </w:r>
          </w:p>
        </w:tc>
        <w:tc>
          <w:tcPr>
            <w:tcW w:w="720" w:type="dxa"/>
            <w:gridSpan w:val="2"/>
          </w:tcPr>
          <w:p w14:paraId="1F05F8A5" w14:textId="77777777" w:rsidR="00FA64E2" w:rsidRPr="00C00B4D" w:rsidRDefault="00FA64E2" w:rsidP="00FA64E2">
            <w:pPr>
              <w:pStyle w:val="normal6ptbefore"/>
              <w:spacing w:before="40"/>
            </w:pPr>
            <w:r w:rsidRPr="00C00B4D">
              <w:t>1(g)</w:t>
            </w:r>
          </w:p>
        </w:tc>
        <w:sdt>
          <w:sdtPr>
            <w:rPr>
              <w:sz w:val="24"/>
            </w:rPr>
            <w:id w:val="-159029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32097C6" w14:textId="3D71E6F3" w:rsidR="00FA64E2" w:rsidRPr="00C00B4D" w:rsidRDefault="00FA64E2" w:rsidP="00FA64E2">
                <w:pPr>
                  <w:pStyle w:val="normal6ptbefore"/>
                  <w:spacing w:before="0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FA64E2" w:rsidRPr="00C00B4D" w14:paraId="05D9E58A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17" w:type="dxa"/>
            <w:gridSpan w:val="4"/>
            <w:vMerge w:val="restart"/>
          </w:tcPr>
          <w:p w14:paraId="3815A419" w14:textId="77777777" w:rsidR="00FA64E2" w:rsidRPr="00C00B4D" w:rsidRDefault="00FA64E2" w:rsidP="00FA64E2">
            <w:pPr>
              <w:pStyle w:val="normal6ptbefore"/>
            </w:pPr>
          </w:p>
        </w:tc>
        <w:sdt>
          <w:sdtPr>
            <w:rPr>
              <w:sz w:val="24"/>
            </w:rPr>
            <w:id w:val="-1720500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</w:tcPr>
              <w:p w14:paraId="3145305E" w14:textId="625AB535" w:rsidR="00FA64E2" w:rsidRPr="00C00B4D" w:rsidRDefault="00FA64E2" w:rsidP="00FA64E2">
                <w:pPr>
                  <w:pStyle w:val="normal6ptbefore"/>
                  <w:spacing w:before="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8" w:type="dxa"/>
            <w:gridSpan w:val="4"/>
          </w:tcPr>
          <w:p w14:paraId="465D6575" w14:textId="77777777" w:rsidR="00FA64E2" w:rsidRPr="00C00B4D" w:rsidRDefault="00FA64E2" w:rsidP="00FA64E2">
            <w:pPr>
              <w:pStyle w:val="normal6ptbefore"/>
              <w:spacing w:before="40"/>
            </w:pPr>
            <w:r w:rsidRPr="00C00B4D">
              <w:t>is required by the Act (where a child had been “placed” for adoption through a licensee, a society or otherwise). That statement has been filed.</w:t>
            </w:r>
          </w:p>
        </w:tc>
        <w:tc>
          <w:tcPr>
            <w:tcW w:w="1260" w:type="dxa"/>
            <w:gridSpan w:val="3"/>
            <w:vMerge w:val="restart"/>
          </w:tcPr>
          <w:p w14:paraId="080A1525" w14:textId="77777777" w:rsidR="00FA64E2" w:rsidRPr="00C00B4D" w:rsidRDefault="00FA64E2" w:rsidP="00FA64E2">
            <w:pPr>
              <w:pStyle w:val="normal6ptbefore"/>
            </w:pPr>
          </w:p>
        </w:tc>
      </w:tr>
      <w:tr w:rsidR="00FA64E2" w:rsidRPr="00C00B4D" w14:paraId="5B306F8C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17" w:type="dxa"/>
            <w:gridSpan w:val="4"/>
            <w:vMerge/>
          </w:tcPr>
          <w:p w14:paraId="1347A259" w14:textId="77777777" w:rsidR="00FA64E2" w:rsidRPr="00C00B4D" w:rsidRDefault="00FA64E2" w:rsidP="00FA64E2">
            <w:pPr>
              <w:pStyle w:val="normal6ptbefore"/>
            </w:pPr>
          </w:p>
        </w:tc>
        <w:sdt>
          <w:sdtPr>
            <w:rPr>
              <w:sz w:val="24"/>
            </w:rPr>
            <w:id w:val="-195932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</w:tcPr>
              <w:p w14:paraId="3E2BE130" w14:textId="5A44CC5D" w:rsidR="00FA64E2" w:rsidRPr="00C00B4D" w:rsidRDefault="00FA64E2" w:rsidP="00FA64E2">
                <w:pPr>
                  <w:pStyle w:val="normal6ptbefore"/>
                  <w:spacing w:before="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8" w:type="dxa"/>
            <w:gridSpan w:val="4"/>
          </w:tcPr>
          <w:p w14:paraId="346AB266" w14:textId="77777777" w:rsidR="00FA64E2" w:rsidRPr="00C00B4D" w:rsidRDefault="00FA64E2" w:rsidP="00FA64E2">
            <w:pPr>
              <w:pStyle w:val="normal6ptbefore"/>
              <w:spacing w:before="40"/>
            </w:pPr>
            <w:r w:rsidRPr="00C00B4D">
              <w:t>had been ordered by the court in the case of an adoption by a stepparent or relative. That statement has been filed.</w:t>
            </w:r>
          </w:p>
        </w:tc>
        <w:tc>
          <w:tcPr>
            <w:tcW w:w="1260" w:type="dxa"/>
            <w:gridSpan w:val="3"/>
            <w:vMerge/>
          </w:tcPr>
          <w:p w14:paraId="7C4AC339" w14:textId="77777777" w:rsidR="00FA64E2" w:rsidRPr="00C00B4D" w:rsidRDefault="00FA64E2" w:rsidP="00FA64E2">
            <w:pPr>
              <w:pStyle w:val="normal6ptbefore"/>
            </w:pPr>
          </w:p>
        </w:tc>
      </w:tr>
      <w:tr w:rsidR="00FA64E2" w:rsidRPr="00C00B4D" w14:paraId="05C01E0F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17" w:type="dxa"/>
            <w:gridSpan w:val="4"/>
            <w:vMerge/>
          </w:tcPr>
          <w:p w14:paraId="6C3421DA" w14:textId="77777777" w:rsidR="00FA64E2" w:rsidRPr="00C00B4D" w:rsidRDefault="00FA64E2" w:rsidP="00FA64E2">
            <w:pPr>
              <w:pStyle w:val="normal6ptbefore"/>
            </w:pPr>
          </w:p>
        </w:tc>
        <w:sdt>
          <w:sdtPr>
            <w:rPr>
              <w:sz w:val="24"/>
            </w:rPr>
            <w:id w:val="-169476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</w:tcPr>
              <w:p w14:paraId="270399CA" w14:textId="2E0AFC9D" w:rsidR="00FA64E2" w:rsidRPr="00C00B4D" w:rsidRDefault="00FA64E2" w:rsidP="00FA64E2">
                <w:pPr>
                  <w:pStyle w:val="normal6ptbefore"/>
                  <w:spacing w:before="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8" w:type="dxa"/>
            <w:gridSpan w:val="4"/>
            <w:vAlign w:val="center"/>
          </w:tcPr>
          <w:p w14:paraId="502F9BF2" w14:textId="77777777" w:rsidR="00FA64E2" w:rsidRPr="00C00B4D" w:rsidRDefault="00FA64E2" w:rsidP="00FA64E2">
            <w:pPr>
              <w:pStyle w:val="normal6ptbefore"/>
              <w:spacing w:before="40"/>
              <w:jc w:val="left"/>
            </w:pPr>
            <w:r w:rsidRPr="00C00B4D">
              <w:t>has not been required in this case.</w:t>
            </w:r>
          </w:p>
        </w:tc>
        <w:tc>
          <w:tcPr>
            <w:tcW w:w="1260" w:type="dxa"/>
            <w:gridSpan w:val="3"/>
            <w:vMerge/>
          </w:tcPr>
          <w:p w14:paraId="4D7E6A48" w14:textId="77777777" w:rsidR="00FA64E2" w:rsidRPr="00C00B4D" w:rsidRDefault="00FA64E2" w:rsidP="00FA64E2">
            <w:pPr>
              <w:pStyle w:val="normal6ptbefore"/>
            </w:pPr>
          </w:p>
        </w:tc>
      </w:tr>
      <w:tr w:rsidR="00FA64E2" w:rsidRPr="00C00B4D" w14:paraId="555C3DA5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364DC705" w14:textId="77777777" w:rsidR="00FA64E2" w:rsidRPr="00C00B4D" w:rsidRDefault="00FA64E2" w:rsidP="00FA64E2">
            <w:pPr>
              <w:pStyle w:val="normal6ptbefore"/>
              <w:jc w:val="right"/>
            </w:pPr>
            <w:r w:rsidRPr="00C00B4D">
              <w:t>(h)</w:t>
            </w:r>
          </w:p>
        </w:tc>
        <w:sdt>
          <w:sdtPr>
            <w:rPr>
              <w:sz w:val="24"/>
            </w:rPr>
            <w:id w:val="139516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60D8CCAD" w14:textId="5D56C1FD" w:rsidR="00FA64E2" w:rsidRPr="00C00B4D" w:rsidRDefault="00FA64E2" w:rsidP="00FA64E2">
                <w:pPr>
                  <w:pStyle w:val="normal6ptbefore"/>
                  <w:spacing w:before="6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3" w:type="dxa"/>
            <w:gridSpan w:val="5"/>
          </w:tcPr>
          <w:p w14:paraId="7830FC16" w14:textId="77777777" w:rsidR="00FA64E2" w:rsidRPr="00C00B4D" w:rsidRDefault="00FA64E2" w:rsidP="00FA64E2">
            <w:pPr>
              <w:pStyle w:val="normal6ptbefore"/>
            </w:pPr>
            <w:r w:rsidRPr="00C00B4D">
              <w:t xml:space="preserve">The affidavit of each adoption applicant (Form 34D in </w:t>
            </w:r>
            <w:r w:rsidRPr="00C00B4D">
              <w:rPr>
                <w:i/>
              </w:rPr>
              <w:t>Family Law Rules</w:t>
            </w:r>
            <w:r w:rsidRPr="00C00B4D">
              <w:t>) has been filed.</w:t>
            </w:r>
          </w:p>
        </w:tc>
        <w:tc>
          <w:tcPr>
            <w:tcW w:w="720" w:type="dxa"/>
            <w:gridSpan w:val="2"/>
          </w:tcPr>
          <w:p w14:paraId="0A43BFC5" w14:textId="77777777" w:rsidR="00FA64E2" w:rsidRPr="00C00B4D" w:rsidRDefault="00FA64E2" w:rsidP="00FA64E2">
            <w:pPr>
              <w:pStyle w:val="normal6ptbefore"/>
            </w:pPr>
            <w:r w:rsidRPr="00C00B4D">
              <w:t>1(h)</w:t>
            </w:r>
          </w:p>
        </w:tc>
        <w:sdt>
          <w:sdtPr>
            <w:rPr>
              <w:sz w:val="24"/>
            </w:rPr>
            <w:id w:val="258573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14:paraId="6420B212" w14:textId="61BB562A" w:rsidR="00FA64E2" w:rsidRPr="00C00B4D" w:rsidRDefault="00FA64E2" w:rsidP="00FA64E2">
                <w:pPr>
                  <w:pStyle w:val="normal6ptbefore"/>
                  <w:spacing w:before="60"/>
                  <w:jc w:val="left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FA64E2" w:rsidRPr="00C00B4D" w14:paraId="1D44F6B5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4EB5CC5D" w14:textId="77777777" w:rsidR="00FA64E2" w:rsidRPr="00C00B4D" w:rsidRDefault="00FA64E2" w:rsidP="00FA64E2">
            <w:pPr>
              <w:pStyle w:val="normal6ptbefore"/>
              <w:jc w:val="right"/>
            </w:pPr>
            <w:r w:rsidRPr="00C00B4D">
              <w:t>(i)</w:t>
            </w:r>
          </w:p>
        </w:tc>
        <w:sdt>
          <w:sdtPr>
            <w:rPr>
              <w:sz w:val="24"/>
            </w:rPr>
            <w:id w:val="-120972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2F6DFB6E" w14:textId="2985BFCB" w:rsidR="00FA64E2" w:rsidRPr="00C00B4D" w:rsidRDefault="00FA64E2" w:rsidP="00FA64E2">
                <w:pPr>
                  <w:pStyle w:val="normal6ptbefore"/>
                  <w:spacing w:before="6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3" w:type="dxa"/>
            <w:gridSpan w:val="5"/>
          </w:tcPr>
          <w:p w14:paraId="2953772A" w14:textId="77777777" w:rsidR="00FA64E2" w:rsidRPr="00C00B4D" w:rsidRDefault="00FA64E2" w:rsidP="00FA64E2">
            <w:pPr>
              <w:pStyle w:val="normal6ptbefore"/>
            </w:pPr>
            <w:r w:rsidRPr="00C00B4D">
              <w:t xml:space="preserve">A draft adoption order (Form 25C in </w:t>
            </w:r>
            <w:r w:rsidRPr="00C00B4D">
              <w:rPr>
                <w:i/>
              </w:rPr>
              <w:t>Family Law Rules</w:t>
            </w:r>
            <w:r w:rsidRPr="00C00B4D">
              <w:t>) has been filed.</w:t>
            </w:r>
          </w:p>
        </w:tc>
        <w:tc>
          <w:tcPr>
            <w:tcW w:w="720" w:type="dxa"/>
            <w:gridSpan w:val="2"/>
          </w:tcPr>
          <w:p w14:paraId="020F55B0" w14:textId="77777777" w:rsidR="00FA64E2" w:rsidRPr="00C00B4D" w:rsidRDefault="00FA64E2" w:rsidP="00FA64E2">
            <w:pPr>
              <w:pStyle w:val="normal6ptbefore"/>
            </w:pPr>
            <w:r w:rsidRPr="00C00B4D">
              <w:t>1(i)</w:t>
            </w:r>
          </w:p>
        </w:tc>
        <w:sdt>
          <w:sdtPr>
            <w:rPr>
              <w:sz w:val="24"/>
            </w:rPr>
            <w:id w:val="3617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14:paraId="2156E2BB" w14:textId="0E84CAF2" w:rsidR="00FA64E2" w:rsidRPr="00C00B4D" w:rsidRDefault="00FA64E2" w:rsidP="00FA64E2">
                <w:pPr>
                  <w:pStyle w:val="normal6ptbefore"/>
                  <w:spacing w:before="60"/>
                  <w:jc w:val="left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FA64E2" w:rsidRPr="00C00B4D" w14:paraId="3DFA12BB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79B92EE7" w14:textId="77777777" w:rsidR="00FA64E2" w:rsidRPr="00C00B4D" w:rsidRDefault="00FA64E2" w:rsidP="00FA64E2">
            <w:pPr>
              <w:pStyle w:val="normal6ptbefore"/>
              <w:jc w:val="right"/>
            </w:pPr>
            <w:r w:rsidRPr="00C00B4D">
              <w:t>(j)</w:t>
            </w:r>
          </w:p>
        </w:tc>
        <w:sdt>
          <w:sdtPr>
            <w:rPr>
              <w:sz w:val="24"/>
            </w:rPr>
            <w:id w:val="210745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50495A1D" w14:textId="48B5F0DA" w:rsidR="00FA64E2" w:rsidRPr="00C00B4D" w:rsidRDefault="00FA64E2" w:rsidP="00FA64E2">
                <w:pPr>
                  <w:pStyle w:val="normal6ptbefore"/>
                  <w:spacing w:before="6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3" w:type="dxa"/>
            <w:gridSpan w:val="5"/>
          </w:tcPr>
          <w:p w14:paraId="2912F0AA" w14:textId="77777777" w:rsidR="00FA64E2" w:rsidRPr="00C00B4D" w:rsidRDefault="00FA64E2" w:rsidP="00FA64E2">
            <w:pPr>
              <w:pStyle w:val="normal6ptbefore"/>
            </w:pPr>
            <w:r w:rsidRPr="00C00B4D">
              <w:t>This is a joint application by spouses and</w:t>
            </w:r>
          </w:p>
        </w:tc>
        <w:tc>
          <w:tcPr>
            <w:tcW w:w="720" w:type="dxa"/>
            <w:gridSpan w:val="2"/>
          </w:tcPr>
          <w:p w14:paraId="56A77356" w14:textId="77777777" w:rsidR="00FA64E2" w:rsidRPr="00C00B4D" w:rsidRDefault="00FA64E2" w:rsidP="00FA64E2">
            <w:pPr>
              <w:pStyle w:val="normal6ptbefore"/>
            </w:pPr>
            <w:r w:rsidRPr="00C00B4D">
              <w:t>1(j)</w:t>
            </w:r>
          </w:p>
        </w:tc>
        <w:sdt>
          <w:sdtPr>
            <w:rPr>
              <w:sz w:val="24"/>
            </w:rPr>
            <w:id w:val="-82805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14:paraId="71009251" w14:textId="50E1534A" w:rsidR="00FA64E2" w:rsidRPr="00C00B4D" w:rsidRDefault="00FA64E2" w:rsidP="00FA64E2">
                <w:pPr>
                  <w:pStyle w:val="normal6ptbefore"/>
                  <w:spacing w:before="60"/>
                  <w:jc w:val="left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FA64E2" w:rsidRPr="00C00B4D" w14:paraId="54809BA4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2" w:type="dxa"/>
            <w:gridSpan w:val="5"/>
          </w:tcPr>
          <w:p w14:paraId="3DAD5997" w14:textId="77777777" w:rsidR="00FA64E2" w:rsidRPr="00C00B4D" w:rsidRDefault="00FA64E2" w:rsidP="00FA64E2">
            <w:pPr>
              <w:pStyle w:val="normal6ptbefore"/>
              <w:spacing w:before="40"/>
              <w:jc w:val="right"/>
            </w:pPr>
            <w:r w:rsidRPr="00C00B4D">
              <w:t>(i)</w:t>
            </w:r>
          </w:p>
        </w:tc>
        <w:sdt>
          <w:sdtPr>
            <w:rPr>
              <w:sz w:val="24"/>
            </w:rPr>
            <w:id w:val="76257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E52BE89" w14:textId="46BEB65E" w:rsidR="00FA64E2" w:rsidRPr="00C00B4D" w:rsidRDefault="00FA64E2" w:rsidP="00FA64E2">
                <w:pPr>
                  <w:pStyle w:val="normal6ptbefore"/>
                  <w:spacing w:before="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18" w:type="dxa"/>
            <w:gridSpan w:val="3"/>
          </w:tcPr>
          <w:p w14:paraId="07646EF5" w14:textId="77777777" w:rsidR="00FA64E2" w:rsidRPr="00C00B4D" w:rsidRDefault="00FA64E2" w:rsidP="00FA64E2">
            <w:pPr>
              <w:pStyle w:val="normal6ptbefore"/>
              <w:spacing w:before="40"/>
            </w:pPr>
            <w:r w:rsidRPr="00C00B4D">
              <w:t>a certificate of the applicants’ marriage had been filed.</w:t>
            </w:r>
          </w:p>
        </w:tc>
        <w:tc>
          <w:tcPr>
            <w:tcW w:w="1260" w:type="dxa"/>
            <w:gridSpan w:val="3"/>
            <w:vMerge w:val="restart"/>
          </w:tcPr>
          <w:p w14:paraId="330150AC" w14:textId="77777777" w:rsidR="00FA64E2" w:rsidRPr="00C00B4D" w:rsidRDefault="00FA64E2" w:rsidP="00FA64E2">
            <w:pPr>
              <w:pStyle w:val="normal6ptbefore"/>
            </w:pPr>
          </w:p>
        </w:tc>
      </w:tr>
      <w:tr w:rsidR="00FA64E2" w:rsidRPr="00C00B4D" w14:paraId="772603AA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2" w:type="dxa"/>
            <w:gridSpan w:val="5"/>
          </w:tcPr>
          <w:p w14:paraId="64DFD584" w14:textId="77777777" w:rsidR="00FA64E2" w:rsidRPr="00C00B4D" w:rsidRDefault="00FA64E2" w:rsidP="00FA64E2">
            <w:pPr>
              <w:pStyle w:val="normal6ptbefore"/>
              <w:spacing w:before="40"/>
              <w:jc w:val="right"/>
            </w:pPr>
            <w:r w:rsidRPr="00C00B4D">
              <w:t>(ii)</w:t>
            </w:r>
          </w:p>
        </w:tc>
        <w:sdt>
          <w:sdtPr>
            <w:rPr>
              <w:sz w:val="24"/>
            </w:rPr>
            <w:id w:val="64818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A0F1B37" w14:textId="3C0680FD" w:rsidR="00FA64E2" w:rsidRPr="00C00B4D" w:rsidRDefault="00FA64E2" w:rsidP="00FA64E2">
                <w:pPr>
                  <w:pStyle w:val="normal6ptbefore"/>
                  <w:spacing w:before="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18" w:type="dxa"/>
            <w:gridSpan w:val="3"/>
          </w:tcPr>
          <w:p w14:paraId="30940D42" w14:textId="77777777" w:rsidR="00FA64E2" w:rsidRPr="00C00B4D" w:rsidRDefault="00FA64E2" w:rsidP="00FA64E2">
            <w:pPr>
              <w:pStyle w:val="normal6ptbefore"/>
              <w:spacing w:before="40"/>
            </w:pPr>
            <w:r w:rsidRPr="00C00B4D">
              <w:t>other proof of the applicants’ spousal status has been filed.</w:t>
            </w:r>
          </w:p>
        </w:tc>
        <w:tc>
          <w:tcPr>
            <w:tcW w:w="1260" w:type="dxa"/>
            <w:gridSpan w:val="3"/>
            <w:vMerge/>
          </w:tcPr>
          <w:p w14:paraId="3ACD759E" w14:textId="77777777" w:rsidR="00FA64E2" w:rsidRPr="00C00B4D" w:rsidRDefault="00FA64E2" w:rsidP="00FA64E2">
            <w:pPr>
              <w:pStyle w:val="normal6ptbefore"/>
            </w:pPr>
          </w:p>
        </w:tc>
      </w:tr>
      <w:tr w:rsidR="00FA64E2" w:rsidRPr="00C00B4D" w14:paraId="4B9B744D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086785B9" w14:textId="77777777" w:rsidR="00FA64E2" w:rsidRPr="00C00B4D" w:rsidRDefault="00FA64E2" w:rsidP="003C7DF9">
            <w:pPr>
              <w:pStyle w:val="normal6ptbefore"/>
              <w:jc w:val="right"/>
            </w:pPr>
            <w:r w:rsidRPr="00C00B4D">
              <w:t>(k)</w:t>
            </w:r>
          </w:p>
        </w:tc>
        <w:sdt>
          <w:sdtPr>
            <w:rPr>
              <w:sz w:val="24"/>
            </w:rPr>
            <w:id w:val="-36436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0681D284" w14:textId="1E20BE84" w:rsidR="00FA64E2" w:rsidRPr="00C00B4D" w:rsidRDefault="00FA64E2" w:rsidP="00FA64E2">
                <w:pPr>
                  <w:pStyle w:val="normal6ptbefore"/>
                  <w:spacing w:before="6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3" w:type="dxa"/>
            <w:gridSpan w:val="5"/>
          </w:tcPr>
          <w:p w14:paraId="3D75D04B" w14:textId="77777777" w:rsidR="00FA64E2" w:rsidRPr="00C00B4D" w:rsidRDefault="00FA64E2" w:rsidP="003C7DF9">
            <w:pPr>
              <w:pStyle w:val="normal6ptbefore"/>
            </w:pPr>
            <w:r w:rsidRPr="00C00B4D">
              <w:t xml:space="preserve">Other joint application </w:t>
            </w:r>
            <w:r w:rsidRPr="00C00B4D">
              <w:rPr>
                <w:i/>
                <w:sz w:val="18"/>
              </w:rPr>
              <w:t xml:space="preserve">(Specify.) </w:t>
            </w:r>
          </w:p>
        </w:tc>
        <w:tc>
          <w:tcPr>
            <w:tcW w:w="720" w:type="dxa"/>
            <w:gridSpan w:val="2"/>
          </w:tcPr>
          <w:p w14:paraId="6BC4ABE1" w14:textId="77777777" w:rsidR="00FA64E2" w:rsidRPr="00C00B4D" w:rsidRDefault="00FA64E2" w:rsidP="003C7DF9">
            <w:pPr>
              <w:pStyle w:val="normal6ptbefore"/>
            </w:pPr>
            <w:r w:rsidRPr="00C00B4D">
              <w:t>1(k)</w:t>
            </w:r>
          </w:p>
        </w:tc>
        <w:sdt>
          <w:sdtPr>
            <w:rPr>
              <w:sz w:val="24"/>
            </w:rPr>
            <w:id w:val="1273202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302C062" w14:textId="539F7210" w:rsidR="00FA64E2" w:rsidRPr="00C00B4D" w:rsidRDefault="00FA64E2" w:rsidP="00FA64E2">
                <w:pPr>
                  <w:pStyle w:val="normal6ptbefore"/>
                  <w:spacing w:before="60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E3DC1" w:rsidRPr="00C00B4D" w14:paraId="38219F8A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gridSpan w:val="2"/>
          </w:tcPr>
          <w:p w14:paraId="25C97BD3" w14:textId="77777777" w:rsidR="005E3DC1" w:rsidRPr="00C00B4D" w:rsidRDefault="005E3DC1">
            <w:pPr>
              <w:spacing w:before="4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540" w:type="dxa"/>
            <w:gridSpan w:val="2"/>
          </w:tcPr>
          <w:p w14:paraId="3DA01CED" w14:textId="77777777" w:rsidR="005E3DC1" w:rsidRPr="00C00B4D" w:rsidRDefault="005E3DC1" w:rsidP="00460AE3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  <w:tc>
          <w:tcPr>
            <w:tcW w:w="8103" w:type="dxa"/>
            <w:gridSpan w:val="5"/>
            <w:vAlign w:val="center"/>
          </w:tcPr>
          <w:p w14:paraId="428290AE" w14:textId="77777777" w:rsidR="005E3DC1" w:rsidRPr="00C00B4D" w:rsidRDefault="005E3DC1">
            <w:pPr>
              <w:pStyle w:val="fillablefield"/>
            </w:pPr>
            <w:r w:rsidRPr="00C00B4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00B4D">
              <w:instrText xml:space="preserve"> FORMTEXT </w:instrText>
            </w:r>
            <w:r w:rsidRPr="00C00B4D">
              <w:fldChar w:fldCharType="separate"/>
            </w:r>
            <w:r w:rsidRPr="00C00B4D">
              <w:t> </w:t>
            </w:r>
            <w:r w:rsidRPr="00C00B4D">
              <w:t> </w:t>
            </w:r>
            <w:r w:rsidRPr="00C00B4D">
              <w:t> </w:t>
            </w:r>
            <w:r w:rsidRPr="00C00B4D">
              <w:t> </w:t>
            </w:r>
            <w:r w:rsidRPr="00C00B4D">
              <w:t> </w:t>
            </w:r>
            <w:r w:rsidRPr="00C00B4D">
              <w:fldChar w:fldCharType="end"/>
            </w:r>
          </w:p>
        </w:tc>
        <w:tc>
          <w:tcPr>
            <w:tcW w:w="720" w:type="dxa"/>
            <w:gridSpan w:val="2"/>
          </w:tcPr>
          <w:p w14:paraId="25F54239" w14:textId="77777777" w:rsidR="005E3DC1" w:rsidRPr="00C00B4D" w:rsidRDefault="005E3DC1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14:paraId="4CFA4478" w14:textId="77777777" w:rsidR="005E3DC1" w:rsidRPr="00C00B4D" w:rsidRDefault="005E3DC1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FA64E2" w:rsidRPr="00C00B4D" w14:paraId="049E7B8B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7CF232D7" w14:textId="77777777" w:rsidR="00FA64E2" w:rsidRPr="00C00B4D" w:rsidRDefault="00FA64E2" w:rsidP="003C7DF9">
            <w:pPr>
              <w:pStyle w:val="normal6ptbefore"/>
              <w:jc w:val="right"/>
            </w:pPr>
            <w:r w:rsidRPr="00C00B4D">
              <w:t>(l)</w:t>
            </w:r>
          </w:p>
        </w:tc>
        <w:sdt>
          <w:sdtPr>
            <w:rPr>
              <w:sz w:val="24"/>
            </w:rPr>
            <w:id w:val="-96219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72956DC5" w14:textId="02D46C21" w:rsidR="00FA64E2" w:rsidRPr="00C00B4D" w:rsidRDefault="00FA64E2" w:rsidP="00FA64E2">
                <w:pPr>
                  <w:pStyle w:val="normal6ptbefore"/>
                  <w:spacing w:before="6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3" w:type="dxa"/>
            <w:gridSpan w:val="5"/>
          </w:tcPr>
          <w:p w14:paraId="69A10E95" w14:textId="77777777" w:rsidR="00FA64E2" w:rsidRPr="00C00B4D" w:rsidRDefault="00FA64E2" w:rsidP="003C7DF9">
            <w:pPr>
              <w:pStyle w:val="normal6ptbefore"/>
              <w:rPr>
                <w:sz w:val="18"/>
              </w:rPr>
            </w:pPr>
            <w:r w:rsidRPr="00C00B4D">
              <w:rPr>
                <w:i/>
                <w:sz w:val="18"/>
              </w:rPr>
              <w:t xml:space="preserve">(Other.  Specify.) </w:t>
            </w:r>
          </w:p>
        </w:tc>
        <w:tc>
          <w:tcPr>
            <w:tcW w:w="720" w:type="dxa"/>
            <w:gridSpan w:val="2"/>
          </w:tcPr>
          <w:p w14:paraId="62B9593F" w14:textId="77777777" w:rsidR="00FA64E2" w:rsidRPr="00C00B4D" w:rsidRDefault="00FA64E2" w:rsidP="003C7DF9">
            <w:pPr>
              <w:pStyle w:val="normal6ptbefore"/>
            </w:pPr>
            <w:r w:rsidRPr="00C00B4D">
              <w:t>1(l)</w:t>
            </w:r>
          </w:p>
        </w:tc>
        <w:sdt>
          <w:sdtPr>
            <w:rPr>
              <w:sz w:val="24"/>
            </w:rPr>
            <w:id w:val="-170447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BA1AE09" w14:textId="58E4F241" w:rsidR="00FA64E2" w:rsidRPr="00C00B4D" w:rsidRDefault="00FA64E2" w:rsidP="00FA64E2">
                <w:pPr>
                  <w:pStyle w:val="normal6ptbefore"/>
                  <w:spacing w:before="60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E3DC1" w:rsidRPr="00C00B4D" w14:paraId="4E94F4E2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gridSpan w:val="2"/>
          </w:tcPr>
          <w:p w14:paraId="4EF6491B" w14:textId="77777777" w:rsidR="005E3DC1" w:rsidRPr="00C00B4D" w:rsidRDefault="005E3DC1">
            <w:pPr>
              <w:spacing w:before="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40" w:type="dxa"/>
            <w:gridSpan w:val="2"/>
          </w:tcPr>
          <w:p w14:paraId="595F60D5" w14:textId="77777777" w:rsidR="005E3DC1" w:rsidRPr="00C00B4D" w:rsidRDefault="005E3DC1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  <w:tc>
          <w:tcPr>
            <w:tcW w:w="8103" w:type="dxa"/>
            <w:gridSpan w:val="5"/>
            <w:vAlign w:val="center"/>
          </w:tcPr>
          <w:p w14:paraId="3B12A4EB" w14:textId="3ACB4EDA" w:rsidR="005E3DC1" w:rsidRPr="00C00B4D" w:rsidRDefault="004A01EE">
            <w:pPr>
              <w:pStyle w:val="fillablefield"/>
            </w:pPr>
            <w:r w:rsidRPr="00C00B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B4D">
              <w:instrText xml:space="preserve"> FORMTEXT </w:instrText>
            </w:r>
            <w:r w:rsidRPr="00C00B4D">
              <w:fldChar w:fldCharType="separate"/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fldChar w:fldCharType="end"/>
            </w:r>
          </w:p>
        </w:tc>
        <w:tc>
          <w:tcPr>
            <w:tcW w:w="720" w:type="dxa"/>
            <w:gridSpan w:val="2"/>
          </w:tcPr>
          <w:p w14:paraId="554DA788" w14:textId="77777777" w:rsidR="005E3DC1" w:rsidRPr="00C00B4D" w:rsidRDefault="005E3DC1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14:paraId="1F20F648" w14:textId="77777777" w:rsidR="005E3DC1" w:rsidRPr="00C00B4D" w:rsidRDefault="005E3DC1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5E3DC1" w:rsidRPr="00C00B4D" w14:paraId="20A7AA19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9" w:type="dxa"/>
            <w:vAlign w:val="bottom"/>
          </w:tcPr>
          <w:p w14:paraId="43835BF1" w14:textId="77777777" w:rsidR="005E3DC1" w:rsidRPr="00C00B4D" w:rsidRDefault="005E3DC1" w:rsidP="0007304A">
            <w:pPr>
              <w:pStyle w:val="normal6ptbefore"/>
              <w:spacing w:before="40"/>
              <w:rPr>
                <w:b/>
              </w:rPr>
            </w:pPr>
            <w:r w:rsidRPr="00C00B4D">
              <w:rPr>
                <w:b/>
              </w:rPr>
              <w:t>2.</w:t>
            </w:r>
          </w:p>
        </w:tc>
        <w:tc>
          <w:tcPr>
            <w:tcW w:w="10441" w:type="dxa"/>
            <w:gridSpan w:val="11"/>
            <w:vAlign w:val="bottom"/>
          </w:tcPr>
          <w:p w14:paraId="216AFE3A" w14:textId="77777777" w:rsidR="005E3DC1" w:rsidRPr="00C00B4D" w:rsidRDefault="005E3DC1" w:rsidP="0007304A">
            <w:pPr>
              <w:pStyle w:val="normal6ptbefore"/>
              <w:spacing w:before="40"/>
              <w:rPr>
                <w:b/>
              </w:rPr>
            </w:pPr>
            <w:r w:rsidRPr="00C00B4D">
              <w:rPr>
                <w:b/>
              </w:rPr>
              <w:t xml:space="preserve">ADDITIONAL MATERIAL FOR </w:t>
            </w:r>
            <w:r w:rsidR="006B3EC3" w:rsidRPr="00C00B4D">
              <w:rPr>
                <w:b/>
              </w:rPr>
              <w:t>ADOPTIONS OF CHILDREN IN EXTENDED SOCIETY CARE</w:t>
            </w:r>
          </w:p>
        </w:tc>
      </w:tr>
      <w:tr w:rsidR="00FA64E2" w:rsidRPr="00C00B4D" w14:paraId="5F03EEFD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5B354F4E" w14:textId="77777777" w:rsidR="00FA64E2" w:rsidRPr="00C00B4D" w:rsidRDefault="00FA64E2" w:rsidP="00FA64E2">
            <w:pPr>
              <w:pStyle w:val="normal6ptbefore"/>
              <w:jc w:val="right"/>
            </w:pPr>
            <w:r w:rsidRPr="00C00B4D">
              <w:t>(a)</w:t>
            </w:r>
          </w:p>
        </w:tc>
        <w:sdt>
          <w:sdtPr>
            <w:rPr>
              <w:sz w:val="24"/>
            </w:rPr>
            <w:id w:val="199776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27305574" w14:textId="09CA0F62" w:rsidR="00FA64E2" w:rsidRPr="00C00B4D" w:rsidRDefault="00FA64E2" w:rsidP="00FA64E2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3" w:type="dxa"/>
            <w:gridSpan w:val="5"/>
          </w:tcPr>
          <w:p w14:paraId="044B0F1F" w14:textId="77777777" w:rsidR="00FA64E2" w:rsidRPr="00C00B4D" w:rsidRDefault="00FA64E2" w:rsidP="00FA64E2">
            <w:pPr>
              <w:pStyle w:val="normal6ptbefore"/>
            </w:pPr>
            <w:r w:rsidRPr="00C00B4D">
              <w:t xml:space="preserve">The Director’s consent to adoption (Form 34E in </w:t>
            </w:r>
            <w:r w:rsidRPr="00C00B4D">
              <w:rPr>
                <w:i/>
              </w:rPr>
              <w:t>Family Law Rules</w:t>
            </w:r>
            <w:r w:rsidRPr="00C00B4D">
              <w:t>) has been filed.</w:t>
            </w:r>
          </w:p>
        </w:tc>
        <w:tc>
          <w:tcPr>
            <w:tcW w:w="720" w:type="dxa"/>
            <w:gridSpan w:val="2"/>
          </w:tcPr>
          <w:p w14:paraId="4E8FD2C8" w14:textId="77777777" w:rsidR="00FA64E2" w:rsidRPr="00C00B4D" w:rsidRDefault="00FA64E2" w:rsidP="00FA64E2">
            <w:pPr>
              <w:pStyle w:val="normal6ptbefore"/>
            </w:pPr>
            <w:r w:rsidRPr="00C00B4D">
              <w:t>2(a)</w:t>
            </w:r>
          </w:p>
        </w:tc>
        <w:sdt>
          <w:sdtPr>
            <w:rPr>
              <w:sz w:val="24"/>
            </w:rPr>
            <w:id w:val="-566962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14:paraId="7E96172C" w14:textId="7FAE4D9A" w:rsidR="00FA64E2" w:rsidRPr="00C00B4D" w:rsidRDefault="00FA64E2" w:rsidP="00FA64E2">
                <w:pPr>
                  <w:pStyle w:val="normal6ptbefore"/>
                  <w:spacing w:before="60"/>
                  <w:jc w:val="left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FA64E2" w:rsidRPr="00C00B4D" w14:paraId="1C990231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34F4516D" w14:textId="77777777" w:rsidR="00FA64E2" w:rsidRPr="00C00B4D" w:rsidRDefault="00FA64E2" w:rsidP="00FA64E2">
            <w:pPr>
              <w:pStyle w:val="normal6ptbefore"/>
              <w:jc w:val="right"/>
            </w:pPr>
            <w:r w:rsidRPr="00C00B4D">
              <w:t>(b)</w:t>
            </w:r>
          </w:p>
        </w:tc>
        <w:sdt>
          <w:sdtPr>
            <w:rPr>
              <w:sz w:val="24"/>
            </w:rPr>
            <w:id w:val="69404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1BE4A38F" w14:textId="1D8402C0" w:rsidR="00FA64E2" w:rsidRPr="00C00B4D" w:rsidRDefault="00FA64E2" w:rsidP="00FA64E2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3" w:type="dxa"/>
            <w:gridSpan w:val="5"/>
          </w:tcPr>
          <w:p w14:paraId="2D635A13" w14:textId="77777777" w:rsidR="00FA64E2" w:rsidRPr="00C00B4D" w:rsidRDefault="00FA64E2" w:rsidP="00FA64E2">
            <w:pPr>
              <w:pStyle w:val="normal6ptbefore"/>
            </w:pPr>
            <w:r w:rsidRPr="00C00B4D">
              <w:t xml:space="preserve">There is no outstanding access order made under the </w:t>
            </w:r>
            <w:r w:rsidRPr="00C00B4D">
              <w:rPr>
                <w:i/>
              </w:rPr>
              <w:t>Child, Youth and Family Services Act, 2017</w:t>
            </w:r>
            <w:r w:rsidRPr="00C00B4D">
              <w:t xml:space="preserve"> to this child in extended society care, and an affidavit (Form 34G.1) has been filed confirming that fact.</w:t>
            </w:r>
          </w:p>
        </w:tc>
        <w:tc>
          <w:tcPr>
            <w:tcW w:w="720" w:type="dxa"/>
            <w:gridSpan w:val="2"/>
          </w:tcPr>
          <w:p w14:paraId="57835C6C" w14:textId="77777777" w:rsidR="00FA64E2" w:rsidRPr="00C00B4D" w:rsidRDefault="00FA64E2" w:rsidP="00FA64E2">
            <w:pPr>
              <w:pStyle w:val="normal6ptbefore"/>
            </w:pPr>
            <w:r w:rsidRPr="00C00B4D">
              <w:t>2(b)</w:t>
            </w:r>
          </w:p>
        </w:tc>
        <w:sdt>
          <w:sdtPr>
            <w:rPr>
              <w:sz w:val="24"/>
            </w:rPr>
            <w:id w:val="176047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57D8D0C" w14:textId="7AFA1BA7" w:rsidR="00FA64E2" w:rsidRPr="00C00B4D" w:rsidRDefault="00FA64E2" w:rsidP="00FA64E2">
                <w:pPr>
                  <w:pStyle w:val="normal6ptbefore"/>
                  <w:spacing w:before="60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FA64E2" w:rsidRPr="00C00B4D" w14:paraId="55021887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34F5DCCE" w14:textId="77777777" w:rsidR="00FA64E2" w:rsidRPr="00C00B4D" w:rsidRDefault="00FA64E2" w:rsidP="00FA64E2">
            <w:pPr>
              <w:pStyle w:val="normal6ptbefore"/>
              <w:jc w:val="right"/>
            </w:pPr>
          </w:p>
        </w:tc>
        <w:sdt>
          <w:sdtPr>
            <w:rPr>
              <w:sz w:val="24"/>
            </w:rPr>
            <w:id w:val="-2071032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57249DDB" w14:textId="0FCF8E77" w:rsidR="00FA64E2" w:rsidRPr="00C00B4D" w:rsidRDefault="00FA64E2" w:rsidP="00FA64E2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3" w:type="dxa"/>
            <w:gridSpan w:val="5"/>
          </w:tcPr>
          <w:p w14:paraId="32C8BE4A" w14:textId="77777777" w:rsidR="00FA64E2" w:rsidRPr="00C00B4D" w:rsidRDefault="00FA64E2" w:rsidP="00FA64E2">
            <w:pPr>
              <w:pStyle w:val="normal6ptbefore"/>
            </w:pPr>
            <w:r w:rsidRPr="00C00B4D">
              <w:t xml:space="preserve">A certified copy of an order terminating access made under the </w:t>
            </w:r>
            <w:r w:rsidRPr="00C00B4D">
              <w:rPr>
                <w:i/>
              </w:rPr>
              <w:t>Child, Youth and Family Services Act, 2017</w:t>
            </w:r>
            <w:r w:rsidRPr="00C00B4D">
              <w:t xml:space="preserve"> to this child in extended society care has been filed, together with,</w:t>
            </w:r>
          </w:p>
        </w:tc>
        <w:tc>
          <w:tcPr>
            <w:tcW w:w="1260" w:type="dxa"/>
            <w:gridSpan w:val="3"/>
            <w:vMerge w:val="restart"/>
          </w:tcPr>
          <w:p w14:paraId="5A38EDA7" w14:textId="77777777" w:rsidR="00FA64E2" w:rsidRPr="00C00B4D" w:rsidRDefault="00FA64E2" w:rsidP="00FA64E2">
            <w:pPr>
              <w:pStyle w:val="normal6ptbefore"/>
            </w:pPr>
          </w:p>
        </w:tc>
      </w:tr>
      <w:tr w:rsidR="00FA64E2" w:rsidRPr="00C00B4D" w14:paraId="31279DA0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2" w:type="dxa"/>
            <w:gridSpan w:val="5"/>
          </w:tcPr>
          <w:p w14:paraId="4C73CC5B" w14:textId="77777777" w:rsidR="00FA64E2" w:rsidRPr="00C00B4D" w:rsidRDefault="00FA64E2" w:rsidP="00FA64E2">
            <w:pPr>
              <w:pStyle w:val="normal6ptbefore"/>
              <w:spacing w:before="40"/>
              <w:jc w:val="right"/>
            </w:pPr>
            <w:r w:rsidRPr="00C00B4D">
              <w:t>(i)</w:t>
            </w:r>
          </w:p>
        </w:tc>
        <w:sdt>
          <w:sdtPr>
            <w:rPr>
              <w:sz w:val="24"/>
            </w:rPr>
            <w:id w:val="-65892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173ACAF" w14:textId="20DE431C" w:rsidR="00FA64E2" w:rsidRPr="00C00B4D" w:rsidRDefault="00FA64E2" w:rsidP="00FA64E2">
                <w:pPr>
                  <w:pStyle w:val="normal6ptbefore"/>
                  <w:spacing w:before="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18" w:type="dxa"/>
            <w:gridSpan w:val="3"/>
          </w:tcPr>
          <w:p w14:paraId="1DB45F16" w14:textId="77777777" w:rsidR="00FA64E2" w:rsidRPr="00C00B4D" w:rsidRDefault="00FA64E2" w:rsidP="00FA64E2">
            <w:pPr>
              <w:pStyle w:val="normal6ptbefore"/>
              <w:spacing w:before="40"/>
            </w:pPr>
            <w:r w:rsidRPr="00C00B4D">
              <w:t>proof of service of this order.</w:t>
            </w:r>
          </w:p>
        </w:tc>
        <w:tc>
          <w:tcPr>
            <w:tcW w:w="1260" w:type="dxa"/>
            <w:gridSpan w:val="3"/>
            <w:vMerge/>
          </w:tcPr>
          <w:p w14:paraId="2BB09A99" w14:textId="77777777" w:rsidR="00FA64E2" w:rsidRPr="00C00B4D" w:rsidRDefault="00FA64E2" w:rsidP="00FA64E2">
            <w:pPr>
              <w:pStyle w:val="normal6ptbefore"/>
            </w:pPr>
          </w:p>
        </w:tc>
      </w:tr>
      <w:tr w:rsidR="00FA64E2" w:rsidRPr="00C00B4D" w14:paraId="1282F7B4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2" w:type="dxa"/>
            <w:gridSpan w:val="5"/>
          </w:tcPr>
          <w:p w14:paraId="57D6C5E3" w14:textId="77777777" w:rsidR="00FA64E2" w:rsidRPr="00C00B4D" w:rsidRDefault="00FA64E2" w:rsidP="00FA64E2">
            <w:pPr>
              <w:pStyle w:val="normal6ptbefore"/>
              <w:spacing w:before="40"/>
              <w:jc w:val="right"/>
            </w:pPr>
            <w:r w:rsidRPr="00C00B4D">
              <w:t>(ii)</w:t>
            </w:r>
          </w:p>
        </w:tc>
        <w:sdt>
          <w:sdtPr>
            <w:rPr>
              <w:sz w:val="24"/>
            </w:rPr>
            <w:id w:val="-136806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572693C" w14:textId="079E3E88" w:rsidR="00FA64E2" w:rsidRPr="00C00B4D" w:rsidRDefault="00FA64E2" w:rsidP="00FA64E2">
                <w:pPr>
                  <w:pStyle w:val="normal6ptbefore"/>
                  <w:spacing w:before="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18" w:type="dxa"/>
            <w:gridSpan w:val="3"/>
          </w:tcPr>
          <w:p w14:paraId="713BFF7B" w14:textId="77777777" w:rsidR="00FA64E2" w:rsidRPr="00C00B4D" w:rsidRDefault="00FA64E2" w:rsidP="00FA64E2">
            <w:pPr>
              <w:pStyle w:val="normal6ptbefore"/>
              <w:spacing w:before="40"/>
            </w:pPr>
            <w:r w:rsidRPr="00C00B4D">
              <w:t>a certified copy of an order dispensing with service.</w:t>
            </w:r>
          </w:p>
        </w:tc>
        <w:tc>
          <w:tcPr>
            <w:tcW w:w="1260" w:type="dxa"/>
            <w:gridSpan w:val="3"/>
            <w:vMerge/>
          </w:tcPr>
          <w:p w14:paraId="25C505F9" w14:textId="77777777" w:rsidR="00FA64E2" w:rsidRPr="00C00B4D" w:rsidRDefault="00FA64E2" w:rsidP="00FA64E2">
            <w:pPr>
              <w:pStyle w:val="normal6ptbefore"/>
            </w:pPr>
          </w:p>
        </w:tc>
      </w:tr>
      <w:tr w:rsidR="00FA64E2" w:rsidRPr="00C00B4D" w14:paraId="71634B40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  <w:vMerge w:val="restart"/>
          </w:tcPr>
          <w:p w14:paraId="45656A7D" w14:textId="77777777" w:rsidR="00FA64E2" w:rsidRPr="00C00B4D" w:rsidRDefault="00FA64E2" w:rsidP="00FA64E2">
            <w:pPr>
              <w:pStyle w:val="normal6ptbefore"/>
              <w:jc w:val="right"/>
            </w:pPr>
            <w:r w:rsidRPr="00C00B4D">
              <w:t>(c)</w:t>
            </w:r>
          </w:p>
        </w:tc>
        <w:sdt>
          <w:sdtPr>
            <w:rPr>
              <w:sz w:val="24"/>
            </w:rPr>
            <w:id w:val="-2141101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shd w:val="clear" w:color="auto" w:fill="auto"/>
              </w:tcPr>
              <w:p w14:paraId="5EB31CCB" w14:textId="4CA26298" w:rsidR="00FA64E2" w:rsidRPr="00C00B4D" w:rsidRDefault="00FA64E2" w:rsidP="00FA64E2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3" w:type="dxa"/>
            <w:gridSpan w:val="5"/>
          </w:tcPr>
          <w:p w14:paraId="18647A5B" w14:textId="77777777" w:rsidR="00FA64E2" w:rsidRPr="00C00B4D" w:rsidRDefault="00FA64E2" w:rsidP="00FA64E2">
            <w:pPr>
              <w:pStyle w:val="normal6ptbefore"/>
              <w:rPr>
                <w:spacing w:val="-6"/>
              </w:rPr>
            </w:pPr>
            <w:r w:rsidRPr="00C00B4D">
              <w:rPr>
                <w:spacing w:val="-6"/>
              </w:rPr>
              <w:t xml:space="preserve">The outstanding access order made under the </w:t>
            </w:r>
            <w:r w:rsidRPr="00C00B4D">
              <w:rPr>
                <w:i/>
                <w:spacing w:val="-6"/>
              </w:rPr>
              <w:t xml:space="preserve">Child, Youth and Family Services Act, 2017 </w:t>
            </w:r>
            <w:r w:rsidRPr="00C00B4D">
              <w:rPr>
                <w:spacing w:val="-6"/>
              </w:rPr>
              <w:t>was terminated when the child was placed for adoption and the following document(s) were filed:</w:t>
            </w:r>
          </w:p>
        </w:tc>
        <w:tc>
          <w:tcPr>
            <w:tcW w:w="720" w:type="dxa"/>
            <w:gridSpan w:val="2"/>
            <w:vMerge w:val="restart"/>
          </w:tcPr>
          <w:p w14:paraId="61B6AA08" w14:textId="77777777" w:rsidR="00FA64E2" w:rsidRPr="00C00B4D" w:rsidRDefault="00FA64E2" w:rsidP="00FA64E2">
            <w:pPr>
              <w:pStyle w:val="normal6ptbefore"/>
            </w:pPr>
            <w:r w:rsidRPr="00C00B4D">
              <w:t>2(c)</w:t>
            </w:r>
          </w:p>
        </w:tc>
        <w:sdt>
          <w:sdtPr>
            <w:rPr>
              <w:sz w:val="24"/>
            </w:rPr>
            <w:id w:val="-11329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</w:tcPr>
              <w:p w14:paraId="37A5DEDB" w14:textId="3D58E0BB" w:rsidR="00FA64E2" w:rsidRPr="00C00B4D" w:rsidRDefault="00FA64E2" w:rsidP="00FA64E2">
                <w:pPr>
                  <w:pStyle w:val="normal6ptbefore"/>
                  <w:spacing w:before="60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B76C7" w:rsidRPr="00C00B4D" w14:paraId="39783AD7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  <w:vMerge/>
          </w:tcPr>
          <w:p w14:paraId="094AD256" w14:textId="77777777" w:rsidR="00DB76C7" w:rsidRPr="00C00B4D" w:rsidRDefault="00DB76C7" w:rsidP="00DB76C7">
            <w:pPr>
              <w:pStyle w:val="normal6ptbefore"/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1673D8EE" w14:textId="77777777" w:rsidR="00DB76C7" w:rsidRPr="00C00B4D" w:rsidRDefault="00DB76C7" w:rsidP="00FA64E2">
            <w:pPr>
              <w:pStyle w:val="normal6ptbefore"/>
              <w:spacing w:before="0"/>
            </w:pPr>
          </w:p>
        </w:tc>
        <w:sdt>
          <w:sdtPr>
            <w:rPr>
              <w:sz w:val="24"/>
            </w:rPr>
            <w:id w:val="76797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</w:tcPr>
              <w:p w14:paraId="7555D1F6" w14:textId="228DCC4F" w:rsidR="00DB76C7" w:rsidRPr="00C00B4D" w:rsidRDefault="00DB76C7" w:rsidP="00FA64E2">
                <w:pPr>
                  <w:pStyle w:val="normal6ptbefore"/>
                  <w:spacing w:before="2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8" w:type="dxa"/>
            <w:gridSpan w:val="4"/>
            <w:shd w:val="clear" w:color="auto" w:fill="auto"/>
          </w:tcPr>
          <w:p w14:paraId="7864D0B6" w14:textId="77777777" w:rsidR="00DB76C7" w:rsidRPr="00C00B4D" w:rsidRDefault="00DB76C7" w:rsidP="00DB76C7">
            <w:pPr>
              <w:pStyle w:val="normal6ptbefore"/>
              <w:spacing w:before="40"/>
            </w:pPr>
            <w:r w:rsidRPr="00C00B4D">
              <w:t xml:space="preserve">A copy of each access order made under Part V of the </w:t>
            </w:r>
            <w:r w:rsidRPr="00C00B4D">
              <w:rPr>
                <w:i/>
              </w:rPr>
              <w:t>Child, Youth and Family Services Act, 2017</w:t>
            </w:r>
            <w:r w:rsidRPr="00C00B4D">
              <w:t>.</w:t>
            </w:r>
          </w:p>
        </w:tc>
        <w:tc>
          <w:tcPr>
            <w:tcW w:w="720" w:type="dxa"/>
            <w:gridSpan w:val="2"/>
            <w:vMerge/>
          </w:tcPr>
          <w:p w14:paraId="4EA7CA2E" w14:textId="77777777" w:rsidR="00DB76C7" w:rsidRPr="00C00B4D" w:rsidRDefault="00DB76C7" w:rsidP="00DB76C7">
            <w:pPr>
              <w:pStyle w:val="normal6ptbefore"/>
            </w:pPr>
          </w:p>
        </w:tc>
        <w:tc>
          <w:tcPr>
            <w:tcW w:w="540" w:type="dxa"/>
            <w:vMerge/>
          </w:tcPr>
          <w:p w14:paraId="16042E7D" w14:textId="77777777" w:rsidR="00DB76C7" w:rsidRPr="00C00B4D" w:rsidRDefault="00DB76C7" w:rsidP="00DB76C7">
            <w:pPr>
              <w:pStyle w:val="normal6ptbefore"/>
            </w:pPr>
          </w:p>
        </w:tc>
      </w:tr>
      <w:tr w:rsidR="00DB76C7" w:rsidRPr="00C00B4D" w14:paraId="599E2B7F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  <w:vMerge/>
          </w:tcPr>
          <w:p w14:paraId="5476243E" w14:textId="77777777" w:rsidR="00DB76C7" w:rsidRPr="00C00B4D" w:rsidRDefault="00DB76C7" w:rsidP="00DB76C7">
            <w:pPr>
              <w:pStyle w:val="normal6ptbefore"/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53594C11" w14:textId="77777777" w:rsidR="00DB76C7" w:rsidRPr="00C00B4D" w:rsidRDefault="00DB76C7" w:rsidP="00FA64E2">
            <w:pPr>
              <w:pStyle w:val="normal6ptbefore"/>
              <w:spacing w:before="0"/>
            </w:pPr>
          </w:p>
        </w:tc>
        <w:sdt>
          <w:sdtPr>
            <w:rPr>
              <w:sz w:val="24"/>
            </w:rPr>
            <w:id w:val="101981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</w:tcPr>
              <w:p w14:paraId="23C81772" w14:textId="1000C62B" w:rsidR="00DB76C7" w:rsidRPr="00C00B4D" w:rsidRDefault="00DB76C7" w:rsidP="00FA64E2">
                <w:pPr>
                  <w:pStyle w:val="normal6ptbefore"/>
                  <w:spacing w:before="4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8" w:type="dxa"/>
            <w:gridSpan w:val="4"/>
            <w:shd w:val="clear" w:color="auto" w:fill="auto"/>
          </w:tcPr>
          <w:p w14:paraId="4E384023" w14:textId="77777777" w:rsidR="00DB76C7" w:rsidRPr="00C00B4D" w:rsidRDefault="00DB76C7" w:rsidP="00FA64E2">
            <w:pPr>
              <w:pStyle w:val="normal6ptbefore"/>
              <w:spacing w:before="100"/>
            </w:pPr>
            <w:r w:rsidRPr="00C00B4D">
              <w:t>A copy of every notice of intention to place for adoption.</w:t>
            </w:r>
          </w:p>
        </w:tc>
        <w:tc>
          <w:tcPr>
            <w:tcW w:w="720" w:type="dxa"/>
            <w:gridSpan w:val="2"/>
            <w:vMerge/>
          </w:tcPr>
          <w:p w14:paraId="5F0162BE" w14:textId="77777777" w:rsidR="00DB76C7" w:rsidRPr="00C00B4D" w:rsidRDefault="00DB76C7" w:rsidP="00DB76C7">
            <w:pPr>
              <w:pStyle w:val="normal6ptbefore"/>
            </w:pPr>
          </w:p>
        </w:tc>
        <w:tc>
          <w:tcPr>
            <w:tcW w:w="540" w:type="dxa"/>
            <w:vMerge/>
          </w:tcPr>
          <w:p w14:paraId="5335FFAB" w14:textId="77777777" w:rsidR="00DB76C7" w:rsidRPr="00C00B4D" w:rsidRDefault="00DB76C7" w:rsidP="00DB76C7">
            <w:pPr>
              <w:pStyle w:val="normal6ptbefore"/>
            </w:pPr>
          </w:p>
        </w:tc>
      </w:tr>
      <w:tr w:rsidR="00DB76C7" w:rsidRPr="00C00B4D" w14:paraId="41B982BE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  <w:vMerge/>
          </w:tcPr>
          <w:p w14:paraId="23F781F4" w14:textId="77777777" w:rsidR="00DB76C7" w:rsidRPr="00C00B4D" w:rsidRDefault="00DB76C7" w:rsidP="00DB76C7">
            <w:pPr>
              <w:pStyle w:val="normal6ptbefore"/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694126CF" w14:textId="77777777" w:rsidR="00DB76C7" w:rsidRPr="00C00B4D" w:rsidRDefault="00DB76C7" w:rsidP="00FA64E2">
            <w:pPr>
              <w:pStyle w:val="normal6ptbefore"/>
              <w:spacing w:before="0"/>
            </w:pPr>
          </w:p>
        </w:tc>
        <w:sdt>
          <w:sdtPr>
            <w:rPr>
              <w:sz w:val="24"/>
            </w:rPr>
            <w:id w:val="134343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</w:tcPr>
              <w:p w14:paraId="037AC3BF" w14:textId="572B9490" w:rsidR="00DB76C7" w:rsidRPr="00C00B4D" w:rsidRDefault="00DB76C7" w:rsidP="00FA64E2">
                <w:pPr>
                  <w:pStyle w:val="normal6ptbefore"/>
                  <w:spacing w:before="4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8" w:type="dxa"/>
            <w:gridSpan w:val="4"/>
            <w:shd w:val="clear" w:color="auto" w:fill="auto"/>
          </w:tcPr>
          <w:p w14:paraId="17B4231F" w14:textId="77777777" w:rsidR="00DB76C7" w:rsidRPr="00C00B4D" w:rsidRDefault="00DB76C7" w:rsidP="00FA64E2">
            <w:pPr>
              <w:pStyle w:val="normal6ptbefore"/>
              <w:spacing w:before="100"/>
            </w:pPr>
            <w:r w:rsidRPr="00C00B4D">
              <w:t xml:space="preserve">Proof of service of notice of intention to place for adoption. </w:t>
            </w:r>
          </w:p>
        </w:tc>
        <w:tc>
          <w:tcPr>
            <w:tcW w:w="720" w:type="dxa"/>
            <w:gridSpan w:val="2"/>
            <w:vMerge/>
          </w:tcPr>
          <w:p w14:paraId="74B42098" w14:textId="77777777" w:rsidR="00DB76C7" w:rsidRPr="00C00B4D" w:rsidRDefault="00DB76C7" w:rsidP="00DB76C7">
            <w:pPr>
              <w:pStyle w:val="normal6ptbefore"/>
            </w:pPr>
          </w:p>
        </w:tc>
        <w:tc>
          <w:tcPr>
            <w:tcW w:w="540" w:type="dxa"/>
            <w:vMerge/>
          </w:tcPr>
          <w:p w14:paraId="3D535A3C" w14:textId="77777777" w:rsidR="00DB76C7" w:rsidRPr="00C00B4D" w:rsidRDefault="00DB76C7" w:rsidP="00DB76C7">
            <w:pPr>
              <w:pStyle w:val="normal6ptbefore"/>
            </w:pPr>
          </w:p>
        </w:tc>
      </w:tr>
      <w:tr w:rsidR="00DB76C7" w:rsidRPr="00C00B4D" w14:paraId="0102BAD4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04D98FCA" w14:textId="77777777" w:rsidR="00DB76C7" w:rsidRPr="00C00B4D" w:rsidRDefault="00DB76C7" w:rsidP="00FA64E2">
            <w:pPr>
              <w:pStyle w:val="normal6ptbefore"/>
              <w:spacing w:before="0"/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296DE6EA" w14:textId="77777777" w:rsidR="00DB76C7" w:rsidRPr="00C00B4D" w:rsidRDefault="00DB76C7" w:rsidP="00FA64E2">
            <w:pPr>
              <w:pStyle w:val="normal6ptbefore"/>
              <w:spacing w:before="0"/>
            </w:pPr>
          </w:p>
        </w:tc>
        <w:sdt>
          <w:sdtPr>
            <w:rPr>
              <w:sz w:val="24"/>
            </w:rPr>
            <w:id w:val="997841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</w:tcPr>
              <w:p w14:paraId="78407120" w14:textId="20F246B2" w:rsidR="00DB76C7" w:rsidRPr="00C00B4D" w:rsidRDefault="00DB76C7" w:rsidP="00FA64E2">
                <w:pPr>
                  <w:pStyle w:val="normal6ptbefore"/>
                  <w:spacing w:before="4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8" w:type="dxa"/>
            <w:gridSpan w:val="4"/>
            <w:shd w:val="clear" w:color="auto" w:fill="auto"/>
          </w:tcPr>
          <w:p w14:paraId="5B40DBD3" w14:textId="77777777" w:rsidR="00DB76C7" w:rsidRPr="00C00B4D" w:rsidRDefault="00DB76C7" w:rsidP="00FA64E2">
            <w:pPr>
              <w:pStyle w:val="normal6ptbefore"/>
              <w:spacing w:before="100"/>
            </w:pPr>
            <w:r w:rsidRPr="00C00B4D">
              <w:t xml:space="preserve">A copy of the order permitting an alternative method of service. </w:t>
            </w:r>
          </w:p>
        </w:tc>
        <w:tc>
          <w:tcPr>
            <w:tcW w:w="1260" w:type="dxa"/>
            <w:gridSpan w:val="3"/>
          </w:tcPr>
          <w:p w14:paraId="623E0996" w14:textId="77777777" w:rsidR="00DB76C7" w:rsidRPr="00C00B4D" w:rsidRDefault="00DB76C7" w:rsidP="00FA64E2">
            <w:pPr>
              <w:pStyle w:val="normal6ptbefore"/>
              <w:spacing w:before="0"/>
            </w:pPr>
          </w:p>
        </w:tc>
      </w:tr>
      <w:tr w:rsidR="00DB76C7" w:rsidRPr="00C00B4D" w14:paraId="28A99C9E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60C609BE" w14:textId="77777777" w:rsidR="00DB76C7" w:rsidRPr="00C00B4D" w:rsidRDefault="00DB76C7" w:rsidP="00FA64E2">
            <w:pPr>
              <w:pStyle w:val="normal6ptbefore"/>
              <w:spacing w:before="0"/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287096BE" w14:textId="77777777" w:rsidR="00DB76C7" w:rsidRPr="00C00B4D" w:rsidRDefault="00DB76C7" w:rsidP="00FA64E2">
            <w:pPr>
              <w:pStyle w:val="normal6ptbefore"/>
              <w:spacing w:before="0"/>
            </w:pPr>
          </w:p>
        </w:tc>
        <w:sdt>
          <w:sdtPr>
            <w:rPr>
              <w:sz w:val="24"/>
            </w:rPr>
            <w:id w:val="-180939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</w:tcPr>
              <w:p w14:paraId="0253B85D" w14:textId="40E26261" w:rsidR="00DB76C7" w:rsidRPr="00C00B4D" w:rsidRDefault="00DB76C7" w:rsidP="00FA64E2">
                <w:pPr>
                  <w:pStyle w:val="normal6ptbefore"/>
                  <w:spacing w:before="4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8" w:type="dxa"/>
            <w:gridSpan w:val="4"/>
            <w:shd w:val="clear" w:color="auto" w:fill="auto"/>
          </w:tcPr>
          <w:p w14:paraId="60D48A3F" w14:textId="77777777" w:rsidR="00DB76C7" w:rsidRPr="00C00B4D" w:rsidRDefault="00DB76C7" w:rsidP="00FA64E2">
            <w:pPr>
              <w:pStyle w:val="normal6ptbefore"/>
              <w:spacing w:before="100"/>
            </w:pPr>
            <w:r w:rsidRPr="00C00B4D">
              <w:t>Proof of service in accordance with order for alternative service.</w:t>
            </w:r>
          </w:p>
        </w:tc>
        <w:tc>
          <w:tcPr>
            <w:tcW w:w="1260" w:type="dxa"/>
            <w:gridSpan w:val="3"/>
          </w:tcPr>
          <w:p w14:paraId="54C87126" w14:textId="77777777" w:rsidR="00DB76C7" w:rsidRPr="00C00B4D" w:rsidRDefault="00DB76C7" w:rsidP="00FA64E2">
            <w:pPr>
              <w:pStyle w:val="normal6ptbefore"/>
              <w:spacing w:before="0"/>
            </w:pPr>
          </w:p>
        </w:tc>
      </w:tr>
      <w:tr w:rsidR="00DB76C7" w:rsidRPr="00C00B4D" w14:paraId="356DC88C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0DEA1CC3" w14:textId="77777777" w:rsidR="00DB76C7" w:rsidRPr="00C00B4D" w:rsidRDefault="00DB76C7" w:rsidP="00FA64E2">
            <w:pPr>
              <w:pStyle w:val="normal6ptbefore"/>
              <w:spacing w:before="0"/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695E23A1" w14:textId="77777777" w:rsidR="00DB76C7" w:rsidRPr="00C00B4D" w:rsidRDefault="00DB76C7" w:rsidP="00FA64E2">
            <w:pPr>
              <w:pStyle w:val="normal6ptbefore"/>
              <w:spacing w:before="0"/>
            </w:pPr>
          </w:p>
        </w:tc>
        <w:sdt>
          <w:sdtPr>
            <w:rPr>
              <w:sz w:val="24"/>
            </w:rPr>
            <w:id w:val="176656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</w:tcPr>
              <w:p w14:paraId="5B89B991" w14:textId="319DA610" w:rsidR="00DB76C7" w:rsidRPr="00C00B4D" w:rsidRDefault="00DB76C7" w:rsidP="00FA64E2">
                <w:pPr>
                  <w:pStyle w:val="normal6ptbefore"/>
                  <w:spacing w:before="4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8" w:type="dxa"/>
            <w:gridSpan w:val="4"/>
            <w:shd w:val="clear" w:color="auto" w:fill="auto"/>
          </w:tcPr>
          <w:p w14:paraId="4DA0E6F6" w14:textId="77777777" w:rsidR="00DB76C7" w:rsidRPr="00C00B4D" w:rsidRDefault="00DB76C7" w:rsidP="00FA64E2">
            <w:pPr>
              <w:pStyle w:val="normal6ptbefore"/>
              <w:spacing w:before="100"/>
            </w:pPr>
            <w:r w:rsidRPr="00C00B4D">
              <w:t>A copy of the order dispensing with notice.</w:t>
            </w:r>
          </w:p>
        </w:tc>
        <w:tc>
          <w:tcPr>
            <w:tcW w:w="1260" w:type="dxa"/>
            <w:gridSpan w:val="3"/>
          </w:tcPr>
          <w:p w14:paraId="30C94BCD" w14:textId="77777777" w:rsidR="00DB76C7" w:rsidRPr="00C00B4D" w:rsidRDefault="00DB76C7" w:rsidP="00FA64E2">
            <w:pPr>
              <w:pStyle w:val="normal6ptbefore"/>
              <w:spacing w:before="0"/>
            </w:pPr>
          </w:p>
        </w:tc>
      </w:tr>
      <w:tr w:rsidR="00FA64E2" w:rsidRPr="00C00B4D" w14:paraId="5BB766BA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4FB36ADD" w14:textId="77777777" w:rsidR="00FA64E2" w:rsidRPr="00C00B4D" w:rsidRDefault="00FA64E2" w:rsidP="00FA64E2">
            <w:pPr>
              <w:pStyle w:val="normal6ptbefore"/>
              <w:jc w:val="right"/>
            </w:pPr>
            <w:r w:rsidRPr="00C00B4D">
              <w:t>(d)</w:t>
            </w:r>
          </w:p>
        </w:tc>
        <w:sdt>
          <w:sdtPr>
            <w:rPr>
              <w:sz w:val="24"/>
            </w:rPr>
            <w:id w:val="-74047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shd w:val="clear" w:color="auto" w:fill="auto"/>
              </w:tcPr>
              <w:p w14:paraId="31178F7B" w14:textId="19D08BFE" w:rsidR="00FA64E2" w:rsidRPr="00C00B4D" w:rsidRDefault="00FA64E2" w:rsidP="00FA64E2">
                <w:pPr>
                  <w:pStyle w:val="normal6ptbefore"/>
                  <w:spacing w:before="6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3" w:type="dxa"/>
            <w:gridSpan w:val="5"/>
          </w:tcPr>
          <w:p w14:paraId="6FE82A70" w14:textId="77777777" w:rsidR="00FA64E2" w:rsidRPr="00C00B4D" w:rsidRDefault="00FA64E2" w:rsidP="00FA64E2">
            <w:pPr>
              <w:pStyle w:val="normal6ptbefore"/>
              <w:rPr>
                <w:spacing w:val="-2"/>
              </w:rPr>
            </w:pPr>
            <w:r w:rsidRPr="00C00B4D">
              <w:rPr>
                <w:spacing w:val="-2"/>
              </w:rPr>
              <w:t xml:space="preserve">The child is a First Nations, Inuk, or Métis person and the following document(s) were filed: </w:t>
            </w:r>
          </w:p>
        </w:tc>
        <w:tc>
          <w:tcPr>
            <w:tcW w:w="666" w:type="dxa"/>
          </w:tcPr>
          <w:p w14:paraId="38B0F2D7" w14:textId="77777777" w:rsidR="00FA64E2" w:rsidRPr="00C00B4D" w:rsidRDefault="00FA64E2" w:rsidP="00FA64E2">
            <w:pPr>
              <w:pStyle w:val="normal6ptbefore"/>
            </w:pPr>
            <w:r w:rsidRPr="00C00B4D">
              <w:t>2(d)</w:t>
            </w:r>
          </w:p>
        </w:tc>
        <w:sdt>
          <w:sdtPr>
            <w:rPr>
              <w:sz w:val="24"/>
            </w:rPr>
            <w:id w:val="144526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gridSpan w:val="2"/>
              </w:tcPr>
              <w:p w14:paraId="7760E829" w14:textId="7A870EA4" w:rsidR="00FA64E2" w:rsidRPr="00C00B4D" w:rsidRDefault="00FA64E2" w:rsidP="00FA64E2">
                <w:pPr>
                  <w:pStyle w:val="normal6ptbefore"/>
                  <w:spacing w:before="60"/>
                  <w:jc w:val="left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B76C7" w:rsidRPr="00C00B4D" w14:paraId="7646B85E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25ECD4E6" w14:textId="77777777" w:rsidR="00DB76C7" w:rsidRPr="00C00B4D" w:rsidRDefault="00DB76C7" w:rsidP="00DB76C7">
            <w:pPr>
              <w:pStyle w:val="normal6ptbefore"/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09B0418B" w14:textId="77777777" w:rsidR="00DB76C7" w:rsidRPr="00C00B4D" w:rsidRDefault="00DB76C7" w:rsidP="00DB76C7">
            <w:pPr>
              <w:pStyle w:val="normal6ptbefore"/>
            </w:pPr>
          </w:p>
        </w:tc>
        <w:sdt>
          <w:sdtPr>
            <w:rPr>
              <w:sz w:val="24"/>
            </w:rPr>
            <w:id w:val="-103457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</w:tcPr>
              <w:p w14:paraId="49CF17A2" w14:textId="30CAA188" w:rsidR="00DB76C7" w:rsidRPr="00C00B4D" w:rsidRDefault="00DB76C7" w:rsidP="00DB76C7">
                <w:pPr>
                  <w:pStyle w:val="normal6ptbefore"/>
                  <w:spacing w:before="6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8" w:type="dxa"/>
            <w:gridSpan w:val="4"/>
            <w:shd w:val="clear" w:color="auto" w:fill="auto"/>
          </w:tcPr>
          <w:p w14:paraId="28CA8D27" w14:textId="77777777" w:rsidR="00DB76C7" w:rsidRPr="00C00B4D" w:rsidRDefault="00DB76C7" w:rsidP="00FA64E2">
            <w:pPr>
              <w:pStyle w:val="normal6ptbefore"/>
              <w:spacing w:before="100"/>
            </w:pPr>
            <w:r w:rsidRPr="00C00B4D">
              <w:t xml:space="preserve">A copy of every notice of intention to place for adoption in accordance with section 197(2) of the </w:t>
            </w:r>
            <w:r w:rsidRPr="00C00B4D">
              <w:rPr>
                <w:i/>
              </w:rPr>
              <w:t>Child, Youth and Family Services Act, 2017</w:t>
            </w:r>
            <w:r w:rsidRPr="00C00B4D">
              <w:t>, unless the child’s First Nations, Inuk or Métis community was not listed at the time the child was placed for adoption, or the child was placed under the old Act.</w:t>
            </w:r>
          </w:p>
        </w:tc>
        <w:tc>
          <w:tcPr>
            <w:tcW w:w="1260" w:type="dxa"/>
            <w:gridSpan w:val="3"/>
          </w:tcPr>
          <w:p w14:paraId="7D95C8D6" w14:textId="77777777" w:rsidR="00DB76C7" w:rsidRPr="00C00B4D" w:rsidRDefault="00DB76C7" w:rsidP="00DB76C7">
            <w:pPr>
              <w:pStyle w:val="normal6ptbefore"/>
            </w:pPr>
          </w:p>
        </w:tc>
      </w:tr>
      <w:tr w:rsidR="00DB76C7" w:rsidRPr="00C00B4D" w14:paraId="21436AD2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121BED74" w14:textId="77777777" w:rsidR="00DB76C7" w:rsidRPr="00C00B4D" w:rsidRDefault="00DB76C7" w:rsidP="00DB76C7">
            <w:pPr>
              <w:pStyle w:val="normal6ptbefore"/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547145FE" w14:textId="77777777" w:rsidR="00DB76C7" w:rsidRPr="00C00B4D" w:rsidRDefault="00DB76C7" w:rsidP="00DB76C7">
            <w:pPr>
              <w:pStyle w:val="normal6ptbefore"/>
            </w:pPr>
          </w:p>
        </w:tc>
        <w:sdt>
          <w:sdtPr>
            <w:rPr>
              <w:sz w:val="24"/>
            </w:rPr>
            <w:id w:val="-709960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</w:tcPr>
              <w:p w14:paraId="18970CB9" w14:textId="69D13A40" w:rsidR="00DB76C7" w:rsidRPr="00C00B4D" w:rsidRDefault="00DB76C7" w:rsidP="00DB76C7">
                <w:pPr>
                  <w:pStyle w:val="normal6ptbefore"/>
                  <w:spacing w:before="6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8" w:type="dxa"/>
            <w:gridSpan w:val="4"/>
            <w:shd w:val="clear" w:color="auto" w:fill="auto"/>
          </w:tcPr>
          <w:p w14:paraId="75CFDAD0" w14:textId="77777777" w:rsidR="00DB76C7" w:rsidRPr="00C00B4D" w:rsidRDefault="00DB76C7" w:rsidP="00FA64E2">
            <w:pPr>
              <w:pStyle w:val="normal6ptbefore"/>
              <w:spacing w:before="100"/>
            </w:pPr>
            <w:r w:rsidRPr="00C00B4D">
              <w:t xml:space="preserve">Proof of service of notice in accordance with s. 197(4)(a) of the </w:t>
            </w:r>
            <w:r w:rsidRPr="00C00B4D">
              <w:rPr>
                <w:i/>
              </w:rPr>
              <w:t>Child, Youth and Family Services Act, 2017</w:t>
            </w:r>
            <w:r w:rsidRPr="00C00B4D">
              <w:t>.</w:t>
            </w:r>
          </w:p>
        </w:tc>
        <w:tc>
          <w:tcPr>
            <w:tcW w:w="1260" w:type="dxa"/>
            <w:gridSpan w:val="3"/>
          </w:tcPr>
          <w:p w14:paraId="420A53F3" w14:textId="77777777" w:rsidR="00DB76C7" w:rsidRPr="00C00B4D" w:rsidRDefault="00DB76C7" w:rsidP="00DB76C7">
            <w:pPr>
              <w:pStyle w:val="normal6ptbefore"/>
            </w:pPr>
          </w:p>
        </w:tc>
      </w:tr>
      <w:tr w:rsidR="00DB76C7" w:rsidRPr="00C00B4D" w14:paraId="582655DA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3265B017" w14:textId="77777777" w:rsidR="00DB76C7" w:rsidRPr="00C00B4D" w:rsidRDefault="00DB76C7" w:rsidP="00DB76C7">
            <w:pPr>
              <w:pStyle w:val="normal6ptbefore"/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022125DF" w14:textId="77777777" w:rsidR="00DB76C7" w:rsidRPr="00C00B4D" w:rsidRDefault="00DB76C7" w:rsidP="00DB76C7">
            <w:pPr>
              <w:pStyle w:val="normal6ptbefore"/>
            </w:pPr>
          </w:p>
        </w:tc>
        <w:sdt>
          <w:sdtPr>
            <w:rPr>
              <w:sz w:val="24"/>
            </w:rPr>
            <w:id w:val="925702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</w:tcPr>
              <w:p w14:paraId="4CB68260" w14:textId="3C04BE38" w:rsidR="00DB76C7" w:rsidRPr="00C00B4D" w:rsidRDefault="00DB76C7" w:rsidP="00DB76C7">
                <w:pPr>
                  <w:pStyle w:val="normal6ptbefore"/>
                  <w:spacing w:before="6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8" w:type="dxa"/>
            <w:gridSpan w:val="4"/>
            <w:shd w:val="clear" w:color="auto" w:fill="auto"/>
          </w:tcPr>
          <w:p w14:paraId="10B476B8" w14:textId="77777777" w:rsidR="00DB76C7" w:rsidRPr="00C00B4D" w:rsidRDefault="00DB76C7" w:rsidP="00FA64E2">
            <w:pPr>
              <w:pStyle w:val="normal6ptbefore"/>
              <w:spacing w:before="100"/>
            </w:pPr>
            <w:r w:rsidRPr="00C00B4D">
              <w:t xml:space="preserve">A copy of the order permitting an alternative method of service pursuant to s. 197(4)(b) of the </w:t>
            </w:r>
            <w:r w:rsidRPr="00C00B4D">
              <w:rPr>
                <w:i/>
              </w:rPr>
              <w:t>Child, Youth and Family Services Act, 2017</w:t>
            </w:r>
            <w:r w:rsidRPr="00C00B4D">
              <w:t>.</w:t>
            </w:r>
          </w:p>
        </w:tc>
        <w:tc>
          <w:tcPr>
            <w:tcW w:w="1260" w:type="dxa"/>
            <w:gridSpan w:val="3"/>
          </w:tcPr>
          <w:p w14:paraId="763B3327" w14:textId="77777777" w:rsidR="00DB76C7" w:rsidRPr="00C00B4D" w:rsidRDefault="00DB76C7" w:rsidP="00DB76C7">
            <w:pPr>
              <w:pStyle w:val="normal6ptbefore"/>
            </w:pPr>
          </w:p>
        </w:tc>
      </w:tr>
    </w:tbl>
    <w:p w14:paraId="51B8819B" w14:textId="77777777" w:rsidR="000212A4" w:rsidRPr="00C00B4D" w:rsidRDefault="000212A4">
      <w:pPr>
        <w:rPr>
          <w:sz w:val="4"/>
          <w:szCs w:val="4"/>
        </w:rPr>
      </w:pPr>
    </w:p>
    <w:p w14:paraId="2E51095A" w14:textId="77777777" w:rsidR="005E3DC1" w:rsidRPr="00C00B4D" w:rsidRDefault="005E3DC1">
      <w:pPr>
        <w:spacing w:before="80"/>
        <w:rPr>
          <w:rFonts w:cs="Arial"/>
          <w:b/>
          <w:bCs/>
        </w:rPr>
        <w:sectPr w:rsidR="005E3DC1" w:rsidRPr="00C00B4D">
          <w:pgSz w:w="12240" w:h="15840"/>
          <w:pgMar w:top="540" w:right="540" w:bottom="360" w:left="900" w:header="360" w:footer="360" w:gutter="0"/>
          <w:cols w:space="708"/>
          <w:docGrid w:linePitch="360"/>
        </w:sectPr>
      </w:pPr>
    </w:p>
    <w:tbl>
      <w:tblPr>
        <w:tblW w:w="1098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544"/>
        <w:gridCol w:w="176"/>
        <w:gridCol w:w="364"/>
        <w:gridCol w:w="549"/>
        <w:gridCol w:w="540"/>
        <w:gridCol w:w="2143"/>
        <w:gridCol w:w="3364"/>
        <w:gridCol w:w="1508"/>
        <w:gridCol w:w="720"/>
        <w:gridCol w:w="540"/>
      </w:tblGrid>
      <w:tr w:rsidR="005E3DC1" w:rsidRPr="00C00B4D" w14:paraId="5195E6D8" w14:textId="77777777" w:rsidTr="008C5B5F">
        <w:trPr>
          <w:cantSplit/>
          <w:trHeight w:val="285"/>
        </w:trPr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E086B4" w14:textId="77777777" w:rsidR="005E3DC1" w:rsidRPr="00C00B4D" w:rsidRDefault="005E3D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C00B4D">
              <w:rPr>
                <w:rFonts w:ascii="Arial" w:hAnsi="Arial" w:cs="Arial"/>
                <w:b/>
                <w:sz w:val="20"/>
              </w:rPr>
              <w:lastRenderedPageBreak/>
              <w:t>Form 34K:</w:t>
            </w:r>
          </w:p>
        </w:tc>
        <w:tc>
          <w:tcPr>
            <w:tcW w:w="3596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19C8C65" w14:textId="77777777" w:rsidR="005E3DC1" w:rsidRPr="00C00B4D" w:rsidRDefault="005E3DC1">
            <w:pPr>
              <w:rPr>
                <w:rFonts w:ascii="Arial" w:hAnsi="Arial" w:cs="Arial"/>
                <w:b/>
                <w:sz w:val="20"/>
              </w:rPr>
            </w:pPr>
            <w:r w:rsidRPr="00C00B4D">
              <w:rPr>
                <w:rFonts w:ascii="Arial" w:hAnsi="Arial" w:cs="Arial"/>
                <w:b/>
                <w:sz w:val="20"/>
              </w:rPr>
              <w:t>Certificate of Clerk (Adoption)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2D2D6" w14:textId="77777777" w:rsidR="005E3DC1" w:rsidRPr="00C00B4D" w:rsidRDefault="005E3D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C00B4D">
              <w:rPr>
                <w:rFonts w:ascii="Arial" w:hAnsi="Arial" w:cs="Arial"/>
                <w:b/>
                <w:sz w:val="20"/>
              </w:rPr>
              <w:t>(page 3)</w:t>
            </w:r>
          </w:p>
        </w:tc>
        <w:tc>
          <w:tcPr>
            <w:tcW w:w="2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F34E9" w14:textId="77777777" w:rsidR="005E3DC1" w:rsidRPr="00C00B4D" w:rsidRDefault="005E3DC1" w:rsidP="00460AE3">
            <w:pPr>
              <w:pStyle w:val="CourtFileNumber"/>
              <w:spacing w:before="40" w:after="120"/>
            </w:pPr>
            <w:r w:rsidRPr="00C00B4D">
              <w:t>Court File Number</w:t>
            </w:r>
          </w:p>
          <w:p w14:paraId="163D87F8" w14:textId="77777777" w:rsidR="005E3DC1" w:rsidRPr="00C00B4D" w:rsidRDefault="005E3DC1" w:rsidP="0051211C">
            <w:pPr>
              <w:pStyle w:val="fillablefield"/>
              <w:spacing w:before="30" w:after="30"/>
            </w:pPr>
            <w:r w:rsidRPr="00C00B4D">
              <w:fldChar w:fldCharType="begin"/>
            </w:r>
            <w:r w:rsidRPr="00C00B4D">
              <w:instrText xml:space="preserve"> REF CourtFileNo </w:instrText>
            </w:r>
            <w:r w:rsidR="00E66565" w:rsidRPr="00C00B4D">
              <w:instrText xml:space="preserve"> \* MERGEFORMAT </w:instrText>
            </w:r>
            <w:r w:rsidRPr="00C00B4D">
              <w:fldChar w:fldCharType="separate"/>
            </w:r>
            <w:r w:rsidR="0072577C" w:rsidRPr="00C00B4D">
              <w:t xml:space="preserve">     </w:t>
            </w:r>
            <w:r w:rsidRPr="00C00B4D">
              <w:fldChar w:fldCharType="end"/>
            </w:r>
          </w:p>
        </w:tc>
      </w:tr>
      <w:tr w:rsidR="005E3DC1" w:rsidRPr="00C00B4D" w14:paraId="7C884D19" w14:textId="77777777" w:rsidTr="008C5B5F">
        <w:trPr>
          <w:cantSplit/>
        </w:trPr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C5DDAF" w14:textId="77777777" w:rsidR="005E3DC1" w:rsidRPr="00C00B4D" w:rsidRDefault="005E3DC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96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07D66E06" w14:textId="77777777" w:rsidR="005E3DC1" w:rsidRPr="00C00B4D" w:rsidRDefault="005E3DC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47A1F0" w14:textId="77777777" w:rsidR="005E3DC1" w:rsidRPr="00C00B4D" w:rsidRDefault="005E3DC1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7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5225" w14:textId="77777777" w:rsidR="005E3DC1" w:rsidRPr="00C00B4D" w:rsidRDefault="005E3DC1">
            <w:pPr>
              <w:spacing w:before="20" w:after="360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5E3DC1" w:rsidRPr="00C00B4D" w14:paraId="47DD54D6" w14:textId="77777777" w:rsidTr="008C5B5F">
        <w:trPr>
          <w:cantSplit/>
        </w:trPr>
        <w:tc>
          <w:tcPr>
            <w:tcW w:w="109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2BB6F" w14:textId="77777777" w:rsidR="005E3DC1" w:rsidRPr="00C00B4D" w:rsidRDefault="005E3DC1">
            <w:pPr>
              <w:rPr>
                <w:rFonts w:ascii="Arial" w:hAnsi="Arial" w:cs="Arial"/>
                <w:sz w:val="4"/>
                <w:lang w:val="en-GB"/>
              </w:rPr>
            </w:pPr>
          </w:p>
        </w:tc>
      </w:tr>
      <w:tr w:rsidR="00986AEB" w:rsidRPr="00C00B4D" w14:paraId="2E01C6FF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20" w:type="dxa"/>
            <w:gridSpan w:val="9"/>
          </w:tcPr>
          <w:p w14:paraId="110C6279" w14:textId="77777777" w:rsidR="00986AEB" w:rsidRPr="00C00B4D" w:rsidRDefault="00986AEB" w:rsidP="00C82192">
            <w:pPr>
              <w:pStyle w:val="normal6ptbefore"/>
              <w:rPr>
                <w:rFonts w:cs="Arial"/>
                <w:spacing w:val="-2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232A6F6F" w14:textId="77777777" w:rsidR="00986AEB" w:rsidRPr="00C00B4D" w:rsidRDefault="00986AEB" w:rsidP="00986AEB">
            <w:pPr>
              <w:pStyle w:val="normal6ptbefore"/>
              <w:jc w:val="center"/>
              <w:rPr>
                <w:rFonts w:cs="Arial"/>
                <w:b/>
              </w:rPr>
            </w:pPr>
            <w:r w:rsidRPr="00C00B4D">
              <w:rPr>
                <w:b/>
              </w:rPr>
              <w:t>Deficiency</w:t>
            </w:r>
          </w:p>
        </w:tc>
      </w:tr>
      <w:tr w:rsidR="0051211C" w:rsidRPr="00C00B4D" w14:paraId="53545241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153BFE07" w14:textId="77777777" w:rsidR="0051211C" w:rsidRPr="00C00B4D" w:rsidRDefault="0051211C" w:rsidP="0051211C">
            <w:pPr>
              <w:pStyle w:val="normal6ptbefore"/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398D20C5" w14:textId="77777777" w:rsidR="0051211C" w:rsidRPr="00C00B4D" w:rsidRDefault="0051211C" w:rsidP="0051211C">
            <w:pPr>
              <w:pStyle w:val="normal6ptbefore"/>
            </w:pPr>
          </w:p>
        </w:tc>
        <w:sdt>
          <w:sdtPr>
            <w:rPr>
              <w:sz w:val="24"/>
            </w:rPr>
            <w:id w:val="136756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</w:tcPr>
              <w:p w14:paraId="762EF151" w14:textId="7793C851" w:rsidR="0051211C" w:rsidRPr="00C00B4D" w:rsidRDefault="0051211C" w:rsidP="0051211C">
                <w:pPr>
                  <w:pStyle w:val="normal6ptbefore"/>
                  <w:spacing w:before="6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5" w:type="dxa"/>
            <w:gridSpan w:val="4"/>
            <w:shd w:val="clear" w:color="auto" w:fill="auto"/>
          </w:tcPr>
          <w:p w14:paraId="01ECA2C5" w14:textId="77777777" w:rsidR="0051211C" w:rsidRPr="00C00B4D" w:rsidRDefault="0051211C" w:rsidP="0051211C">
            <w:pPr>
              <w:pStyle w:val="normal6ptbefore"/>
            </w:pPr>
            <w:r w:rsidRPr="00C00B4D">
              <w:t>Proof of service in accordance with order for alternative service.</w:t>
            </w:r>
          </w:p>
        </w:tc>
        <w:tc>
          <w:tcPr>
            <w:tcW w:w="1260" w:type="dxa"/>
            <w:gridSpan w:val="2"/>
          </w:tcPr>
          <w:p w14:paraId="6E2D1A3C" w14:textId="77777777" w:rsidR="0051211C" w:rsidRPr="00C00B4D" w:rsidRDefault="0051211C" w:rsidP="0051211C">
            <w:pPr>
              <w:pStyle w:val="normal6ptbefore"/>
            </w:pPr>
          </w:p>
        </w:tc>
      </w:tr>
      <w:tr w:rsidR="0051211C" w:rsidRPr="00C00B4D" w14:paraId="55EC7A1C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64E46C17" w14:textId="77777777" w:rsidR="0051211C" w:rsidRPr="00C00B4D" w:rsidRDefault="0051211C" w:rsidP="0051211C">
            <w:pPr>
              <w:pStyle w:val="normal6ptbefore"/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2A139E73" w14:textId="77777777" w:rsidR="0051211C" w:rsidRPr="00C00B4D" w:rsidRDefault="0051211C" w:rsidP="0051211C">
            <w:pPr>
              <w:pStyle w:val="normal6ptbefore"/>
            </w:pPr>
          </w:p>
        </w:tc>
        <w:sdt>
          <w:sdtPr>
            <w:rPr>
              <w:sz w:val="24"/>
            </w:rPr>
            <w:id w:val="-90714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</w:tcPr>
              <w:p w14:paraId="4DB2716D" w14:textId="5C11D61B" w:rsidR="0051211C" w:rsidRPr="00C00B4D" w:rsidRDefault="0051211C" w:rsidP="0051211C">
                <w:pPr>
                  <w:pStyle w:val="normal6ptbefore"/>
                  <w:spacing w:before="6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5" w:type="dxa"/>
            <w:gridSpan w:val="4"/>
            <w:shd w:val="clear" w:color="auto" w:fill="auto"/>
          </w:tcPr>
          <w:p w14:paraId="51B63FA8" w14:textId="77777777" w:rsidR="0051211C" w:rsidRPr="00C00B4D" w:rsidRDefault="0051211C" w:rsidP="0051211C">
            <w:pPr>
              <w:pStyle w:val="normal6ptbefore"/>
            </w:pPr>
            <w:r w:rsidRPr="00C00B4D">
              <w:t xml:space="preserve">A copy of the order dispensing with notice pursuant to s. 197(4)(b) of the </w:t>
            </w:r>
            <w:r w:rsidRPr="00C00B4D">
              <w:rPr>
                <w:i/>
              </w:rPr>
              <w:t>Child, Youth and Family Services Act, 2017</w:t>
            </w:r>
            <w:r w:rsidRPr="00C00B4D">
              <w:t>.</w:t>
            </w:r>
          </w:p>
        </w:tc>
        <w:tc>
          <w:tcPr>
            <w:tcW w:w="1260" w:type="dxa"/>
            <w:gridSpan w:val="2"/>
          </w:tcPr>
          <w:p w14:paraId="57B500CC" w14:textId="77777777" w:rsidR="0051211C" w:rsidRPr="00C00B4D" w:rsidRDefault="0051211C" w:rsidP="0051211C">
            <w:pPr>
              <w:pStyle w:val="normal6ptbefore"/>
            </w:pPr>
          </w:p>
        </w:tc>
      </w:tr>
      <w:tr w:rsidR="0051211C" w:rsidRPr="00C00B4D" w14:paraId="45C88093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6C156281" w14:textId="77777777" w:rsidR="0051211C" w:rsidRPr="00C00B4D" w:rsidRDefault="0051211C" w:rsidP="0051211C">
            <w:pPr>
              <w:pStyle w:val="normal6ptbefore"/>
              <w:jc w:val="right"/>
            </w:pPr>
            <w:r w:rsidRPr="00C00B4D">
              <w:t>(e)</w:t>
            </w:r>
          </w:p>
        </w:tc>
        <w:sdt>
          <w:sdtPr>
            <w:rPr>
              <w:sz w:val="24"/>
            </w:rPr>
            <w:id w:val="-528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vAlign w:val="bottom"/>
              </w:tcPr>
              <w:p w14:paraId="0B70E301" w14:textId="784B3AE7" w:rsidR="0051211C" w:rsidRPr="00C00B4D" w:rsidRDefault="0051211C" w:rsidP="0051211C">
                <w:pPr>
                  <w:pStyle w:val="normal6ptbefore"/>
                  <w:spacing w:before="6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4" w:type="dxa"/>
            <w:gridSpan w:val="5"/>
          </w:tcPr>
          <w:p w14:paraId="04C165D3" w14:textId="77777777" w:rsidR="0051211C" w:rsidRPr="00C00B4D" w:rsidRDefault="0051211C" w:rsidP="0051211C">
            <w:pPr>
              <w:pStyle w:val="normal6ptbefore"/>
            </w:pPr>
            <w:r w:rsidRPr="00C00B4D">
              <w:t>A certified copy of the extended society care order has been filed together with,</w:t>
            </w:r>
          </w:p>
        </w:tc>
        <w:tc>
          <w:tcPr>
            <w:tcW w:w="720" w:type="dxa"/>
          </w:tcPr>
          <w:p w14:paraId="0A6BF592" w14:textId="77777777" w:rsidR="0051211C" w:rsidRPr="00C00B4D" w:rsidRDefault="0051211C" w:rsidP="0051211C">
            <w:pPr>
              <w:pStyle w:val="normal6ptbefore"/>
            </w:pPr>
            <w:r w:rsidRPr="00C00B4D">
              <w:t>2(e)</w:t>
            </w:r>
          </w:p>
        </w:tc>
        <w:sdt>
          <w:sdtPr>
            <w:rPr>
              <w:sz w:val="24"/>
            </w:rPr>
            <w:id w:val="-163616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AB89211" w14:textId="174D83EE" w:rsidR="0051211C" w:rsidRPr="00C00B4D" w:rsidRDefault="0051211C" w:rsidP="0051211C">
                <w:pPr>
                  <w:pStyle w:val="normal6ptbefore"/>
                  <w:spacing w:before="80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1211C" w:rsidRPr="00C00B4D" w14:paraId="59634A96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5" w:type="dxa"/>
            <w:gridSpan w:val="5"/>
          </w:tcPr>
          <w:p w14:paraId="37F95E8B" w14:textId="77777777" w:rsidR="0051211C" w:rsidRPr="00C00B4D" w:rsidRDefault="0051211C" w:rsidP="0051211C">
            <w:pPr>
              <w:pStyle w:val="normal6ptbefore"/>
              <w:jc w:val="right"/>
            </w:pPr>
            <w:r w:rsidRPr="00C00B4D">
              <w:t>(i)</w:t>
            </w:r>
          </w:p>
        </w:tc>
        <w:sdt>
          <w:sdtPr>
            <w:rPr>
              <w:sz w:val="24"/>
            </w:rPr>
            <w:id w:val="-1805374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14:paraId="74ACDDD9" w14:textId="021B668C" w:rsidR="0051211C" w:rsidRPr="00C00B4D" w:rsidRDefault="0051211C" w:rsidP="0051211C">
                <w:pPr>
                  <w:pStyle w:val="normal6ptbefore"/>
                  <w:spacing w:before="6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75" w:type="dxa"/>
            <w:gridSpan w:val="5"/>
          </w:tcPr>
          <w:p w14:paraId="26C7C87E" w14:textId="77777777" w:rsidR="0051211C" w:rsidRPr="00C00B4D" w:rsidRDefault="0051211C" w:rsidP="0051211C">
            <w:pPr>
              <w:pStyle w:val="normal6ptbefore"/>
            </w:pPr>
            <w:r w:rsidRPr="00C00B4D">
              <w:t xml:space="preserve">proof of service of this order. </w:t>
            </w:r>
          </w:p>
        </w:tc>
      </w:tr>
      <w:tr w:rsidR="0051211C" w:rsidRPr="00C00B4D" w14:paraId="6BD3CFA0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5" w:type="dxa"/>
            <w:gridSpan w:val="5"/>
          </w:tcPr>
          <w:p w14:paraId="51313AE7" w14:textId="77777777" w:rsidR="0051211C" w:rsidRPr="00C00B4D" w:rsidRDefault="0051211C" w:rsidP="0051211C">
            <w:pPr>
              <w:pStyle w:val="normal6ptbefore"/>
              <w:jc w:val="right"/>
            </w:pPr>
            <w:r w:rsidRPr="00C00B4D">
              <w:t>(ii)</w:t>
            </w:r>
          </w:p>
        </w:tc>
        <w:sdt>
          <w:sdtPr>
            <w:rPr>
              <w:sz w:val="24"/>
            </w:rPr>
            <w:id w:val="-458417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14:paraId="68AD84A9" w14:textId="52527803" w:rsidR="0051211C" w:rsidRPr="00C00B4D" w:rsidRDefault="0051211C" w:rsidP="0051211C">
                <w:pPr>
                  <w:pStyle w:val="normal6ptbefore"/>
                  <w:spacing w:before="6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75" w:type="dxa"/>
            <w:gridSpan w:val="5"/>
          </w:tcPr>
          <w:p w14:paraId="63C731F1" w14:textId="77777777" w:rsidR="0051211C" w:rsidRPr="00C00B4D" w:rsidRDefault="0051211C" w:rsidP="0051211C">
            <w:pPr>
              <w:pStyle w:val="normal6ptbefore"/>
            </w:pPr>
            <w:r w:rsidRPr="00C00B4D">
              <w:t>a certified copy of an order dispensing with service.</w:t>
            </w:r>
          </w:p>
        </w:tc>
      </w:tr>
      <w:tr w:rsidR="0051211C" w:rsidRPr="00C00B4D" w14:paraId="75BBE0F5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37D12E9A" w14:textId="77777777" w:rsidR="0051211C" w:rsidRPr="00C00B4D" w:rsidRDefault="0051211C" w:rsidP="0051211C">
            <w:pPr>
              <w:pStyle w:val="normal6ptbefore"/>
              <w:jc w:val="right"/>
            </w:pPr>
            <w:r w:rsidRPr="00C00B4D">
              <w:t>(f)</w:t>
            </w:r>
          </w:p>
        </w:tc>
        <w:sdt>
          <w:sdtPr>
            <w:rPr>
              <w:sz w:val="24"/>
            </w:rPr>
            <w:id w:val="-124301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6EF59EFD" w14:textId="31E73F56" w:rsidR="0051211C" w:rsidRPr="00C00B4D" w:rsidRDefault="0051211C" w:rsidP="0051211C">
                <w:pPr>
                  <w:pStyle w:val="normal6ptbefore"/>
                  <w:spacing w:before="6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4" w:type="dxa"/>
            <w:gridSpan w:val="5"/>
          </w:tcPr>
          <w:p w14:paraId="5FE12FF7" w14:textId="77777777" w:rsidR="0051211C" w:rsidRPr="00C00B4D" w:rsidRDefault="0051211C" w:rsidP="0051211C">
            <w:pPr>
              <w:pStyle w:val="normal6ptbefore"/>
            </w:pPr>
            <w:r w:rsidRPr="00C00B4D">
              <w:t>A copy of any openness order has been filed (if applicable).</w:t>
            </w:r>
          </w:p>
        </w:tc>
        <w:tc>
          <w:tcPr>
            <w:tcW w:w="720" w:type="dxa"/>
          </w:tcPr>
          <w:p w14:paraId="5CFA11D6" w14:textId="77777777" w:rsidR="0051211C" w:rsidRPr="00C00B4D" w:rsidRDefault="0051211C" w:rsidP="0051211C">
            <w:pPr>
              <w:pStyle w:val="normal6ptbefore"/>
            </w:pPr>
            <w:r w:rsidRPr="00C00B4D">
              <w:t>2(f)</w:t>
            </w:r>
          </w:p>
        </w:tc>
        <w:sdt>
          <w:sdtPr>
            <w:rPr>
              <w:sz w:val="24"/>
            </w:rPr>
            <w:id w:val="177406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08B294B" w14:textId="78009D9B" w:rsidR="0051211C" w:rsidRPr="00C00B4D" w:rsidRDefault="0051211C" w:rsidP="0051211C">
                <w:pPr>
                  <w:pStyle w:val="normal6ptbefore"/>
                  <w:spacing w:before="80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1211C" w:rsidRPr="00C00B4D" w14:paraId="58D85D74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43B2187B" w14:textId="77777777" w:rsidR="0051211C" w:rsidRPr="00C00B4D" w:rsidRDefault="0051211C" w:rsidP="0051211C">
            <w:pPr>
              <w:pStyle w:val="normal6ptbefore"/>
              <w:jc w:val="right"/>
            </w:pPr>
            <w:r w:rsidRPr="00C00B4D">
              <w:t>(g)</w:t>
            </w:r>
          </w:p>
        </w:tc>
        <w:sdt>
          <w:sdtPr>
            <w:rPr>
              <w:sz w:val="24"/>
            </w:rPr>
            <w:id w:val="147586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22620745" w14:textId="05E155C9" w:rsidR="0051211C" w:rsidRPr="00C00B4D" w:rsidRDefault="0051211C" w:rsidP="0051211C">
                <w:pPr>
                  <w:pStyle w:val="normal6ptbefore"/>
                  <w:spacing w:before="6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4" w:type="dxa"/>
            <w:gridSpan w:val="5"/>
          </w:tcPr>
          <w:p w14:paraId="25BD9AB7" w14:textId="77777777" w:rsidR="0051211C" w:rsidRPr="00C00B4D" w:rsidRDefault="0051211C" w:rsidP="0051211C">
            <w:pPr>
              <w:pStyle w:val="normal6ptbefore"/>
            </w:pPr>
            <w:r w:rsidRPr="00C00B4D">
              <w:t xml:space="preserve">An affidavit from a society employee (Form 34G.1) has been filed, stating that no appeal of the orders mentioned in clause (b) above had been launched or that the appeal period had expired. </w:t>
            </w:r>
          </w:p>
        </w:tc>
        <w:tc>
          <w:tcPr>
            <w:tcW w:w="720" w:type="dxa"/>
          </w:tcPr>
          <w:p w14:paraId="75E51E3E" w14:textId="77777777" w:rsidR="0051211C" w:rsidRPr="00C00B4D" w:rsidRDefault="0051211C" w:rsidP="0051211C">
            <w:pPr>
              <w:pStyle w:val="normal6ptbefore"/>
            </w:pPr>
            <w:r w:rsidRPr="00C00B4D">
              <w:t>2(g)</w:t>
            </w:r>
          </w:p>
        </w:tc>
        <w:sdt>
          <w:sdtPr>
            <w:rPr>
              <w:sz w:val="24"/>
            </w:rPr>
            <w:id w:val="1322468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1C62077" w14:textId="659D560A" w:rsidR="0051211C" w:rsidRPr="00C00B4D" w:rsidRDefault="0051211C" w:rsidP="0051211C">
                <w:pPr>
                  <w:pStyle w:val="normal6ptbefore"/>
                  <w:spacing w:before="80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1211C" w:rsidRPr="00C00B4D" w14:paraId="242021B7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7F861E74" w14:textId="77777777" w:rsidR="0051211C" w:rsidRPr="00C00B4D" w:rsidRDefault="0051211C" w:rsidP="0051211C">
            <w:pPr>
              <w:pStyle w:val="normal6ptbefore"/>
              <w:jc w:val="right"/>
            </w:pPr>
            <w:r w:rsidRPr="00C00B4D">
              <w:t>(h)</w:t>
            </w:r>
          </w:p>
        </w:tc>
        <w:sdt>
          <w:sdtPr>
            <w:rPr>
              <w:sz w:val="24"/>
            </w:rPr>
            <w:id w:val="184582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574B36E2" w14:textId="7886C7A8" w:rsidR="0051211C" w:rsidRPr="00C00B4D" w:rsidRDefault="0051211C" w:rsidP="0051211C">
                <w:pPr>
                  <w:pStyle w:val="normal6ptbefore"/>
                  <w:spacing w:before="6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4" w:type="dxa"/>
            <w:gridSpan w:val="5"/>
          </w:tcPr>
          <w:p w14:paraId="7B8567EC" w14:textId="77777777" w:rsidR="0051211C" w:rsidRPr="00C00B4D" w:rsidRDefault="0051211C" w:rsidP="0051211C">
            <w:pPr>
              <w:pStyle w:val="normal6ptbefore"/>
              <w:rPr>
                <w:spacing w:val="-4"/>
              </w:rPr>
            </w:pPr>
            <w:r w:rsidRPr="00C00B4D">
              <w:rPr>
                <w:spacing w:val="-4"/>
              </w:rPr>
              <w:t xml:space="preserve">The child is a First Nations, Inuk, or Métis person, and the following document(s) were filed: </w:t>
            </w:r>
          </w:p>
        </w:tc>
        <w:tc>
          <w:tcPr>
            <w:tcW w:w="720" w:type="dxa"/>
          </w:tcPr>
          <w:p w14:paraId="47F0B12F" w14:textId="77777777" w:rsidR="0051211C" w:rsidRPr="00C00B4D" w:rsidRDefault="0051211C" w:rsidP="0051211C">
            <w:pPr>
              <w:pStyle w:val="normal6ptbefore"/>
            </w:pPr>
            <w:r w:rsidRPr="00C00B4D">
              <w:t>2(h)</w:t>
            </w:r>
          </w:p>
        </w:tc>
        <w:sdt>
          <w:sdtPr>
            <w:rPr>
              <w:sz w:val="24"/>
            </w:rPr>
            <w:id w:val="72749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7CA3A01" w14:textId="241D719E" w:rsidR="0051211C" w:rsidRPr="00C00B4D" w:rsidRDefault="0051211C" w:rsidP="0051211C">
                <w:pPr>
                  <w:pStyle w:val="normal6ptbefore"/>
                  <w:spacing w:before="80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1211C" w:rsidRPr="00C00B4D" w14:paraId="5947B9CD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7FBA2BF0" w14:textId="77777777" w:rsidR="0051211C" w:rsidRPr="00C00B4D" w:rsidRDefault="0051211C" w:rsidP="0051211C">
            <w:pPr>
              <w:pStyle w:val="normal6ptbefore"/>
              <w:jc w:val="right"/>
            </w:pPr>
          </w:p>
        </w:tc>
        <w:tc>
          <w:tcPr>
            <w:tcW w:w="540" w:type="dxa"/>
            <w:gridSpan w:val="2"/>
          </w:tcPr>
          <w:p w14:paraId="24349AD0" w14:textId="77777777" w:rsidR="0051211C" w:rsidRPr="00C00B4D" w:rsidRDefault="0051211C" w:rsidP="0051211C">
            <w:pPr>
              <w:pStyle w:val="normal6ptbefore"/>
              <w:jc w:val="center"/>
            </w:pPr>
          </w:p>
        </w:tc>
        <w:sdt>
          <w:sdtPr>
            <w:rPr>
              <w:sz w:val="24"/>
            </w:rPr>
            <w:id w:val="-70941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</w:tcPr>
              <w:p w14:paraId="1123E486" w14:textId="56A1E1F2" w:rsidR="0051211C" w:rsidRPr="00C00B4D" w:rsidRDefault="0051211C" w:rsidP="0051211C">
                <w:pPr>
                  <w:pStyle w:val="normal6ptbefore"/>
                  <w:spacing w:before="80" w:after="12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5" w:type="dxa"/>
            <w:gridSpan w:val="4"/>
          </w:tcPr>
          <w:p w14:paraId="29029CAF" w14:textId="77777777" w:rsidR="0051211C" w:rsidRPr="00C00B4D" w:rsidRDefault="0051211C" w:rsidP="0051211C">
            <w:pPr>
              <w:pStyle w:val="normal6ptbefore"/>
            </w:pPr>
            <w:r w:rsidRPr="00C00B4D">
              <w:t>a copy of the notice provided by a society setting out the society’s intention to begin planning for adoption of the child.</w:t>
            </w:r>
          </w:p>
        </w:tc>
        <w:tc>
          <w:tcPr>
            <w:tcW w:w="720" w:type="dxa"/>
          </w:tcPr>
          <w:p w14:paraId="64419B4C" w14:textId="77777777" w:rsidR="0051211C" w:rsidRPr="00C00B4D" w:rsidRDefault="0051211C" w:rsidP="0051211C">
            <w:pPr>
              <w:pStyle w:val="normal6ptbefore"/>
            </w:pPr>
          </w:p>
        </w:tc>
        <w:tc>
          <w:tcPr>
            <w:tcW w:w="540" w:type="dxa"/>
          </w:tcPr>
          <w:p w14:paraId="43EF9584" w14:textId="77777777" w:rsidR="0051211C" w:rsidRPr="00C00B4D" w:rsidRDefault="0051211C" w:rsidP="0051211C">
            <w:pPr>
              <w:pStyle w:val="normal6ptbefore"/>
            </w:pPr>
          </w:p>
        </w:tc>
      </w:tr>
      <w:tr w:rsidR="0051211C" w:rsidRPr="00C00B4D" w14:paraId="0B16BE4A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2FAFC6F0" w14:textId="77777777" w:rsidR="0051211C" w:rsidRPr="00C00B4D" w:rsidRDefault="0051211C" w:rsidP="0051211C">
            <w:pPr>
              <w:pStyle w:val="normal6ptbefore"/>
              <w:jc w:val="right"/>
            </w:pPr>
          </w:p>
        </w:tc>
        <w:tc>
          <w:tcPr>
            <w:tcW w:w="540" w:type="dxa"/>
            <w:gridSpan w:val="2"/>
          </w:tcPr>
          <w:p w14:paraId="056FBA63" w14:textId="77777777" w:rsidR="0051211C" w:rsidRPr="00C00B4D" w:rsidRDefault="0051211C" w:rsidP="0051211C">
            <w:pPr>
              <w:pStyle w:val="normal6ptbefore"/>
              <w:jc w:val="center"/>
            </w:pPr>
          </w:p>
        </w:tc>
        <w:sdt>
          <w:sdtPr>
            <w:rPr>
              <w:sz w:val="24"/>
            </w:rPr>
            <w:id w:val="161710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</w:tcPr>
              <w:p w14:paraId="2A4E093C" w14:textId="5C16D9A0" w:rsidR="0051211C" w:rsidRPr="00C00B4D" w:rsidRDefault="0051211C" w:rsidP="0051211C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5" w:type="dxa"/>
            <w:gridSpan w:val="4"/>
          </w:tcPr>
          <w:p w14:paraId="0EC50F27" w14:textId="77777777" w:rsidR="0051211C" w:rsidRPr="00C00B4D" w:rsidRDefault="0051211C" w:rsidP="0051211C">
            <w:pPr>
              <w:pStyle w:val="normal6ptbefore"/>
            </w:pPr>
            <w:r w:rsidRPr="00C00B4D">
              <w:t>proof of service of the notice(s).</w:t>
            </w:r>
          </w:p>
        </w:tc>
        <w:tc>
          <w:tcPr>
            <w:tcW w:w="720" w:type="dxa"/>
          </w:tcPr>
          <w:p w14:paraId="38E3022B" w14:textId="77777777" w:rsidR="0051211C" w:rsidRPr="00C00B4D" w:rsidRDefault="0051211C" w:rsidP="0051211C">
            <w:pPr>
              <w:pStyle w:val="normal6ptbefore"/>
            </w:pPr>
          </w:p>
        </w:tc>
        <w:tc>
          <w:tcPr>
            <w:tcW w:w="540" w:type="dxa"/>
          </w:tcPr>
          <w:p w14:paraId="77D6EB88" w14:textId="77777777" w:rsidR="0051211C" w:rsidRPr="00C00B4D" w:rsidRDefault="0051211C" w:rsidP="0051211C">
            <w:pPr>
              <w:pStyle w:val="normal6ptbefore"/>
            </w:pPr>
          </w:p>
        </w:tc>
      </w:tr>
      <w:tr w:rsidR="0051211C" w:rsidRPr="00C00B4D" w14:paraId="75872EFE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028ED65B" w14:textId="77777777" w:rsidR="0051211C" w:rsidRPr="00C00B4D" w:rsidRDefault="0051211C" w:rsidP="0051211C">
            <w:pPr>
              <w:pStyle w:val="normal6ptbefore"/>
              <w:jc w:val="right"/>
            </w:pPr>
            <w:r w:rsidRPr="00C00B4D">
              <w:t>(i)</w:t>
            </w:r>
          </w:p>
        </w:tc>
        <w:sdt>
          <w:sdtPr>
            <w:rPr>
              <w:sz w:val="24"/>
            </w:rPr>
            <w:id w:val="-79428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3CC220C0" w14:textId="30E2AC6F" w:rsidR="0051211C" w:rsidRPr="00C00B4D" w:rsidRDefault="0051211C" w:rsidP="0051211C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4" w:type="dxa"/>
            <w:gridSpan w:val="5"/>
          </w:tcPr>
          <w:p w14:paraId="7E6F285C" w14:textId="77777777" w:rsidR="0051211C" w:rsidRPr="00C00B4D" w:rsidRDefault="0051211C" w:rsidP="0051211C">
            <w:pPr>
              <w:pStyle w:val="normal6ptbefore"/>
              <w:rPr>
                <w:spacing w:val="-2"/>
              </w:rPr>
            </w:pPr>
            <w:r w:rsidRPr="00C00B4D">
              <w:rPr>
                <w:spacing w:val="-2"/>
              </w:rPr>
              <w:t xml:space="preserve">An affidavit (Form 34G.1 in </w:t>
            </w:r>
            <w:r w:rsidRPr="00C00B4D">
              <w:rPr>
                <w:i/>
                <w:spacing w:val="-2"/>
              </w:rPr>
              <w:t>Family Law Rules</w:t>
            </w:r>
            <w:r w:rsidRPr="00C00B4D">
              <w:rPr>
                <w:spacing w:val="-2"/>
              </w:rPr>
              <w:t>) of an authorized employee of the children’s aid society has been filed.</w:t>
            </w:r>
          </w:p>
        </w:tc>
        <w:tc>
          <w:tcPr>
            <w:tcW w:w="720" w:type="dxa"/>
          </w:tcPr>
          <w:p w14:paraId="096C54A0" w14:textId="77777777" w:rsidR="0051211C" w:rsidRPr="00C00B4D" w:rsidRDefault="0051211C" w:rsidP="0051211C">
            <w:pPr>
              <w:pStyle w:val="normal6ptbefore"/>
              <w:rPr>
                <w:rFonts w:cs="Arial"/>
              </w:rPr>
            </w:pPr>
            <w:r w:rsidRPr="00C00B4D">
              <w:t>2(i)</w:t>
            </w:r>
          </w:p>
        </w:tc>
        <w:sdt>
          <w:sdtPr>
            <w:rPr>
              <w:sz w:val="24"/>
            </w:rPr>
            <w:id w:val="213882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BF733B4" w14:textId="580501F0" w:rsidR="0051211C" w:rsidRPr="00C00B4D" w:rsidRDefault="0051211C" w:rsidP="0051211C">
                <w:pPr>
                  <w:pStyle w:val="normal6ptbefore"/>
                  <w:spacing w:before="80"/>
                  <w:jc w:val="center"/>
                  <w:rPr>
                    <w:rFonts w:cs="Arial"/>
                    <w:b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1211C" w:rsidRPr="00C00B4D" w14:paraId="20DD8668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  <w:vAlign w:val="bottom"/>
          </w:tcPr>
          <w:p w14:paraId="5E22C5BA" w14:textId="77777777" w:rsidR="0051211C" w:rsidRPr="00C00B4D" w:rsidRDefault="0051211C" w:rsidP="0051211C">
            <w:pPr>
              <w:pStyle w:val="normal6ptbefore"/>
              <w:jc w:val="right"/>
            </w:pPr>
            <w:r w:rsidRPr="00C00B4D">
              <w:t>(j)</w:t>
            </w:r>
          </w:p>
        </w:tc>
        <w:sdt>
          <w:sdtPr>
            <w:rPr>
              <w:sz w:val="24"/>
              <w:szCs w:val="24"/>
            </w:rPr>
            <w:id w:val="-98200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vAlign w:val="bottom"/>
              </w:tcPr>
              <w:p w14:paraId="7708495B" w14:textId="321281E0" w:rsidR="0051211C" w:rsidRPr="00C00B4D" w:rsidRDefault="0051211C" w:rsidP="0051211C">
                <w:pPr>
                  <w:pStyle w:val="Header"/>
                  <w:tabs>
                    <w:tab w:val="clear" w:pos="4320"/>
                    <w:tab w:val="clear" w:pos="8640"/>
                  </w:tabs>
                  <w:spacing w:before="60"/>
                  <w:jc w:val="center"/>
                  <w:rPr>
                    <w:rFonts w:ascii="Arial" w:hAnsi="Arial" w:cs="Arial"/>
                    <w:b/>
                    <w:szCs w:val="24"/>
                    <w:lang w:val="en-CA"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4" w:type="dxa"/>
            <w:gridSpan w:val="5"/>
            <w:vAlign w:val="bottom"/>
          </w:tcPr>
          <w:p w14:paraId="13F331A1" w14:textId="77777777" w:rsidR="0051211C" w:rsidRPr="00C00B4D" w:rsidRDefault="0051211C" w:rsidP="0051211C">
            <w:pPr>
              <w:pStyle w:val="UserInstructions"/>
            </w:pPr>
            <w:r w:rsidRPr="00C00B4D">
              <w:t xml:space="preserve">(Other.  Specify.) </w:t>
            </w:r>
          </w:p>
        </w:tc>
        <w:tc>
          <w:tcPr>
            <w:tcW w:w="720" w:type="dxa"/>
          </w:tcPr>
          <w:p w14:paraId="73C3B3D8" w14:textId="77777777" w:rsidR="0051211C" w:rsidRPr="00C00B4D" w:rsidRDefault="0051211C" w:rsidP="0051211C">
            <w:pPr>
              <w:pStyle w:val="normal6ptbefore"/>
            </w:pPr>
            <w:r w:rsidRPr="00C00B4D">
              <w:t>2(j)</w:t>
            </w:r>
          </w:p>
        </w:tc>
        <w:sdt>
          <w:sdtPr>
            <w:rPr>
              <w:sz w:val="24"/>
            </w:rPr>
            <w:id w:val="-200688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5D754D0" w14:textId="5D2797B9" w:rsidR="0051211C" w:rsidRPr="00C00B4D" w:rsidRDefault="0051211C" w:rsidP="0051211C">
                <w:pPr>
                  <w:pStyle w:val="normal6ptbefore"/>
                  <w:spacing w:before="80"/>
                  <w:jc w:val="center"/>
                  <w:rPr>
                    <w:b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0212A4" w:rsidRPr="00C00B4D" w14:paraId="6B7D5E80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6D7A0B43" w14:textId="77777777" w:rsidR="000212A4" w:rsidRPr="00C00B4D" w:rsidRDefault="000212A4" w:rsidP="00AE526C">
            <w:pPr>
              <w:spacing w:before="4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540" w:type="dxa"/>
            <w:gridSpan w:val="2"/>
          </w:tcPr>
          <w:p w14:paraId="7E0EEE1D" w14:textId="77777777" w:rsidR="000212A4" w:rsidRPr="00C00B4D" w:rsidRDefault="000212A4" w:rsidP="00AE526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  <w:tc>
          <w:tcPr>
            <w:tcW w:w="8104" w:type="dxa"/>
            <w:gridSpan w:val="5"/>
          </w:tcPr>
          <w:p w14:paraId="1DD1DA94" w14:textId="77777777" w:rsidR="000212A4" w:rsidRPr="00C00B4D" w:rsidRDefault="000212A4" w:rsidP="00AE526C">
            <w:pPr>
              <w:pStyle w:val="fillablefield"/>
              <w:rPr>
                <w:sz w:val="4"/>
                <w:szCs w:val="4"/>
              </w:rPr>
            </w:pPr>
          </w:p>
          <w:p w14:paraId="16BB25FA" w14:textId="78B09B13" w:rsidR="000212A4" w:rsidRPr="00C00B4D" w:rsidRDefault="004A01EE" w:rsidP="00AE526C">
            <w:pPr>
              <w:pStyle w:val="fillablefield"/>
            </w:pPr>
            <w:r w:rsidRPr="00C00B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B4D">
              <w:instrText xml:space="preserve"> FORMTEXT </w:instrText>
            </w:r>
            <w:r w:rsidRPr="00C00B4D">
              <w:fldChar w:fldCharType="separate"/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fldChar w:fldCharType="end"/>
            </w:r>
          </w:p>
        </w:tc>
        <w:tc>
          <w:tcPr>
            <w:tcW w:w="720" w:type="dxa"/>
          </w:tcPr>
          <w:p w14:paraId="24ACA2DE" w14:textId="77777777" w:rsidR="000212A4" w:rsidRPr="00C00B4D" w:rsidRDefault="000212A4" w:rsidP="00AE526C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14:paraId="0DF0D739" w14:textId="77777777" w:rsidR="000212A4" w:rsidRPr="00C00B4D" w:rsidRDefault="000212A4" w:rsidP="00AE526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E66565" w:rsidRPr="00C00B4D" w14:paraId="7D36CFC8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2" w:type="dxa"/>
          </w:tcPr>
          <w:p w14:paraId="439F4890" w14:textId="77777777" w:rsidR="00E66565" w:rsidRPr="00C00B4D" w:rsidRDefault="00E66565" w:rsidP="004A01EE">
            <w:pPr>
              <w:pStyle w:val="normal6ptbefore"/>
              <w:rPr>
                <w:b/>
                <w:bCs/>
              </w:rPr>
            </w:pPr>
            <w:r w:rsidRPr="00C00B4D">
              <w:rPr>
                <w:b/>
                <w:bCs/>
              </w:rPr>
              <w:t>3.</w:t>
            </w:r>
          </w:p>
        </w:tc>
        <w:tc>
          <w:tcPr>
            <w:tcW w:w="10448" w:type="dxa"/>
            <w:gridSpan w:val="10"/>
            <w:vAlign w:val="bottom"/>
          </w:tcPr>
          <w:p w14:paraId="50AFA416" w14:textId="77777777" w:rsidR="00E66565" w:rsidRPr="00C00B4D" w:rsidRDefault="00E66565" w:rsidP="004A01EE">
            <w:pPr>
              <w:pStyle w:val="normal6ptbefore"/>
              <w:rPr>
                <w:b/>
                <w:bCs/>
              </w:rPr>
            </w:pPr>
            <w:r w:rsidRPr="00C00B4D">
              <w:rPr>
                <w:b/>
                <w:bCs/>
              </w:rPr>
              <w:t xml:space="preserve">ADDITIONAL MATERIAL FOR </w:t>
            </w:r>
            <w:r w:rsidR="006B3EC3" w:rsidRPr="00C00B4D">
              <w:rPr>
                <w:b/>
                <w:bCs/>
              </w:rPr>
              <w:t>ADOPTIONS OF CHILDREN NOT IN</w:t>
            </w:r>
            <w:r w:rsidR="00626720" w:rsidRPr="00C00B4D">
              <w:rPr>
                <w:b/>
                <w:bCs/>
              </w:rPr>
              <w:t xml:space="preserve"> EXTENDED</w:t>
            </w:r>
            <w:r w:rsidR="006B3EC3" w:rsidRPr="00C00B4D">
              <w:rPr>
                <w:b/>
                <w:bCs/>
              </w:rPr>
              <w:t xml:space="preserve"> SOCIETY CARE</w:t>
            </w:r>
            <w:r w:rsidR="006B3EC3" w:rsidRPr="00C00B4D" w:rsidDel="006B3EC3">
              <w:rPr>
                <w:b/>
                <w:bCs/>
              </w:rPr>
              <w:t xml:space="preserve"> </w:t>
            </w:r>
            <w:r w:rsidR="00626720" w:rsidRPr="00C00B4D">
              <w:rPr>
                <w:b/>
                <w:bCs/>
              </w:rPr>
              <w:t>PLACED FOR ADOPTION BY</w:t>
            </w:r>
            <w:r w:rsidRPr="00C00B4D">
              <w:rPr>
                <w:b/>
                <w:bCs/>
              </w:rPr>
              <w:t xml:space="preserve"> LICENSEE OR SOCIETY</w:t>
            </w:r>
          </w:p>
        </w:tc>
      </w:tr>
      <w:tr w:rsidR="0051211C" w:rsidRPr="00C00B4D" w14:paraId="0A34E28C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  <w:vAlign w:val="bottom"/>
          </w:tcPr>
          <w:p w14:paraId="3ACE2C29" w14:textId="77777777" w:rsidR="0051211C" w:rsidRPr="00C00B4D" w:rsidRDefault="0051211C" w:rsidP="00060D54">
            <w:pPr>
              <w:pStyle w:val="normal6ptbefore"/>
              <w:jc w:val="right"/>
            </w:pPr>
            <w:r w:rsidRPr="00C00B4D">
              <w:t>(a)</w:t>
            </w:r>
          </w:p>
        </w:tc>
        <w:sdt>
          <w:sdtPr>
            <w:rPr>
              <w:sz w:val="24"/>
            </w:rPr>
            <w:id w:val="-1130231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1280E828" w14:textId="6296D8E1" w:rsidR="0051211C" w:rsidRPr="00C00B4D" w:rsidRDefault="0051211C" w:rsidP="0051211C">
                <w:pPr>
                  <w:pStyle w:val="normal6ptbefore"/>
                  <w:spacing w:before="80"/>
                  <w:jc w:val="center"/>
                  <w:rPr>
                    <w:rFonts w:cs="Arial"/>
                    <w:b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4" w:type="dxa"/>
            <w:gridSpan w:val="5"/>
            <w:vAlign w:val="bottom"/>
          </w:tcPr>
          <w:p w14:paraId="7656F00A" w14:textId="77777777" w:rsidR="0051211C" w:rsidRPr="00C00B4D" w:rsidRDefault="0051211C" w:rsidP="00060D54">
            <w:pPr>
              <w:pStyle w:val="normal6ptbefore"/>
              <w:jc w:val="left"/>
            </w:pPr>
            <w:r w:rsidRPr="00C00B4D">
              <w:t>The child has been placed by a children’s aid society.</w:t>
            </w:r>
          </w:p>
        </w:tc>
        <w:tc>
          <w:tcPr>
            <w:tcW w:w="720" w:type="dxa"/>
            <w:vAlign w:val="bottom"/>
          </w:tcPr>
          <w:p w14:paraId="0043A19A" w14:textId="77777777" w:rsidR="0051211C" w:rsidRPr="00C00B4D" w:rsidRDefault="0051211C" w:rsidP="00060D54">
            <w:pPr>
              <w:pStyle w:val="normal6ptbefore"/>
              <w:jc w:val="left"/>
            </w:pPr>
            <w:r w:rsidRPr="00C00B4D">
              <w:t>3(a)</w:t>
            </w:r>
          </w:p>
        </w:tc>
        <w:sdt>
          <w:sdtPr>
            <w:rPr>
              <w:sz w:val="24"/>
            </w:rPr>
            <w:id w:val="-157827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D9B4F10" w14:textId="4746090B" w:rsidR="0051211C" w:rsidRPr="00C00B4D" w:rsidRDefault="0051211C" w:rsidP="0051211C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060D54" w:rsidRPr="00C00B4D" w14:paraId="432E3775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  <w:vAlign w:val="bottom"/>
          </w:tcPr>
          <w:p w14:paraId="29E3CC88" w14:textId="77777777" w:rsidR="00060D54" w:rsidRPr="00C00B4D" w:rsidRDefault="00060D54" w:rsidP="00060D54">
            <w:pPr>
              <w:pStyle w:val="normal6ptbefore"/>
              <w:jc w:val="right"/>
            </w:pPr>
          </w:p>
        </w:tc>
        <w:sdt>
          <w:sdtPr>
            <w:rPr>
              <w:sz w:val="24"/>
              <w:szCs w:val="24"/>
            </w:rPr>
            <w:id w:val="-148855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232A55AD" w14:textId="2E905061" w:rsidR="00060D54" w:rsidRPr="00C00B4D" w:rsidRDefault="00060D54" w:rsidP="0051211C">
                <w:pPr>
                  <w:pStyle w:val="Header"/>
                  <w:tabs>
                    <w:tab w:val="clear" w:pos="4320"/>
                    <w:tab w:val="clear" w:pos="8640"/>
                  </w:tabs>
                  <w:spacing w:before="80"/>
                  <w:jc w:val="center"/>
                  <w:rPr>
                    <w:rFonts w:ascii="Arial" w:hAnsi="Arial" w:cs="Arial"/>
                    <w:b/>
                    <w:szCs w:val="24"/>
                    <w:lang w:val="en-CA"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4" w:type="dxa"/>
            <w:gridSpan w:val="5"/>
          </w:tcPr>
          <w:p w14:paraId="2A258047" w14:textId="77777777" w:rsidR="00060D54" w:rsidRPr="00C00B4D" w:rsidRDefault="00060D54" w:rsidP="00060D54">
            <w:pPr>
              <w:pStyle w:val="normal6ptbefore"/>
            </w:pPr>
            <w:r w:rsidRPr="00C00B4D">
              <w:t>The child has been placed by a licensee, and a copy of the licensee’s licence to make the placement at the time of placing the child for adoption has been filed.</w:t>
            </w:r>
          </w:p>
        </w:tc>
        <w:tc>
          <w:tcPr>
            <w:tcW w:w="720" w:type="dxa"/>
          </w:tcPr>
          <w:p w14:paraId="7BB6E0A2" w14:textId="77777777" w:rsidR="00060D54" w:rsidRPr="00C00B4D" w:rsidRDefault="00060D54" w:rsidP="00060D54">
            <w:pPr>
              <w:pStyle w:val="normal6ptbefore"/>
            </w:pPr>
          </w:p>
        </w:tc>
        <w:tc>
          <w:tcPr>
            <w:tcW w:w="540" w:type="dxa"/>
            <w:vAlign w:val="center"/>
          </w:tcPr>
          <w:p w14:paraId="31D49393" w14:textId="77777777" w:rsidR="00060D54" w:rsidRPr="00C00B4D" w:rsidRDefault="00060D54" w:rsidP="00060D54">
            <w:pPr>
              <w:pStyle w:val="normal6ptbefore"/>
              <w:jc w:val="center"/>
            </w:pPr>
          </w:p>
        </w:tc>
      </w:tr>
      <w:tr w:rsidR="0051211C" w:rsidRPr="00C00B4D" w14:paraId="141853B4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5F12612A" w14:textId="77777777" w:rsidR="0051211C" w:rsidRPr="00C00B4D" w:rsidRDefault="0051211C" w:rsidP="00060D54">
            <w:pPr>
              <w:pStyle w:val="normal6ptbefore"/>
              <w:jc w:val="right"/>
            </w:pPr>
            <w:r w:rsidRPr="00C00B4D">
              <w:t>(b)</w:t>
            </w:r>
          </w:p>
        </w:tc>
        <w:sdt>
          <w:sdtPr>
            <w:rPr>
              <w:sz w:val="24"/>
              <w:szCs w:val="24"/>
            </w:rPr>
            <w:id w:val="-180022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5F26640B" w14:textId="041E1580" w:rsidR="0051211C" w:rsidRPr="00C00B4D" w:rsidRDefault="0051211C" w:rsidP="0051211C">
                <w:pPr>
                  <w:pStyle w:val="Header"/>
                  <w:tabs>
                    <w:tab w:val="clear" w:pos="4320"/>
                    <w:tab w:val="clear" w:pos="8640"/>
                  </w:tabs>
                  <w:spacing w:before="80"/>
                  <w:jc w:val="center"/>
                  <w:rPr>
                    <w:rFonts w:ascii="Arial" w:hAnsi="Arial" w:cs="Arial"/>
                    <w:b/>
                    <w:szCs w:val="24"/>
                    <w:lang w:val="en-CA"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4" w:type="dxa"/>
            <w:gridSpan w:val="5"/>
          </w:tcPr>
          <w:p w14:paraId="5ED8E764" w14:textId="77777777" w:rsidR="0051211C" w:rsidRPr="00C00B4D" w:rsidRDefault="0051211C" w:rsidP="00060D54">
            <w:pPr>
              <w:pStyle w:val="normal6ptbefore"/>
              <w:rPr>
                <w:spacing w:val="-2"/>
              </w:rPr>
            </w:pPr>
            <w:r w:rsidRPr="00C00B4D">
              <w:rPr>
                <w:spacing w:val="-2"/>
              </w:rPr>
              <w:t xml:space="preserve">An affidavit (Form 34G in </w:t>
            </w:r>
            <w:r w:rsidRPr="00C00B4D">
              <w:rPr>
                <w:i/>
                <w:spacing w:val="-2"/>
              </w:rPr>
              <w:t>Family Law Rules</w:t>
            </w:r>
            <w:r w:rsidRPr="00C00B4D">
              <w:rPr>
                <w:spacing w:val="-2"/>
              </w:rPr>
              <w:t>) of the licensee or of an authorized employee of the children’s aid society has been filed.</w:t>
            </w:r>
          </w:p>
        </w:tc>
        <w:tc>
          <w:tcPr>
            <w:tcW w:w="720" w:type="dxa"/>
          </w:tcPr>
          <w:p w14:paraId="4231C8A9" w14:textId="77777777" w:rsidR="0051211C" w:rsidRPr="00C00B4D" w:rsidRDefault="0051211C" w:rsidP="00060D54">
            <w:pPr>
              <w:pStyle w:val="normal6ptbefore"/>
            </w:pPr>
            <w:r w:rsidRPr="00C00B4D">
              <w:t>3(b)</w:t>
            </w:r>
          </w:p>
        </w:tc>
        <w:sdt>
          <w:sdtPr>
            <w:rPr>
              <w:sz w:val="24"/>
            </w:rPr>
            <w:id w:val="-108337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AEBD35D" w14:textId="207381DA" w:rsidR="0051211C" w:rsidRPr="00C00B4D" w:rsidRDefault="0051211C" w:rsidP="0051211C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1211C" w:rsidRPr="00C00B4D" w14:paraId="6B8E4C3F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044FEDB8" w14:textId="77777777" w:rsidR="0051211C" w:rsidRPr="00C00B4D" w:rsidRDefault="0051211C" w:rsidP="00060D54">
            <w:pPr>
              <w:pStyle w:val="normal6ptbefore"/>
              <w:jc w:val="right"/>
            </w:pPr>
            <w:r w:rsidRPr="00C00B4D">
              <w:t>(c)</w:t>
            </w:r>
          </w:p>
        </w:tc>
        <w:sdt>
          <w:sdtPr>
            <w:rPr>
              <w:sz w:val="24"/>
              <w:szCs w:val="24"/>
            </w:rPr>
            <w:id w:val="-166809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095F70B5" w14:textId="78A3AC53" w:rsidR="0051211C" w:rsidRPr="00C00B4D" w:rsidRDefault="0051211C" w:rsidP="0051211C">
                <w:pPr>
                  <w:pStyle w:val="Header"/>
                  <w:tabs>
                    <w:tab w:val="clear" w:pos="4320"/>
                    <w:tab w:val="clear" w:pos="8640"/>
                  </w:tabs>
                  <w:spacing w:before="80"/>
                  <w:jc w:val="center"/>
                  <w:rPr>
                    <w:rFonts w:ascii="Arial" w:hAnsi="Arial" w:cs="Arial"/>
                    <w:b/>
                    <w:szCs w:val="24"/>
                    <w:lang w:val="en-CA"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4" w:type="dxa"/>
            <w:gridSpan w:val="5"/>
          </w:tcPr>
          <w:p w14:paraId="2D738075" w14:textId="77777777" w:rsidR="0051211C" w:rsidRPr="00C00B4D" w:rsidRDefault="0051211C" w:rsidP="00060D54">
            <w:pPr>
              <w:pStyle w:val="normal6ptbefore"/>
            </w:pPr>
            <w:r w:rsidRPr="00C00B4D">
              <w:t>The person filing the affidavit knows of no parenting order involving the child.</w:t>
            </w:r>
          </w:p>
        </w:tc>
        <w:tc>
          <w:tcPr>
            <w:tcW w:w="720" w:type="dxa"/>
          </w:tcPr>
          <w:p w14:paraId="4313E4E4" w14:textId="77777777" w:rsidR="0051211C" w:rsidRPr="00C00B4D" w:rsidRDefault="0051211C" w:rsidP="00060D54">
            <w:pPr>
              <w:pStyle w:val="normal6ptbefore"/>
            </w:pPr>
            <w:r w:rsidRPr="00C00B4D">
              <w:t>3(c)</w:t>
            </w:r>
          </w:p>
        </w:tc>
        <w:sdt>
          <w:sdtPr>
            <w:rPr>
              <w:sz w:val="24"/>
            </w:rPr>
            <w:id w:val="-100620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D40D73E" w14:textId="155E717A" w:rsidR="0051211C" w:rsidRPr="00C00B4D" w:rsidRDefault="0051211C" w:rsidP="0051211C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060D54" w:rsidRPr="00C00B4D" w14:paraId="4372C553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  <w:vAlign w:val="bottom"/>
          </w:tcPr>
          <w:p w14:paraId="4D100E4A" w14:textId="77777777" w:rsidR="00060D54" w:rsidRPr="00C00B4D" w:rsidRDefault="00060D54" w:rsidP="00060D54">
            <w:pPr>
              <w:pStyle w:val="normal6ptbefore"/>
              <w:jc w:val="right"/>
            </w:pPr>
          </w:p>
        </w:tc>
        <w:sdt>
          <w:sdtPr>
            <w:rPr>
              <w:sz w:val="24"/>
              <w:szCs w:val="24"/>
            </w:rPr>
            <w:id w:val="86910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7C00FB08" w14:textId="7296ED09" w:rsidR="00060D54" w:rsidRPr="00C00B4D" w:rsidRDefault="00060D54" w:rsidP="0051211C">
                <w:pPr>
                  <w:pStyle w:val="Header"/>
                  <w:tabs>
                    <w:tab w:val="clear" w:pos="4320"/>
                    <w:tab w:val="clear" w:pos="8640"/>
                  </w:tabs>
                  <w:spacing w:before="80"/>
                  <w:jc w:val="center"/>
                  <w:rPr>
                    <w:rFonts w:ascii="Arial" w:hAnsi="Arial" w:cs="Arial"/>
                    <w:b/>
                    <w:szCs w:val="24"/>
                    <w:lang w:val="en-CA"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4" w:type="dxa"/>
            <w:gridSpan w:val="5"/>
          </w:tcPr>
          <w:p w14:paraId="4CAB4D0E" w14:textId="77777777" w:rsidR="00060D54" w:rsidRPr="00C00B4D" w:rsidRDefault="00060D54" w:rsidP="00060D54">
            <w:pPr>
              <w:pStyle w:val="normal6ptbefore"/>
            </w:pPr>
            <w:r w:rsidRPr="00C00B4D">
              <w:t>Certified copy/copies of the parenting order(s) involving the child has/have been filed together with,</w:t>
            </w:r>
          </w:p>
        </w:tc>
        <w:tc>
          <w:tcPr>
            <w:tcW w:w="1260" w:type="dxa"/>
            <w:gridSpan w:val="2"/>
            <w:vMerge w:val="restart"/>
          </w:tcPr>
          <w:p w14:paraId="62B7E255" w14:textId="77777777" w:rsidR="00060D54" w:rsidRPr="00C00B4D" w:rsidRDefault="00060D54" w:rsidP="00060D54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060D54" w:rsidRPr="00C00B4D" w14:paraId="233A8E9F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5" w:type="dxa"/>
            <w:gridSpan w:val="5"/>
          </w:tcPr>
          <w:p w14:paraId="2508D0F4" w14:textId="77777777" w:rsidR="00060D54" w:rsidRPr="00C00B4D" w:rsidRDefault="00060D54" w:rsidP="00060D54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right"/>
              <w:rPr>
                <w:rFonts w:ascii="Arial" w:hAnsi="Arial" w:cs="Arial"/>
                <w:b/>
                <w:szCs w:val="24"/>
                <w:lang w:val="en-CA"/>
              </w:rPr>
            </w:pPr>
            <w:r w:rsidRPr="00C00B4D">
              <w:rPr>
                <w:rFonts w:ascii="Arial" w:hAnsi="Arial" w:cs="Arial"/>
              </w:rPr>
              <w:t>(i)</w:t>
            </w:r>
          </w:p>
        </w:tc>
        <w:sdt>
          <w:sdtPr>
            <w:rPr>
              <w:sz w:val="24"/>
              <w:szCs w:val="24"/>
            </w:rPr>
            <w:id w:val="-110071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E44E546" w14:textId="3BEE2FD8" w:rsidR="00060D54" w:rsidRPr="00C00B4D" w:rsidRDefault="00060D54" w:rsidP="00060D54">
                <w:pPr>
                  <w:pStyle w:val="Header"/>
                  <w:spacing w:before="60"/>
                  <w:jc w:val="center"/>
                  <w:rPr>
                    <w:rFonts w:ascii="Arial" w:hAnsi="Arial" w:cs="Arial"/>
                    <w:b/>
                    <w:szCs w:val="24"/>
                    <w:lang w:val="en-CA"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15" w:type="dxa"/>
            <w:gridSpan w:val="3"/>
          </w:tcPr>
          <w:p w14:paraId="141C96F5" w14:textId="77777777" w:rsidR="00060D54" w:rsidRPr="00C00B4D" w:rsidRDefault="00060D54" w:rsidP="00060D54">
            <w:pPr>
              <w:pStyle w:val="normal6ptbefore"/>
            </w:pPr>
            <w:r w:rsidRPr="00C00B4D">
              <w:t>proof of service of this order.</w:t>
            </w:r>
          </w:p>
        </w:tc>
        <w:tc>
          <w:tcPr>
            <w:tcW w:w="1260" w:type="dxa"/>
            <w:gridSpan w:val="2"/>
            <w:vMerge/>
          </w:tcPr>
          <w:p w14:paraId="27D7F764" w14:textId="77777777" w:rsidR="00060D54" w:rsidRPr="00C00B4D" w:rsidRDefault="00060D54" w:rsidP="00060D54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060D54" w:rsidRPr="00C00B4D" w14:paraId="75D50AFE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5" w:type="dxa"/>
            <w:gridSpan w:val="5"/>
          </w:tcPr>
          <w:p w14:paraId="187E34B1" w14:textId="77777777" w:rsidR="00060D54" w:rsidRPr="00C00B4D" w:rsidRDefault="00060D54" w:rsidP="00060D54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right"/>
              <w:rPr>
                <w:rFonts w:ascii="Arial" w:hAnsi="Arial" w:cs="Arial"/>
                <w:b/>
                <w:szCs w:val="24"/>
                <w:lang w:val="en-CA"/>
              </w:rPr>
            </w:pPr>
            <w:r w:rsidRPr="00C00B4D">
              <w:rPr>
                <w:rFonts w:ascii="Arial" w:hAnsi="Arial" w:cs="Arial"/>
              </w:rPr>
              <w:t>(ii)</w:t>
            </w:r>
          </w:p>
        </w:tc>
        <w:sdt>
          <w:sdtPr>
            <w:rPr>
              <w:sz w:val="24"/>
              <w:szCs w:val="24"/>
            </w:rPr>
            <w:id w:val="132246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CB8365B" w14:textId="62DCC418" w:rsidR="00060D54" w:rsidRPr="00C00B4D" w:rsidRDefault="00060D54" w:rsidP="00060D54">
                <w:pPr>
                  <w:pStyle w:val="Header"/>
                  <w:tabs>
                    <w:tab w:val="clear" w:pos="4320"/>
                    <w:tab w:val="clear" w:pos="8640"/>
                  </w:tabs>
                  <w:spacing w:before="60"/>
                  <w:jc w:val="center"/>
                  <w:rPr>
                    <w:rFonts w:ascii="Arial" w:hAnsi="Arial" w:cs="Arial"/>
                    <w:b/>
                    <w:szCs w:val="24"/>
                    <w:lang w:val="en-CA"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15" w:type="dxa"/>
            <w:gridSpan w:val="3"/>
          </w:tcPr>
          <w:p w14:paraId="020A028D" w14:textId="77777777" w:rsidR="00060D54" w:rsidRPr="00C00B4D" w:rsidRDefault="00060D54" w:rsidP="00060D54">
            <w:pPr>
              <w:pStyle w:val="normal6ptbefore"/>
            </w:pPr>
            <w:r w:rsidRPr="00C00B4D">
              <w:t>a certified copy of an order dispensing with service.</w:t>
            </w:r>
          </w:p>
        </w:tc>
        <w:tc>
          <w:tcPr>
            <w:tcW w:w="1260" w:type="dxa"/>
            <w:gridSpan w:val="2"/>
            <w:vMerge/>
          </w:tcPr>
          <w:p w14:paraId="55108542" w14:textId="77777777" w:rsidR="00060D54" w:rsidRPr="00C00B4D" w:rsidRDefault="00060D54" w:rsidP="00060D54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51211C" w:rsidRPr="00C00B4D" w14:paraId="6301EDCB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0913B733" w14:textId="77777777" w:rsidR="0051211C" w:rsidRPr="00C00B4D" w:rsidRDefault="0051211C" w:rsidP="00060D54">
            <w:pPr>
              <w:pStyle w:val="normal6ptbefore"/>
              <w:jc w:val="right"/>
            </w:pPr>
            <w:r w:rsidRPr="00C00B4D">
              <w:t>(d)</w:t>
            </w:r>
          </w:p>
        </w:tc>
        <w:sdt>
          <w:sdtPr>
            <w:rPr>
              <w:sz w:val="24"/>
              <w:szCs w:val="24"/>
            </w:rPr>
            <w:id w:val="-201659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5467DBFE" w14:textId="59BA79A2" w:rsidR="0051211C" w:rsidRPr="00C00B4D" w:rsidRDefault="0051211C" w:rsidP="00060D54">
                <w:pPr>
                  <w:pStyle w:val="Header"/>
                  <w:tabs>
                    <w:tab w:val="clear" w:pos="4320"/>
                    <w:tab w:val="clear" w:pos="8640"/>
                  </w:tabs>
                  <w:spacing w:before="80"/>
                  <w:jc w:val="center"/>
                  <w:rPr>
                    <w:rFonts w:ascii="Arial" w:hAnsi="Arial" w:cs="Arial"/>
                    <w:b/>
                    <w:szCs w:val="24"/>
                    <w:lang w:val="en-CA"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4" w:type="dxa"/>
            <w:gridSpan w:val="5"/>
          </w:tcPr>
          <w:p w14:paraId="2F6F8F84" w14:textId="77777777" w:rsidR="0051211C" w:rsidRPr="00C00B4D" w:rsidRDefault="0051211C" w:rsidP="00060D54">
            <w:pPr>
              <w:pStyle w:val="normal6ptbefore"/>
              <w:rPr>
                <w:spacing w:val="-2"/>
              </w:rPr>
            </w:pPr>
            <w:r w:rsidRPr="00C00B4D">
              <w:rPr>
                <w:spacing w:val="-2"/>
              </w:rPr>
              <w:t xml:space="preserve">A consent (Form 34F in </w:t>
            </w:r>
            <w:r w:rsidRPr="00C00B4D">
              <w:rPr>
                <w:i/>
                <w:spacing w:val="-2"/>
              </w:rPr>
              <w:t>Family Law Rules</w:t>
            </w:r>
            <w:r w:rsidRPr="00C00B4D">
              <w:rPr>
                <w:spacing w:val="-2"/>
              </w:rPr>
              <w:t>) to adoption from the birth parent has been filed.</w:t>
            </w:r>
          </w:p>
        </w:tc>
        <w:tc>
          <w:tcPr>
            <w:tcW w:w="720" w:type="dxa"/>
          </w:tcPr>
          <w:p w14:paraId="65E19889" w14:textId="77777777" w:rsidR="0051211C" w:rsidRPr="00C00B4D" w:rsidRDefault="0051211C" w:rsidP="00060D54">
            <w:pPr>
              <w:pStyle w:val="normal6ptbefore"/>
            </w:pPr>
            <w:r w:rsidRPr="00C00B4D">
              <w:t>3(d)</w:t>
            </w:r>
          </w:p>
        </w:tc>
        <w:sdt>
          <w:sdtPr>
            <w:rPr>
              <w:sz w:val="24"/>
            </w:rPr>
            <w:id w:val="411588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AA5BAF4" w14:textId="3EC752F8" w:rsidR="0051211C" w:rsidRPr="00C00B4D" w:rsidRDefault="0051211C" w:rsidP="0051211C">
                <w:pPr>
                  <w:pStyle w:val="normal6ptbefore"/>
                  <w:spacing w:before="80"/>
                  <w:jc w:val="center"/>
                  <w:rPr>
                    <w:rFonts w:cs="Arial"/>
                    <w:b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060D54" w:rsidRPr="00C00B4D" w14:paraId="63EBCD36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5C0C65B4" w14:textId="77777777" w:rsidR="00060D54" w:rsidRPr="00C00B4D" w:rsidRDefault="00060D54" w:rsidP="00060D54">
            <w:pPr>
              <w:spacing w:before="120"/>
              <w:rPr>
                <w:rFonts w:cs="Arial"/>
                <w:b/>
                <w:bCs/>
              </w:rPr>
            </w:pPr>
          </w:p>
        </w:tc>
        <w:sdt>
          <w:sdtPr>
            <w:rPr>
              <w:sz w:val="24"/>
              <w:szCs w:val="24"/>
            </w:rPr>
            <w:id w:val="-92919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62A685E0" w14:textId="50247B7C" w:rsidR="00060D54" w:rsidRPr="00C00B4D" w:rsidRDefault="00060D54" w:rsidP="00060D54">
                <w:pPr>
                  <w:pStyle w:val="Header"/>
                  <w:tabs>
                    <w:tab w:val="clear" w:pos="4320"/>
                    <w:tab w:val="clear" w:pos="8640"/>
                  </w:tabs>
                  <w:spacing w:before="80"/>
                  <w:jc w:val="center"/>
                  <w:rPr>
                    <w:rFonts w:ascii="Arial" w:hAnsi="Arial" w:cs="Arial"/>
                    <w:b/>
                    <w:szCs w:val="24"/>
                    <w:lang w:val="en-CA"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4" w:type="dxa"/>
            <w:gridSpan w:val="5"/>
          </w:tcPr>
          <w:p w14:paraId="296ADA43" w14:textId="77777777" w:rsidR="00060D54" w:rsidRPr="00C00B4D" w:rsidRDefault="00060D54" w:rsidP="00060D54">
            <w:pPr>
              <w:pStyle w:val="normal6ptbefore"/>
            </w:pPr>
            <w:r w:rsidRPr="00C00B4D">
              <w:t xml:space="preserve">The consent, which was signed by the birth parent when she was under 18 years of age, is accompanied by a certificate of the Children’s Lawyer (Form 34J in </w:t>
            </w:r>
            <w:r w:rsidRPr="00C00B4D">
              <w:rPr>
                <w:i/>
              </w:rPr>
              <w:t>Family Law Rules</w:t>
            </w:r>
            <w:r w:rsidRPr="00C00B4D">
              <w:t>).</w:t>
            </w:r>
          </w:p>
        </w:tc>
        <w:tc>
          <w:tcPr>
            <w:tcW w:w="1260" w:type="dxa"/>
            <w:gridSpan w:val="2"/>
            <w:vMerge w:val="restart"/>
          </w:tcPr>
          <w:p w14:paraId="034407CC" w14:textId="77777777" w:rsidR="00060D54" w:rsidRPr="00C00B4D" w:rsidRDefault="00060D54" w:rsidP="00060D54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060D54" w:rsidRPr="00C00B4D" w14:paraId="2258A355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682C81FC" w14:textId="77777777" w:rsidR="00060D54" w:rsidRPr="00C00B4D" w:rsidRDefault="00060D54" w:rsidP="00060D54">
            <w:pPr>
              <w:spacing w:before="120"/>
              <w:rPr>
                <w:rFonts w:cs="Arial"/>
                <w:b/>
                <w:bCs/>
              </w:rPr>
            </w:pPr>
          </w:p>
        </w:tc>
        <w:sdt>
          <w:sdtPr>
            <w:rPr>
              <w:sz w:val="24"/>
              <w:szCs w:val="24"/>
            </w:rPr>
            <w:id w:val="-2041344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0E838A93" w14:textId="22B7DB52" w:rsidR="00060D54" w:rsidRPr="00C00B4D" w:rsidRDefault="00060D54" w:rsidP="00060D54">
                <w:pPr>
                  <w:pStyle w:val="Header"/>
                  <w:tabs>
                    <w:tab w:val="clear" w:pos="4320"/>
                    <w:tab w:val="clear" w:pos="8640"/>
                  </w:tabs>
                  <w:spacing w:before="80"/>
                  <w:jc w:val="center"/>
                  <w:rPr>
                    <w:rFonts w:ascii="Arial" w:hAnsi="Arial" w:cs="Arial"/>
                    <w:b/>
                    <w:szCs w:val="24"/>
                    <w:lang w:val="en-CA"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4" w:type="dxa"/>
            <w:gridSpan w:val="5"/>
          </w:tcPr>
          <w:p w14:paraId="6767DDB3" w14:textId="77777777" w:rsidR="00060D54" w:rsidRPr="00C00B4D" w:rsidRDefault="00060D54" w:rsidP="00060D54">
            <w:pPr>
              <w:pStyle w:val="normal6ptbefore"/>
            </w:pPr>
            <w:r w:rsidRPr="00C00B4D">
              <w:t>The child’s birth parent has, outside Ontario, signed a form of consent that is not an Ontario consent form and that is accompanied by:</w:t>
            </w:r>
          </w:p>
        </w:tc>
        <w:tc>
          <w:tcPr>
            <w:tcW w:w="1260" w:type="dxa"/>
            <w:gridSpan w:val="2"/>
            <w:vMerge/>
          </w:tcPr>
          <w:p w14:paraId="16B113FE" w14:textId="77777777" w:rsidR="00060D54" w:rsidRPr="00C00B4D" w:rsidRDefault="00060D54" w:rsidP="00060D54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060D54" w:rsidRPr="00C00B4D" w14:paraId="15CB2905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5" w:type="dxa"/>
            <w:gridSpan w:val="5"/>
          </w:tcPr>
          <w:p w14:paraId="3D7EC63A" w14:textId="77777777" w:rsidR="00060D54" w:rsidRPr="00C00B4D" w:rsidRDefault="00060D54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right"/>
              <w:rPr>
                <w:rFonts w:ascii="Arial" w:hAnsi="Arial" w:cs="Arial"/>
                <w:b/>
                <w:szCs w:val="24"/>
                <w:lang w:val="en-CA"/>
              </w:rPr>
            </w:pPr>
            <w:r w:rsidRPr="00C00B4D">
              <w:rPr>
                <w:rFonts w:ascii="Arial" w:hAnsi="Arial" w:cs="Arial"/>
              </w:rPr>
              <w:t>(i)</w:t>
            </w:r>
          </w:p>
        </w:tc>
        <w:sdt>
          <w:sdtPr>
            <w:rPr>
              <w:sz w:val="24"/>
              <w:szCs w:val="24"/>
            </w:rPr>
            <w:id w:val="125963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3876A73" w14:textId="35526BFD" w:rsidR="00060D54" w:rsidRPr="00C00B4D" w:rsidRDefault="00060D54" w:rsidP="00060D54">
                <w:pPr>
                  <w:pStyle w:val="Header"/>
                  <w:spacing w:before="80"/>
                  <w:jc w:val="center"/>
                  <w:rPr>
                    <w:rFonts w:ascii="Arial" w:hAnsi="Arial" w:cs="Arial"/>
                    <w:b/>
                    <w:szCs w:val="24"/>
                    <w:lang w:val="en-CA"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15" w:type="dxa"/>
            <w:gridSpan w:val="3"/>
            <w:vAlign w:val="center"/>
          </w:tcPr>
          <w:p w14:paraId="3D0B8D47" w14:textId="77777777" w:rsidR="00060D54" w:rsidRPr="00C00B4D" w:rsidRDefault="00060D54" w:rsidP="00060D54">
            <w:pPr>
              <w:pStyle w:val="normal6ptbefore"/>
              <w:jc w:val="left"/>
            </w:pPr>
            <w:r w:rsidRPr="00C00B4D">
              <w:t>a certified translation of the document into English/French.</w:t>
            </w:r>
          </w:p>
        </w:tc>
        <w:tc>
          <w:tcPr>
            <w:tcW w:w="1260" w:type="dxa"/>
            <w:gridSpan w:val="2"/>
            <w:vMerge/>
          </w:tcPr>
          <w:p w14:paraId="7F37ABEA" w14:textId="77777777" w:rsidR="00060D54" w:rsidRPr="00C00B4D" w:rsidRDefault="00060D54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060D54" w:rsidRPr="00C00B4D" w14:paraId="1CDAFF5A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5" w:type="dxa"/>
            <w:gridSpan w:val="5"/>
          </w:tcPr>
          <w:p w14:paraId="2DF165C8" w14:textId="77777777" w:rsidR="00060D54" w:rsidRPr="00C00B4D" w:rsidRDefault="00060D54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right"/>
              <w:rPr>
                <w:rFonts w:ascii="Arial" w:hAnsi="Arial" w:cs="Arial"/>
                <w:b/>
                <w:szCs w:val="24"/>
                <w:lang w:val="en-CA"/>
              </w:rPr>
            </w:pPr>
            <w:r w:rsidRPr="00C00B4D">
              <w:rPr>
                <w:rFonts w:ascii="Arial" w:hAnsi="Arial" w:cs="Arial"/>
              </w:rPr>
              <w:t>(ii)</w:t>
            </w:r>
          </w:p>
        </w:tc>
        <w:sdt>
          <w:sdtPr>
            <w:rPr>
              <w:sz w:val="24"/>
              <w:szCs w:val="24"/>
            </w:rPr>
            <w:id w:val="43656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0DA6FA4" w14:textId="1100FCB5" w:rsidR="00060D54" w:rsidRPr="00C00B4D" w:rsidRDefault="00060D54" w:rsidP="00060D54">
                <w:pPr>
                  <w:pStyle w:val="Header"/>
                  <w:tabs>
                    <w:tab w:val="clear" w:pos="4320"/>
                    <w:tab w:val="clear" w:pos="8640"/>
                  </w:tabs>
                  <w:spacing w:before="80"/>
                  <w:jc w:val="center"/>
                  <w:rPr>
                    <w:rFonts w:ascii="Arial" w:hAnsi="Arial" w:cs="Arial"/>
                    <w:b/>
                    <w:szCs w:val="24"/>
                    <w:lang w:val="en-CA"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15" w:type="dxa"/>
            <w:gridSpan w:val="3"/>
          </w:tcPr>
          <w:p w14:paraId="76F9B314" w14:textId="77777777" w:rsidR="00060D54" w:rsidRPr="00C00B4D" w:rsidRDefault="00060D54" w:rsidP="000E5E58">
            <w:pPr>
              <w:pStyle w:val="normal6ptbefore"/>
            </w:pPr>
            <w:r w:rsidRPr="00C00B4D">
              <w:t>evidence that the foreign consent complies with the laws of the place where the birth parent made it.</w:t>
            </w:r>
          </w:p>
        </w:tc>
        <w:tc>
          <w:tcPr>
            <w:tcW w:w="1260" w:type="dxa"/>
            <w:gridSpan w:val="2"/>
            <w:vMerge/>
          </w:tcPr>
          <w:p w14:paraId="6457F190" w14:textId="77777777" w:rsidR="00060D54" w:rsidRPr="00C00B4D" w:rsidRDefault="00060D54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060D54" w:rsidRPr="00C00B4D" w14:paraId="5667BEDF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1882D19A" w14:textId="77777777" w:rsidR="00060D54" w:rsidRPr="00C00B4D" w:rsidRDefault="00060D54">
            <w:pPr>
              <w:spacing w:before="120"/>
              <w:rPr>
                <w:rFonts w:cs="Arial"/>
                <w:b/>
                <w:bCs/>
              </w:rPr>
            </w:pPr>
          </w:p>
        </w:tc>
        <w:sdt>
          <w:sdtPr>
            <w:rPr>
              <w:sz w:val="24"/>
              <w:szCs w:val="24"/>
            </w:rPr>
            <w:id w:val="-130300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6DAFB35F" w14:textId="7C7C4DCD" w:rsidR="00060D54" w:rsidRPr="00C00B4D" w:rsidRDefault="00060D54" w:rsidP="00060D54">
                <w:pPr>
                  <w:pStyle w:val="Header"/>
                  <w:tabs>
                    <w:tab w:val="clear" w:pos="4320"/>
                    <w:tab w:val="clear" w:pos="8640"/>
                  </w:tabs>
                  <w:spacing w:before="80"/>
                  <w:jc w:val="center"/>
                  <w:rPr>
                    <w:rFonts w:ascii="Arial" w:hAnsi="Arial" w:cs="Arial"/>
                    <w:b/>
                    <w:szCs w:val="24"/>
                    <w:lang w:val="en-CA"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4" w:type="dxa"/>
            <w:gridSpan w:val="5"/>
          </w:tcPr>
          <w:p w14:paraId="088126B8" w14:textId="77777777" w:rsidR="00060D54" w:rsidRPr="00C00B4D" w:rsidRDefault="00060D54" w:rsidP="000E5E58">
            <w:pPr>
              <w:pStyle w:val="normal6ptbefore"/>
            </w:pPr>
            <w:r w:rsidRPr="00C00B4D">
              <w:t>A certified copy of an order dispensing with the birth parent’s consent has been filed, together with proof of service of the order.</w:t>
            </w:r>
          </w:p>
        </w:tc>
        <w:tc>
          <w:tcPr>
            <w:tcW w:w="1260" w:type="dxa"/>
            <w:gridSpan w:val="2"/>
            <w:vMerge/>
          </w:tcPr>
          <w:p w14:paraId="5DB72733" w14:textId="77777777" w:rsidR="00060D54" w:rsidRPr="00C00B4D" w:rsidRDefault="00060D54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</w:tbl>
    <w:p w14:paraId="651247B4" w14:textId="77777777" w:rsidR="00460AE3" w:rsidRPr="00C00B4D" w:rsidRDefault="00460AE3">
      <w:pPr>
        <w:rPr>
          <w:sz w:val="4"/>
          <w:szCs w:val="4"/>
        </w:rPr>
      </w:pPr>
    </w:p>
    <w:p w14:paraId="0955A44D" w14:textId="77777777" w:rsidR="005E3DC1" w:rsidRPr="00C00B4D" w:rsidRDefault="005E3DC1">
      <w:pPr>
        <w:rPr>
          <w:sz w:val="4"/>
          <w:szCs w:val="4"/>
        </w:rPr>
        <w:sectPr w:rsidR="005E3DC1" w:rsidRPr="00C00B4D">
          <w:pgSz w:w="12240" w:h="15840"/>
          <w:pgMar w:top="540" w:right="540" w:bottom="360" w:left="900" w:header="360" w:footer="360" w:gutter="0"/>
          <w:cols w:space="708"/>
          <w:docGrid w:linePitch="360"/>
        </w:sectPr>
      </w:pPr>
    </w:p>
    <w:tbl>
      <w:tblPr>
        <w:tblW w:w="1098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177"/>
        <w:gridCol w:w="363"/>
        <w:gridCol w:w="9"/>
        <w:gridCol w:w="542"/>
        <w:gridCol w:w="540"/>
        <w:gridCol w:w="27"/>
        <w:gridCol w:w="435"/>
        <w:gridCol w:w="1680"/>
        <w:gridCol w:w="3364"/>
        <w:gridCol w:w="1508"/>
        <w:gridCol w:w="720"/>
        <w:gridCol w:w="540"/>
      </w:tblGrid>
      <w:tr w:rsidR="005E3DC1" w:rsidRPr="00C00B4D" w14:paraId="3E3DA269" w14:textId="77777777" w:rsidTr="008C5B5F">
        <w:trPr>
          <w:cantSplit/>
          <w:trHeight w:val="285"/>
        </w:trPr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CE4A2" w14:textId="77777777" w:rsidR="005E3DC1" w:rsidRPr="00C00B4D" w:rsidRDefault="005E3D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C00B4D">
              <w:rPr>
                <w:rFonts w:ascii="Arial" w:hAnsi="Arial" w:cs="Arial"/>
                <w:b/>
                <w:sz w:val="20"/>
              </w:rPr>
              <w:lastRenderedPageBreak/>
              <w:t>Form 34K:</w:t>
            </w:r>
          </w:p>
        </w:tc>
        <w:tc>
          <w:tcPr>
            <w:tcW w:w="359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2BD957" w14:textId="77777777" w:rsidR="005E3DC1" w:rsidRPr="00C00B4D" w:rsidRDefault="005E3DC1">
            <w:pPr>
              <w:rPr>
                <w:rFonts w:ascii="Arial" w:hAnsi="Arial" w:cs="Arial"/>
                <w:b/>
                <w:sz w:val="20"/>
              </w:rPr>
            </w:pPr>
            <w:r w:rsidRPr="00C00B4D">
              <w:rPr>
                <w:rFonts w:ascii="Arial" w:hAnsi="Arial" w:cs="Arial"/>
                <w:b/>
                <w:sz w:val="20"/>
              </w:rPr>
              <w:t>Certificate of Clerk (Adoption)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DCB2E" w14:textId="77777777" w:rsidR="005E3DC1" w:rsidRPr="00C00B4D" w:rsidRDefault="005E3D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C00B4D">
              <w:rPr>
                <w:rFonts w:ascii="Arial" w:hAnsi="Arial" w:cs="Arial"/>
                <w:b/>
                <w:sz w:val="20"/>
              </w:rPr>
              <w:t>(page 4)</w:t>
            </w:r>
          </w:p>
        </w:tc>
        <w:tc>
          <w:tcPr>
            <w:tcW w:w="2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85ED5" w14:textId="77777777" w:rsidR="005E3DC1" w:rsidRPr="00C00B4D" w:rsidRDefault="005E3DC1" w:rsidP="00460AE3">
            <w:pPr>
              <w:pStyle w:val="CourtFileNumber"/>
              <w:spacing w:before="40" w:after="120"/>
            </w:pPr>
            <w:r w:rsidRPr="00C00B4D">
              <w:t>Court File Number</w:t>
            </w:r>
          </w:p>
          <w:p w14:paraId="514AD0EB" w14:textId="77777777" w:rsidR="005E3DC1" w:rsidRPr="00C00B4D" w:rsidRDefault="005E3DC1">
            <w:pPr>
              <w:pStyle w:val="fillablefield"/>
              <w:spacing w:before="60" w:after="60"/>
            </w:pPr>
            <w:r w:rsidRPr="00C00B4D">
              <w:fldChar w:fldCharType="begin"/>
            </w:r>
            <w:r w:rsidRPr="00C00B4D">
              <w:instrText xml:space="preserve"> REF CourtFileNo </w:instrText>
            </w:r>
            <w:r w:rsidR="00E66565" w:rsidRPr="00C00B4D">
              <w:instrText xml:space="preserve"> \* MERGEFORMAT </w:instrText>
            </w:r>
            <w:r w:rsidRPr="00C00B4D">
              <w:fldChar w:fldCharType="separate"/>
            </w:r>
            <w:r w:rsidR="0072577C" w:rsidRPr="00C00B4D">
              <w:t xml:space="preserve">     </w:t>
            </w:r>
            <w:r w:rsidRPr="00C00B4D">
              <w:fldChar w:fldCharType="end"/>
            </w:r>
          </w:p>
        </w:tc>
      </w:tr>
      <w:tr w:rsidR="005E3DC1" w:rsidRPr="00C00B4D" w14:paraId="0DE60A81" w14:textId="77777777" w:rsidTr="008C5B5F">
        <w:trPr>
          <w:cantSplit/>
          <w:trHeight w:val="285"/>
        </w:trPr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C6438" w14:textId="77777777" w:rsidR="005E3DC1" w:rsidRPr="00C00B4D" w:rsidRDefault="005E3DC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D9C85" w14:textId="77777777" w:rsidR="005E3DC1" w:rsidRPr="00C00B4D" w:rsidRDefault="005E3DC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9A94E6" w14:textId="77777777" w:rsidR="005E3DC1" w:rsidRPr="00C00B4D" w:rsidRDefault="005E3DC1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7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1BAF" w14:textId="77777777" w:rsidR="005E3DC1" w:rsidRPr="00C00B4D" w:rsidRDefault="005E3DC1">
            <w:pPr>
              <w:spacing w:before="20" w:after="360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5E3DC1" w:rsidRPr="00C00B4D" w14:paraId="6BBE9F58" w14:textId="77777777" w:rsidTr="008C5B5F">
        <w:trPr>
          <w:cantSplit/>
        </w:trPr>
        <w:tc>
          <w:tcPr>
            <w:tcW w:w="109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DA924" w14:textId="77777777" w:rsidR="005E3DC1" w:rsidRPr="00C00B4D" w:rsidRDefault="005E3DC1">
            <w:pPr>
              <w:rPr>
                <w:rFonts w:ascii="Arial" w:hAnsi="Arial" w:cs="Arial"/>
                <w:sz w:val="4"/>
                <w:lang w:val="en-GB"/>
              </w:rPr>
            </w:pPr>
          </w:p>
        </w:tc>
      </w:tr>
      <w:tr w:rsidR="005E3DC1" w:rsidRPr="00C00B4D" w14:paraId="367ACAB1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9720" w:type="dxa"/>
            <w:gridSpan w:val="11"/>
            <w:tcBorders>
              <w:top w:val="single" w:sz="4" w:space="0" w:color="auto"/>
            </w:tcBorders>
            <w:vAlign w:val="bottom"/>
          </w:tcPr>
          <w:p w14:paraId="0AF3E7EF" w14:textId="77777777" w:rsidR="005E3DC1" w:rsidRPr="00C00B4D" w:rsidRDefault="005E3DC1" w:rsidP="0007304A">
            <w:pPr>
              <w:pStyle w:val="normal12ptbefore"/>
              <w:spacing w:before="40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bottom"/>
          </w:tcPr>
          <w:p w14:paraId="4A158421" w14:textId="77777777" w:rsidR="005E3DC1" w:rsidRPr="00C00B4D" w:rsidRDefault="005E3DC1" w:rsidP="0007304A">
            <w:pPr>
              <w:pStyle w:val="normal12ptbefore"/>
              <w:spacing w:before="40"/>
              <w:rPr>
                <w:b/>
                <w:bCs/>
                <w:iCs/>
              </w:rPr>
            </w:pPr>
            <w:r w:rsidRPr="00C00B4D">
              <w:rPr>
                <w:b/>
                <w:bCs/>
                <w:iCs/>
              </w:rPr>
              <w:t>Deficiency</w:t>
            </w:r>
          </w:p>
        </w:tc>
      </w:tr>
      <w:tr w:rsidR="00DA388B" w:rsidRPr="00C00B4D" w14:paraId="77D7443C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1FBEC6F0" w14:textId="77777777" w:rsidR="00DA388B" w:rsidRPr="00C00B4D" w:rsidRDefault="00DA388B" w:rsidP="00DA388B">
            <w:pPr>
              <w:pStyle w:val="normal6ptbefore"/>
              <w:jc w:val="right"/>
            </w:pPr>
            <w:r w:rsidRPr="00C00B4D">
              <w:t>(e)</w:t>
            </w:r>
          </w:p>
        </w:tc>
        <w:sdt>
          <w:sdtPr>
            <w:rPr>
              <w:sz w:val="24"/>
              <w:szCs w:val="24"/>
            </w:rPr>
            <w:id w:val="-252588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74E2A878" w14:textId="47654309" w:rsidR="00DA388B" w:rsidRPr="00C00B4D" w:rsidRDefault="00DA388B" w:rsidP="00DA388B">
                <w:pPr>
                  <w:pStyle w:val="Header"/>
                  <w:tabs>
                    <w:tab w:val="clear" w:pos="4320"/>
                    <w:tab w:val="clear" w:pos="8640"/>
                  </w:tabs>
                  <w:spacing w:before="80"/>
                  <w:jc w:val="center"/>
                  <w:rPr>
                    <w:rFonts w:ascii="Arial" w:hAnsi="Arial" w:cs="Arial"/>
                    <w:b/>
                    <w:szCs w:val="24"/>
                    <w:lang w:val="en-CA"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5" w:type="dxa"/>
            <w:gridSpan w:val="8"/>
          </w:tcPr>
          <w:p w14:paraId="36660825" w14:textId="77777777" w:rsidR="00DA388B" w:rsidRPr="00C00B4D" w:rsidRDefault="00DA388B" w:rsidP="00DA388B">
            <w:pPr>
              <w:pStyle w:val="normal6ptbefore"/>
              <w:rPr>
                <w:spacing w:val="-3"/>
              </w:rPr>
            </w:pPr>
            <w:r w:rsidRPr="00C00B4D">
              <w:rPr>
                <w:spacing w:val="-3"/>
              </w:rPr>
              <w:t xml:space="preserve">The child is presumed to have a “parent” as defined under paragraph 2 of section 180 of the </w:t>
            </w:r>
            <w:r w:rsidRPr="00C00B4D">
              <w:rPr>
                <w:i/>
                <w:spacing w:val="-3"/>
              </w:rPr>
              <w:t>Child, Youth and Family Services Act, 2017</w:t>
            </w:r>
            <w:r w:rsidRPr="00C00B4D">
              <w:rPr>
                <w:spacing w:val="-3"/>
              </w:rPr>
              <w:t xml:space="preserve"> and the following document(s) have been filed:</w:t>
            </w:r>
          </w:p>
        </w:tc>
        <w:tc>
          <w:tcPr>
            <w:tcW w:w="720" w:type="dxa"/>
          </w:tcPr>
          <w:p w14:paraId="0353335C" w14:textId="77777777" w:rsidR="00DA388B" w:rsidRPr="00C00B4D" w:rsidRDefault="00DA388B" w:rsidP="00DA388B">
            <w:pPr>
              <w:pStyle w:val="normal6ptbefore"/>
              <w:jc w:val="center"/>
            </w:pPr>
            <w:r w:rsidRPr="00C00B4D">
              <w:t>3(e)</w:t>
            </w:r>
          </w:p>
        </w:tc>
        <w:sdt>
          <w:sdtPr>
            <w:rPr>
              <w:sz w:val="24"/>
            </w:rPr>
            <w:id w:val="-170833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9E60194" w14:textId="0E47CAAE" w:rsidR="00DA388B" w:rsidRPr="00C00B4D" w:rsidRDefault="00DA388B" w:rsidP="00DA388B">
                <w:pPr>
                  <w:pStyle w:val="normal6ptbefore"/>
                  <w:spacing w:before="80"/>
                  <w:jc w:val="center"/>
                  <w:rPr>
                    <w:rFonts w:cs="Arial"/>
                    <w:b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A388B" w:rsidRPr="00C00B4D" w14:paraId="7EFC26A9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1861AEDB" w14:textId="77777777" w:rsidR="00DA388B" w:rsidRPr="00C00B4D" w:rsidRDefault="00DA388B" w:rsidP="00DA388B">
            <w:pPr>
              <w:pStyle w:val="normal6ptbefore"/>
              <w:jc w:val="right"/>
            </w:pPr>
          </w:p>
        </w:tc>
        <w:tc>
          <w:tcPr>
            <w:tcW w:w="540" w:type="dxa"/>
            <w:gridSpan w:val="2"/>
          </w:tcPr>
          <w:p w14:paraId="767DC12D" w14:textId="77777777" w:rsidR="00DA388B" w:rsidRPr="00C00B4D" w:rsidRDefault="00DA388B" w:rsidP="00DA388B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  <w:sdt>
          <w:sdtPr>
            <w:rPr>
              <w:sz w:val="24"/>
            </w:rPr>
            <w:id w:val="46901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2"/>
              </w:tcPr>
              <w:p w14:paraId="5168CF56" w14:textId="3B7514A4" w:rsidR="00DA388B" w:rsidRPr="00C00B4D" w:rsidRDefault="00DA388B" w:rsidP="00DA388B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4" w:type="dxa"/>
            <w:gridSpan w:val="6"/>
          </w:tcPr>
          <w:p w14:paraId="3CE6F6FA" w14:textId="77777777" w:rsidR="00DA388B" w:rsidRPr="00C00B4D" w:rsidRDefault="00DA388B" w:rsidP="00DA388B">
            <w:pPr>
              <w:pStyle w:val="normal6ptbefore"/>
            </w:pPr>
            <w:r w:rsidRPr="00C00B4D">
              <w:t xml:space="preserve">A consent (Form 34F in </w:t>
            </w:r>
            <w:r w:rsidRPr="00C00B4D">
              <w:rPr>
                <w:i/>
              </w:rPr>
              <w:t>Family Law Rules</w:t>
            </w:r>
            <w:r w:rsidRPr="00C00B4D">
              <w:t>) to adoption from the “parent.”</w:t>
            </w:r>
          </w:p>
        </w:tc>
        <w:tc>
          <w:tcPr>
            <w:tcW w:w="720" w:type="dxa"/>
          </w:tcPr>
          <w:p w14:paraId="039D9B68" w14:textId="77777777" w:rsidR="00DA388B" w:rsidRPr="00C00B4D" w:rsidRDefault="00DA388B" w:rsidP="00DA388B">
            <w:pPr>
              <w:pStyle w:val="normal6ptbefore"/>
            </w:pPr>
          </w:p>
        </w:tc>
        <w:tc>
          <w:tcPr>
            <w:tcW w:w="540" w:type="dxa"/>
          </w:tcPr>
          <w:p w14:paraId="505F9C4D" w14:textId="77777777" w:rsidR="00DA388B" w:rsidRPr="00C00B4D" w:rsidRDefault="00DA388B" w:rsidP="00DA388B">
            <w:pPr>
              <w:pStyle w:val="normal6ptbefore"/>
              <w:jc w:val="center"/>
              <w:rPr>
                <w:rFonts w:cs="Arial"/>
                <w:b/>
              </w:rPr>
            </w:pPr>
          </w:p>
        </w:tc>
      </w:tr>
      <w:tr w:rsidR="00DA388B" w:rsidRPr="00C00B4D" w14:paraId="69DB3BAE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2A6428CB" w14:textId="77777777" w:rsidR="00DA388B" w:rsidRPr="00C00B4D" w:rsidRDefault="00DA388B" w:rsidP="00DA388B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right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  <w:tc>
          <w:tcPr>
            <w:tcW w:w="540" w:type="dxa"/>
            <w:gridSpan w:val="2"/>
          </w:tcPr>
          <w:p w14:paraId="5F7DAFE9" w14:textId="77777777" w:rsidR="00DA388B" w:rsidRPr="00C00B4D" w:rsidRDefault="00DA388B" w:rsidP="00DA388B">
            <w:pPr>
              <w:pStyle w:val="Header"/>
              <w:spacing w:before="12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  <w:sdt>
          <w:sdtPr>
            <w:rPr>
              <w:sz w:val="24"/>
            </w:rPr>
            <w:id w:val="60677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2"/>
              </w:tcPr>
              <w:p w14:paraId="73D27860" w14:textId="2E2845DD" w:rsidR="00DA388B" w:rsidRPr="00C00B4D" w:rsidRDefault="00DA388B" w:rsidP="00DA388B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4" w:type="dxa"/>
            <w:gridSpan w:val="6"/>
          </w:tcPr>
          <w:p w14:paraId="6C60E8F1" w14:textId="77777777" w:rsidR="00DA388B" w:rsidRPr="00C00B4D" w:rsidRDefault="00DA388B" w:rsidP="00DA388B">
            <w:pPr>
              <w:pStyle w:val="normal6ptbefore"/>
            </w:pPr>
            <w:r w:rsidRPr="00C00B4D">
              <w:t xml:space="preserve">The consent, which was signed by the “parent” when he was under 18 years of age, is accompanied by a certificate of the Children’s Lawyer (Form 34J in </w:t>
            </w:r>
            <w:r w:rsidRPr="00C00B4D">
              <w:rPr>
                <w:i/>
              </w:rPr>
              <w:t>Family Law Rules</w:t>
            </w:r>
            <w:r w:rsidRPr="00C00B4D">
              <w:t>).</w:t>
            </w:r>
          </w:p>
        </w:tc>
        <w:tc>
          <w:tcPr>
            <w:tcW w:w="720" w:type="dxa"/>
          </w:tcPr>
          <w:p w14:paraId="5CD55F4F" w14:textId="77777777" w:rsidR="00DA388B" w:rsidRPr="00C00B4D" w:rsidRDefault="00DA388B" w:rsidP="00DA388B">
            <w:pPr>
              <w:pStyle w:val="normal6ptbefore"/>
              <w:rPr>
                <w:b/>
              </w:rPr>
            </w:pPr>
          </w:p>
        </w:tc>
        <w:tc>
          <w:tcPr>
            <w:tcW w:w="540" w:type="dxa"/>
          </w:tcPr>
          <w:p w14:paraId="00B639FC" w14:textId="77777777" w:rsidR="00DA388B" w:rsidRPr="00C00B4D" w:rsidRDefault="00DA388B" w:rsidP="00DA388B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DA388B" w:rsidRPr="00C00B4D" w14:paraId="316ACD83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1A8D78D4" w14:textId="77777777" w:rsidR="00DA388B" w:rsidRPr="00C00B4D" w:rsidRDefault="00DA388B" w:rsidP="00DA388B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right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  <w:tc>
          <w:tcPr>
            <w:tcW w:w="540" w:type="dxa"/>
            <w:gridSpan w:val="2"/>
          </w:tcPr>
          <w:p w14:paraId="40610A33" w14:textId="77777777" w:rsidR="00DA388B" w:rsidRPr="00C00B4D" w:rsidRDefault="00DA388B" w:rsidP="00DA388B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  <w:sdt>
          <w:sdtPr>
            <w:rPr>
              <w:sz w:val="24"/>
            </w:rPr>
            <w:id w:val="205688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2"/>
              </w:tcPr>
              <w:p w14:paraId="65D10E4F" w14:textId="64FC43E1" w:rsidR="00DA388B" w:rsidRPr="00C00B4D" w:rsidRDefault="00DA388B" w:rsidP="00DA388B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4" w:type="dxa"/>
            <w:gridSpan w:val="6"/>
          </w:tcPr>
          <w:p w14:paraId="201EC6FD" w14:textId="77777777" w:rsidR="00DA388B" w:rsidRPr="00C00B4D" w:rsidRDefault="00DA388B" w:rsidP="00DA388B">
            <w:pPr>
              <w:pStyle w:val="normal6ptbefore"/>
            </w:pPr>
            <w:r w:rsidRPr="00C00B4D">
              <w:t>The “parent” has, outside Ontario, signed a form of consent that is not an Ontario consent form and that is accompanied by:</w:t>
            </w:r>
          </w:p>
        </w:tc>
        <w:tc>
          <w:tcPr>
            <w:tcW w:w="720" w:type="dxa"/>
          </w:tcPr>
          <w:p w14:paraId="57C4AD07" w14:textId="77777777" w:rsidR="00DA388B" w:rsidRPr="00C00B4D" w:rsidRDefault="00DA388B" w:rsidP="00DA388B">
            <w:pPr>
              <w:pStyle w:val="normal6ptbefore"/>
              <w:rPr>
                <w:b/>
              </w:rPr>
            </w:pPr>
          </w:p>
        </w:tc>
        <w:tc>
          <w:tcPr>
            <w:tcW w:w="540" w:type="dxa"/>
          </w:tcPr>
          <w:p w14:paraId="2F2ECC92" w14:textId="77777777" w:rsidR="00DA388B" w:rsidRPr="00C00B4D" w:rsidRDefault="00DA388B" w:rsidP="00DA388B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DA388B" w:rsidRPr="00C00B4D" w14:paraId="32DBCD7A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6" w:type="dxa"/>
            <w:gridSpan w:val="5"/>
          </w:tcPr>
          <w:p w14:paraId="695AF793" w14:textId="77777777" w:rsidR="00DA388B" w:rsidRPr="00C00B4D" w:rsidRDefault="00DA388B" w:rsidP="00DA388B">
            <w:pPr>
              <w:pStyle w:val="normal6ptbefore"/>
              <w:spacing w:before="40"/>
              <w:jc w:val="right"/>
              <w:rPr>
                <w:b/>
              </w:rPr>
            </w:pPr>
          </w:p>
        </w:tc>
        <w:tc>
          <w:tcPr>
            <w:tcW w:w="540" w:type="dxa"/>
          </w:tcPr>
          <w:p w14:paraId="61D8AC33" w14:textId="77777777" w:rsidR="00DA388B" w:rsidRPr="00C00B4D" w:rsidRDefault="00DA388B" w:rsidP="00DA388B">
            <w:pPr>
              <w:pStyle w:val="Header"/>
              <w:spacing w:before="4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  <w:r w:rsidRPr="00C00B4D">
              <w:rPr>
                <w:rFonts w:ascii="Arial" w:hAnsi="Arial" w:cs="Arial"/>
              </w:rPr>
              <w:t>(i)</w:t>
            </w:r>
          </w:p>
        </w:tc>
        <w:sdt>
          <w:sdtPr>
            <w:rPr>
              <w:sz w:val="24"/>
            </w:rPr>
            <w:id w:val="-118197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gridSpan w:val="2"/>
              </w:tcPr>
              <w:p w14:paraId="50530CA6" w14:textId="22239053" w:rsidR="00DA388B" w:rsidRPr="00C00B4D" w:rsidRDefault="00DA388B" w:rsidP="00DA388B">
                <w:pPr>
                  <w:pStyle w:val="normal6ptbefore"/>
                  <w:spacing w:before="0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552" w:type="dxa"/>
            <w:gridSpan w:val="3"/>
            <w:vAlign w:val="center"/>
          </w:tcPr>
          <w:p w14:paraId="1D191A44" w14:textId="77777777" w:rsidR="00DA388B" w:rsidRPr="00C00B4D" w:rsidRDefault="00DA388B" w:rsidP="00DA388B">
            <w:pPr>
              <w:pStyle w:val="normal6ptbefore"/>
              <w:spacing w:before="40"/>
              <w:jc w:val="left"/>
            </w:pPr>
            <w:r w:rsidRPr="00C00B4D">
              <w:t>a certified translation of the document into English/French.</w:t>
            </w:r>
          </w:p>
        </w:tc>
        <w:tc>
          <w:tcPr>
            <w:tcW w:w="720" w:type="dxa"/>
          </w:tcPr>
          <w:p w14:paraId="67117400" w14:textId="77777777" w:rsidR="00DA388B" w:rsidRPr="00C00B4D" w:rsidRDefault="00DA388B" w:rsidP="00DA388B">
            <w:pPr>
              <w:pStyle w:val="normal6ptbefore"/>
              <w:spacing w:before="40"/>
              <w:rPr>
                <w:b/>
              </w:rPr>
            </w:pPr>
          </w:p>
        </w:tc>
        <w:tc>
          <w:tcPr>
            <w:tcW w:w="540" w:type="dxa"/>
          </w:tcPr>
          <w:p w14:paraId="239C00EA" w14:textId="77777777" w:rsidR="00DA388B" w:rsidRPr="00C00B4D" w:rsidRDefault="00DA388B" w:rsidP="00DA388B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DA388B" w:rsidRPr="00C00B4D" w14:paraId="20F29E5A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6" w:type="dxa"/>
            <w:gridSpan w:val="5"/>
          </w:tcPr>
          <w:p w14:paraId="35668B33" w14:textId="77777777" w:rsidR="00DA388B" w:rsidRPr="00C00B4D" w:rsidRDefault="00DA388B" w:rsidP="00DA388B">
            <w:pPr>
              <w:pStyle w:val="normal6ptbefore"/>
              <w:spacing w:before="40"/>
              <w:jc w:val="right"/>
              <w:rPr>
                <w:b/>
              </w:rPr>
            </w:pPr>
          </w:p>
        </w:tc>
        <w:tc>
          <w:tcPr>
            <w:tcW w:w="540" w:type="dxa"/>
          </w:tcPr>
          <w:p w14:paraId="39F7011D" w14:textId="77777777" w:rsidR="00DA388B" w:rsidRPr="00C00B4D" w:rsidRDefault="00DA388B" w:rsidP="00DA388B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  <w:r w:rsidRPr="00C00B4D">
              <w:rPr>
                <w:rFonts w:ascii="Arial" w:hAnsi="Arial" w:cs="Arial"/>
              </w:rPr>
              <w:t>(ii)</w:t>
            </w:r>
          </w:p>
        </w:tc>
        <w:sdt>
          <w:sdtPr>
            <w:rPr>
              <w:sz w:val="24"/>
            </w:rPr>
            <w:id w:val="161494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gridSpan w:val="2"/>
              </w:tcPr>
              <w:p w14:paraId="53F28A5A" w14:textId="3D5A9023" w:rsidR="00DA388B" w:rsidRPr="00C00B4D" w:rsidRDefault="00DA388B" w:rsidP="00DA388B">
                <w:pPr>
                  <w:pStyle w:val="normal6ptbefore"/>
                  <w:spacing w:before="0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552" w:type="dxa"/>
            <w:gridSpan w:val="3"/>
          </w:tcPr>
          <w:p w14:paraId="1AB29037" w14:textId="77777777" w:rsidR="00DA388B" w:rsidRPr="00C00B4D" w:rsidRDefault="00DA388B" w:rsidP="00DA388B">
            <w:pPr>
              <w:pStyle w:val="normal6ptbefore"/>
              <w:spacing w:before="40"/>
            </w:pPr>
            <w:r w:rsidRPr="00C00B4D">
              <w:t>evidence that the foreign consent complies with the laws of the place where the “parent” made it.</w:t>
            </w:r>
          </w:p>
        </w:tc>
        <w:tc>
          <w:tcPr>
            <w:tcW w:w="720" w:type="dxa"/>
          </w:tcPr>
          <w:p w14:paraId="4F534893" w14:textId="77777777" w:rsidR="00DA388B" w:rsidRPr="00C00B4D" w:rsidRDefault="00DA388B" w:rsidP="00DA388B">
            <w:pPr>
              <w:pStyle w:val="normal6ptbefore"/>
              <w:spacing w:before="40"/>
              <w:rPr>
                <w:b/>
              </w:rPr>
            </w:pPr>
          </w:p>
        </w:tc>
        <w:tc>
          <w:tcPr>
            <w:tcW w:w="540" w:type="dxa"/>
          </w:tcPr>
          <w:p w14:paraId="49140AE4" w14:textId="77777777" w:rsidR="00DA388B" w:rsidRPr="00C00B4D" w:rsidRDefault="00DA388B" w:rsidP="00DA388B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DA388B" w:rsidRPr="00C00B4D" w14:paraId="1F6D1C45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  <w:vMerge w:val="restart"/>
          </w:tcPr>
          <w:p w14:paraId="16B1AE27" w14:textId="77777777" w:rsidR="00DA388B" w:rsidRPr="00C00B4D" w:rsidRDefault="00DA388B" w:rsidP="00DA388B">
            <w:pPr>
              <w:spacing w:before="80"/>
              <w:rPr>
                <w:rFonts w:cs="Arial"/>
                <w:b/>
                <w:bCs/>
              </w:rPr>
            </w:pPr>
          </w:p>
        </w:tc>
        <w:tc>
          <w:tcPr>
            <w:tcW w:w="540" w:type="dxa"/>
            <w:gridSpan w:val="2"/>
          </w:tcPr>
          <w:p w14:paraId="3972BE46" w14:textId="77777777" w:rsidR="00DA388B" w:rsidRPr="00C00B4D" w:rsidRDefault="00DA388B" w:rsidP="00DA388B">
            <w:pPr>
              <w:pStyle w:val="Header"/>
              <w:tabs>
                <w:tab w:val="clear" w:pos="4320"/>
                <w:tab w:val="clear" w:pos="8640"/>
              </w:tabs>
              <w:spacing w:before="8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  <w:sdt>
          <w:sdtPr>
            <w:rPr>
              <w:sz w:val="24"/>
            </w:rPr>
            <w:id w:val="1680547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2"/>
              </w:tcPr>
              <w:p w14:paraId="01FA4E70" w14:textId="56A385B3" w:rsidR="00DA388B" w:rsidRPr="00C00B4D" w:rsidRDefault="00DA388B" w:rsidP="00DA388B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4" w:type="dxa"/>
            <w:gridSpan w:val="6"/>
          </w:tcPr>
          <w:p w14:paraId="7A9FCB57" w14:textId="77777777" w:rsidR="00DA388B" w:rsidRPr="00C00B4D" w:rsidRDefault="00DA388B" w:rsidP="00DA388B">
            <w:pPr>
              <w:pStyle w:val="normal6ptbefore"/>
            </w:pPr>
            <w:r w:rsidRPr="00C00B4D">
              <w:t>A certified copy of an order dispensing with the “parent’s” consent, together with proof of service of the order.</w:t>
            </w:r>
          </w:p>
        </w:tc>
        <w:tc>
          <w:tcPr>
            <w:tcW w:w="720" w:type="dxa"/>
          </w:tcPr>
          <w:p w14:paraId="5F48D2B3" w14:textId="77777777" w:rsidR="00DA388B" w:rsidRPr="00C00B4D" w:rsidRDefault="00DA388B" w:rsidP="00DA388B">
            <w:pPr>
              <w:pStyle w:val="normal6ptbefore"/>
              <w:rPr>
                <w:b/>
              </w:rPr>
            </w:pPr>
          </w:p>
        </w:tc>
        <w:tc>
          <w:tcPr>
            <w:tcW w:w="540" w:type="dxa"/>
          </w:tcPr>
          <w:p w14:paraId="07C804CF" w14:textId="77777777" w:rsidR="00DA388B" w:rsidRPr="00C00B4D" w:rsidRDefault="00DA388B" w:rsidP="00DA388B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DA388B" w:rsidRPr="00C00B4D" w14:paraId="77119CB6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  <w:vMerge/>
          </w:tcPr>
          <w:p w14:paraId="37E236D8" w14:textId="77777777" w:rsidR="00DA388B" w:rsidRPr="00C00B4D" w:rsidRDefault="00DA388B" w:rsidP="00DA388B">
            <w:pPr>
              <w:spacing w:before="80"/>
              <w:rPr>
                <w:rFonts w:cs="Arial"/>
                <w:b/>
                <w:bCs/>
              </w:rPr>
            </w:pPr>
          </w:p>
        </w:tc>
        <w:tc>
          <w:tcPr>
            <w:tcW w:w="540" w:type="dxa"/>
            <w:gridSpan w:val="2"/>
          </w:tcPr>
          <w:p w14:paraId="7C5EC3A6" w14:textId="77777777" w:rsidR="00DA388B" w:rsidRPr="00C00B4D" w:rsidRDefault="00DA388B" w:rsidP="00DA388B">
            <w:pPr>
              <w:pStyle w:val="Header"/>
              <w:tabs>
                <w:tab w:val="clear" w:pos="4320"/>
                <w:tab w:val="clear" w:pos="8640"/>
              </w:tabs>
              <w:spacing w:before="8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  <w:sdt>
          <w:sdtPr>
            <w:rPr>
              <w:sz w:val="24"/>
            </w:rPr>
            <w:id w:val="-134092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2"/>
              </w:tcPr>
              <w:p w14:paraId="5A84A692" w14:textId="6E76E910" w:rsidR="00DA388B" w:rsidRPr="00C00B4D" w:rsidRDefault="00DA388B" w:rsidP="00DA388B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4" w:type="dxa"/>
            <w:gridSpan w:val="6"/>
          </w:tcPr>
          <w:p w14:paraId="2DF72534" w14:textId="77777777" w:rsidR="00DA388B" w:rsidRPr="00C00B4D" w:rsidRDefault="00DA388B" w:rsidP="00DA388B">
            <w:pPr>
              <w:pStyle w:val="normal6ptbefore"/>
            </w:pPr>
            <w:r w:rsidRPr="00C00B4D">
              <w:t xml:space="preserve">The court has ruled that, on a balance of probabilities, the person does not have the status of “parent” under paragraph 2 of section 180 of the </w:t>
            </w:r>
            <w:r w:rsidRPr="00C00B4D">
              <w:rPr>
                <w:i/>
              </w:rPr>
              <w:t>Child, Youth and Family Services Act, 2017.</w:t>
            </w:r>
          </w:p>
        </w:tc>
        <w:tc>
          <w:tcPr>
            <w:tcW w:w="720" w:type="dxa"/>
          </w:tcPr>
          <w:p w14:paraId="7D5B0086" w14:textId="77777777" w:rsidR="00DA388B" w:rsidRPr="00C00B4D" w:rsidRDefault="00DA388B" w:rsidP="00DA388B">
            <w:pPr>
              <w:pStyle w:val="normal6ptbefore"/>
              <w:rPr>
                <w:b/>
              </w:rPr>
            </w:pPr>
          </w:p>
        </w:tc>
        <w:tc>
          <w:tcPr>
            <w:tcW w:w="540" w:type="dxa"/>
          </w:tcPr>
          <w:p w14:paraId="272FFD35" w14:textId="77777777" w:rsidR="00DA388B" w:rsidRPr="00C00B4D" w:rsidRDefault="00DA388B" w:rsidP="00DA388B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DA388B" w:rsidRPr="00C00B4D" w14:paraId="6E9CED56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79B5F6BD" w14:textId="77777777" w:rsidR="00DA388B" w:rsidRPr="00C00B4D" w:rsidRDefault="00DA388B" w:rsidP="00DA388B">
            <w:pPr>
              <w:pStyle w:val="normal6ptbefore"/>
              <w:jc w:val="right"/>
            </w:pPr>
            <w:r w:rsidRPr="00C00B4D">
              <w:t>(f)</w:t>
            </w:r>
          </w:p>
        </w:tc>
        <w:sdt>
          <w:sdtPr>
            <w:rPr>
              <w:sz w:val="24"/>
              <w:szCs w:val="24"/>
            </w:rPr>
            <w:id w:val="-212599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54C79DFB" w14:textId="1FA28E05" w:rsidR="00DA388B" w:rsidRPr="00C00B4D" w:rsidRDefault="00DA388B" w:rsidP="00DA388B">
                <w:pPr>
                  <w:pStyle w:val="Header"/>
                  <w:tabs>
                    <w:tab w:val="clear" w:pos="4320"/>
                    <w:tab w:val="clear" w:pos="8640"/>
                  </w:tabs>
                  <w:spacing w:before="80"/>
                  <w:jc w:val="center"/>
                  <w:rPr>
                    <w:rFonts w:ascii="Arial" w:hAnsi="Arial" w:cs="Arial"/>
                    <w:b/>
                    <w:szCs w:val="24"/>
                    <w:lang w:val="en-CA"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5" w:type="dxa"/>
            <w:gridSpan w:val="8"/>
          </w:tcPr>
          <w:p w14:paraId="090480A0" w14:textId="77777777" w:rsidR="00DA388B" w:rsidRPr="00C00B4D" w:rsidRDefault="00DA388B" w:rsidP="00DA388B">
            <w:pPr>
              <w:pStyle w:val="normal6ptbefore"/>
            </w:pPr>
            <w:r w:rsidRPr="00C00B4D">
              <w:t xml:space="preserve">A consent (Form 34F in </w:t>
            </w:r>
            <w:r w:rsidRPr="00C00B4D">
              <w:rPr>
                <w:i/>
              </w:rPr>
              <w:t>Family Law Rules</w:t>
            </w:r>
            <w:r w:rsidRPr="00C00B4D">
              <w:t xml:space="preserve">) to adoption from any other person who is a “parent” under Part VIII of the </w:t>
            </w:r>
            <w:r w:rsidRPr="00C00B4D">
              <w:rPr>
                <w:i/>
              </w:rPr>
              <w:t>Child, Youth and Family Services Act, 2017</w:t>
            </w:r>
            <w:r w:rsidRPr="00C00B4D">
              <w:t xml:space="preserve"> has been filed.</w:t>
            </w:r>
          </w:p>
        </w:tc>
        <w:tc>
          <w:tcPr>
            <w:tcW w:w="720" w:type="dxa"/>
          </w:tcPr>
          <w:p w14:paraId="0CC736D2" w14:textId="77777777" w:rsidR="00DA388B" w:rsidRPr="00C00B4D" w:rsidRDefault="00DA388B" w:rsidP="00DA388B">
            <w:pPr>
              <w:pStyle w:val="normal6ptbefore"/>
              <w:jc w:val="center"/>
            </w:pPr>
            <w:r w:rsidRPr="00C00B4D">
              <w:t>3(f)</w:t>
            </w:r>
          </w:p>
        </w:tc>
        <w:sdt>
          <w:sdtPr>
            <w:rPr>
              <w:sz w:val="24"/>
            </w:rPr>
            <w:id w:val="-23354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18ECEB6" w14:textId="6B9F7183" w:rsidR="00DA388B" w:rsidRPr="00C00B4D" w:rsidRDefault="00DA388B" w:rsidP="00DA388B">
                <w:pPr>
                  <w:pStyle w:val="normal6ptbefore"/>
                  <w:spacing w:before="80"/>
                  <w:jc w:val="center"/>
                  <w:rPr>
                    <w:rFonts w:cs="Arial"/>
                    <w:b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A388B" w:rsidRPr="00C00B4D" w14:paraId="4195A2C7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1549F88D" w14:textId="77777777" w:rsidR="00DA388B" w:rsidRPr="00C00B4D" w:rsidRDefault="00DA388B" w:rsidP="00DA388B">
            <w:pPr>
              <w:spacing w:before="80"/>
              <w:rPr>
                <w:rFonts w:cs="Arial"/>
                <w:b/>
                <w:bCs/>
              </w:rPr>
            </w:pPr>
          </w:p>
        </w:tc>
        <w:sdt>
          <w:sdtPr>
            <w:rPr>
              <w:sz w:val="24"/>
              <w:szCs w:val="24"/>
            </w:rPr>
            <w:id w:val="192953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51D0F9E3" w14:textId="61DFB1DC" w:rsidR="00DA388B" w:rsidRPr="00C00B4D" w:rsidRDefault="00DA388B" w:rsidP="00DA388B">
                <w:pPr>
                  <w:pStyle w:val="Header"/>
                  <w:tabs>
                    <w:tab w:val="clear" w:pos="4320"/>
                    <w:tab w:val="clear" w:pos="8640"/>
                  </w:tabs>
                  <w:spacing w:before="80"/>
                  <w:jc w:val="center"/>
                  <w:rPr>
                    <w:rFonts w:ascii="Arial" w:hAnsi="Arial" w:cs="Arial"/>
                    <w:b/>
                    <w:szCs w:val="24"/>
                    <w:lang w:val="en-CA"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5" w:type="dxa"/>
            <w:gridSpan w:val="8"/>
          </w:tcPr>
          <w:p w14:paraId="590F49F0" w14:textId="77777777" w:rsidR="00DA388B" w:rsidRPr="00C00B4D" w:rsidRDefault="00DA388B" w:rsidP="00DA388B">
            <w:pPr>
              <w:pStyle w:val="normal6ptbefore"/>
              <w:rPr>
                <w:spacing w:val="-5"/>
              </w:rPr>
            </w:pPr>
            <w:r w:rsidRPr="00C00B4D">
              <w:rPr>
                <w:spacing w:val="-5"/>
              </w:rPr>
              <w:t xml:space="preserve">The consent, which was signed by the other “parent” when he/she was under 18 years of age, is accompanied by a certificate of the Children’s Lawyer (Form 34J in </w:t>
            </w:r>
            <w:r w:rsidRPr="00C00B4D">
              <w:rPr>
                <w:i/>
                <w:spacing w:val="-5"/>
              </w:rPr>
              <w:t>Family Law Rules</w:t>
            </w:r>
            <w:r w:rsidRPr="00C00B4D">
              <w:rPr>
                <w:spacing w:val="-5"/>
              </w:rPr>
              <w:t>).</w:t>
            </w:r>
          </w:p>
        </w:tc>
        <w:tc>
          <w:tcPr>
            <w:tcW w:w="720" w:type="dxa"/>
          </w:tcPr>
          <w:p w14:paraId="3A94592D" w14:textId="77777777" w:rsidR="00DA388B" w:rsidRPr="00C00B4D" w:rsidRDefault="00DA388B" w:rsidP="00DA388B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  <w:tc>
          <w:tcPr>
            <w:tcW w:w="540" w:type="dxa"/>
          </w:tcPr>
          <w:p w14:paraId="682DD6C8" w14:textId="77777777" w:rsidR="00DA388B" w:rsidRPr="00C00B4D" w:rsidRDefault="00DA388B" w:rsidP="00DA388B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DA388B" w:rsidRPr="00C00B4D" w14:paraId="2E977A56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24928A41" w14:textId="77777777" w:rsidR="00DA388B" w:rsidRPr="00C00B4D" w:rsidRDefault="00DA388B" w:rsidP="00DA388B">
            <w:pPr>
              <w:pStyle w:val="normal6ptbefore"/>
            </w:pPr>
          </w:p>
        </w:tc>
        <w:sdt>
          <w:sdtPr>
            <w:rPr>
              <w:sz w:val="24"/>
            </w:rPr>
            <w:id w:val="-129837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24CEB0EA" w14:textId="011A68A4" w:rsidR="00DA388B" w:rsidRPr="00C00B4D" w:rsidRDefault="00DA388B" w:rsidP="00DA388B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105" w:type="dxa"/>
            <w:gridSpan w:val="8"/>
          </w:tcPr>
          <w:p w14:paraId="2865B78F" w14:textId="77777777" w:rsidR="00DA388B" w:rsidRPr="00C00B4D" w:rsidRDefault="00DA388B" w:rsidP="00DA388B">
            <w:pPr>
              <w:pStyle w:val="normal6ptbefore"/>
            </w:pPr>
            <w:r w:rsidRPr="00C00B4D">
              <w:t>This other “parent” has, outside Ontario, signed a form of consent that is not an Ontario consent form and that is accom</w:t>
            </w:r>
            <w:r w:rsidRPr="00C00B4D">
              <w:softHyphen/>
              <w:t>panied by:</w:t>
            </w:r>
          </w:p>
        </w:tc>
        <w:tc>
          <w:tcPr>
            <w:tcW w:w="720" w:type="dxa"/>
          </w:tcPr>
          <w:p w14:paraId="613FA56A" w14:textId="77777777" w:rsidR="00DA388B" w:rsidRPr="00C00B4D" w:rsidRDefault="00DA388B" w:rsidP="00DA388B">
            <w:pPr>
              <w:pStyle w:val="normal6ptbefore"/>
            </w:pPr>
          </w:p>
        </w:tc>
        <w:tc>
          <w:tcPr>
            <w:tcW w:w="540" w:type="dxa"/>
          </w:tcPr>
          <w:p w14:paraId="61B9C3C0" w14:textId="77777777" w:rsidR="00DA388B" w:rsidRPr="00C00B4D" w:rsidRDefault="00DA388B" w:rsidP="00DA388B">
            <w:pPr>
              <w:pStyle w:val="normal6ptbefore"/>
            </w:pPr>
          </w:p>
        </w:tc>
      </w:tr>
      <w:tr w:rsidR="00DA388B" w:rsidRPr="00C00B4D" w14:paraId="4378D4B7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6" w:type="dxa"/>
            <w:gridSpan w:val="5"/>
          </w:tcPr>
          <w:p w14:paraId="043D0A11" w14:textId="77777777" w:rsidR="00DA388B" w:rsidRPr="00C00B4D" w:rsidRDefault="00DA388B" w:rsidP="00DA388B">
            <w:pPr>
              <w:pStyle w:val="normal6ptbefore"/>
              <w:spacing w:before="40"/>
              <w:jc w:val="right"/>
            </w:pPr>
            <w:r w:rsidRPr="00C00B4D">
              <w:t>(i)</w:t>
            </w:r>
          </w:p>
        </w:tc>
        <w:sdt>
          <w:sdtPr>
            <w:rPr>
              <w:sz w:val="24"/>
            </w:rPr>
            <w:id w:val="-1678575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4B7D2F7" w14:textId="3021D7C6" w:rsidR="00DA388B" w:rsidRPr="00C00B4D" w:rsidRDefault="00DA388B" w:rsidP="00DA388B">
                <w:pPr>
                  <w:pStyle w:val="normal6ptbefore"/>
                  <w:spacing w:before="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14" w:type="dxa"/>
            <w:gridSpan w:val="5"/>
            <w:vAlign w:val="center"/>
          </w:tcPr>
          <w:p w14:paraId="0B252EB1" w14:textId="77777777" w:rsidR="00DA388B" w:rsidRPr="00C00B4D" w:rsidRDefault="00DA388B" w:rsidP="00DA388B">
            <w:pPr>
              <w:pStyle w:val="normal6ptbefore"/>
              <w:spacing w:before="40"/>
              <w:jc w:val="left"/>
            </w:pPr>
            <w:r w:rsidRPr="00C00B4D">
              <w:t>a certified translation of the document into English/French.</w:t>
            </w:r>
          </w:p>
        </w:tc>
        <w:tc>
          <w:tcPr>
            <w:tcW w:w="720" w:type="dxa"/>
          </w:tcPr>
          <w:p w14:paraId="2C7CF16D" w14:textId="77777777" w:rsidR="00DA388B" w:rsidRPr="00C00B4D" w:rsidRDefault="00DA388B" w:rsidP="00DA388B">
            <w:pPr>
              <w:pStyle w:val="normal6ptbefore"/>
              <w:spacing w:before="40"/>
            </w:pPr>
          </w:p>
        </w:tc>
        <w:tc>
          <w:tcPr>
            <w:tcW w:w="540" w:type="dxa"/>
          </w:tcPr>
          <w:p w14:paraId="5046B41E" w14:textId="77777777" w:rsidR="00DA388B" w:rsidRPr="00C00B4D" w:rsidRDefault="00DA388B" w:rsidP="00DA388B">
            <w:pPr>
              <w:pStyle w:val="normal6ptbefore"/>
              <w:spacing w:before="40"/>
            </w:pPr>
          </w:p>
        </w:tc>
      </w:tr>
      <w:tr w:rsidR="00DA388B" w:rsidRPr="00C00B4D" w14:paraId="60183821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6" w:type="dxa"/>
            <w:gridSpan w:val="5"/>
          </w:tcPr>
          <w:p w14:paraId="0D8546F3" w14:textId="77777777" w:rsidR="00DA388B" w:rsidRPr="00C00B4D" w:rsidRDefault="00DA388B" w:rsidP="00DA388B">
            <w:pPr>
              <w:pStyle w:val="normal6ptbefore"/>
              <w:spacing w:before="40"/>
              <w:jc w:val="right"/>
            </w:pPr>
            <w:r w:rsidRPr="00C00B4D">
              <w:t>(ii)</w:t>
            </w:r>
          </w:p>
        </w:tc>
        <w:sdt>
          <w:sdtPr>
            <w:rPr>
              <w:sz w:val="24"/>
            </w:rPr>
            <w:id w:val="-37993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CFFA348" w14:textId="4D7D5FBE" w:rsidR="00DA388B" w:rsidRPr="00C00B4D" w:rsidRDefault="00DA388B" w:rsidP="00DA388B">
                <w:pPr>
                  <w:pStyle w:val="normal6ptbefore"/>
                  <w:spacing w:before="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14" w:type="dxa"/>
            <w:gridSpan w:val="5"/>
          </w:tcPr>
          <w:p w14:paraId="0627D42E" w14:textId="77777777" w:rsidR="00DA388B" w:rsidRPr="00C00B4D" w:rsidRDefault="00DA388B" w:rsidP="00DA388B">
            <w:pPr>
              <w:pStyle w:val="normal6ptbefore"/>
              <w:spacing w:before="40"/>
            </w:pPr>
            <w:r w:rsidRPr="00C00B4D">
              <w:t>evidence that the foreign consent complies with the laws of the place where the other “parent” made it.</w:t>
            </w:r>
          </w:p>
        </w:tc>
        <w:tc>
          <w:tcPr>
            <w:tcW w:w="720" w:type="dxa"/>
          </w:tcPr>
          <w:p w14:paraId="4103A614" w14:textId="77777777" w:rsidR="00DA388B" w:rsidRPr="00C00B4D" w:rsidRDefault="00DA388B" w:rsidP="00DA388B">
            <w:pPr>
              <w:pStyle w:val="normal6ptbefore"/>
              <w:spacing w:before="40"/>
            </w:pPr>
          </w:p>
        </w:tc>
        <w:tc>
          <w:tcPr>
            <w:tcW w:w="540" w:type="dxa"/>
          </w:tcPr>
          <w:p w14:paraId="44071E0A" w14:textId="77777777" w:rsidR="00DA388B" w:rsidRPr="00C00B4D" w:rsidRDefault="00DA388B" w:rsidP="00DA388B">
            <w:pPr>
              <w:pStyle w:val="normal6ptbefore"/>
              <w:spacing w:before="40"/>
            </w:pPr>
          </w:p>
        </w:tc>
      </w:tr>
      <w:tr w:rsidR="00DA388B" w:rsidRPr="00C00B4D" w14:paraId="09AEFBEE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1C2E234E" w14:textId="77777777" w:rsidR="00DA388B" w:rsidRPr="00C00B4D" w:rsidRDefault="00DA388B" w:rsidP="00DA388B">
            <w:pPr>
              <w:pStyle w:val="normal6ptbefore"/>
            </w:pPr>
          </w:p>
        </w:tc>
        <w:sdt>
          <w:sdtPr>
            <w:rPr>
              <w:sz w:val="24"/>
            </w:rPr>
            <w:id w:val="-110040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3"/>
              </w:tcPr>
              <w:p w14:paraId="310D2E98" w14:textId="50833D07" w:rsidR="00DA388B" w:rsidRPr="00C00B4D" w:rsidRDefault="00DA388B" w:rsidP="00DA388B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096" w:type="dxa"/>
            <w:gridSpan w:val="7"/>
          </w:tcPr>
          <w:p w14:paraId="61C14D17" w14:textId="77777777" w:rsidR="00DA388B" w:rsidRPr="00C00B4D" w:rsidRDefault="00DA388B" w:rsidP="00DA388B">
            <w:pPr>
              <w:pStyle w:val="normal6ptbefore"/>
            </w:pPr>
            <w:r w:rsidRPr="00C00B4D">
              <w:t>A certified copy of an order dispensing with the other “parent’s” consent has been filed, together with proof of service of the order.</w:t>
            </w:r>
          </w:p>
        </w:tc>
        <w:tc>
          <w:tcPr>
            <w:tcW w:w="720" w:type="dxa"/>
          </w:tcPr>
          <w:p w14:paraId="4FB75D52" w14:textId="77777777" w:rsidR="00DA388B" w:rsidRPr="00C00B4D" w:rsidRDefault="00DA388B" w:rsidP="00DA388B">
            <w:pPr>
              <w:pStyle w:val="normal6ptbefore"/>
            </w:pPr>
          </w:p>
        </w:tc>
        <w:tc>
          <w:tcPr>
            <w:tcW w:w="540" w:type="dxa"/>
          </w:tcPr>
          <w:p w14:paraId="4883F731" w14:textId="77777777" w:rsidR="00DA388B" w:rsidRPr="00C00B4D" w:rsidRDefault="00DA388B" w:rsidP="00DA388B">
            <w:pPr>
              <w:pStyle w:val="normal6ptbefore"/>
            </w:pPr>
          </w:p>
        </w:tc>
      </w:tr>
      <w:tr w:rsidR="00DA388B" w:rsidRPr="00C00B4D" w14:paraId="73EA83EB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190386DF" w14:textId="77777777" w:rsidR="00DA388B" w:rsidRPr="00C00B4D" w:rsidRDefault="00DA388B" w:rsidP="00DA388B">
            <w:pPr>
              <w:pStyle w:val="normal6ptbefore"/>
              <w:jc w:val="right"/>
            </w:pPr>
            <w:r w:rsidRPr="00C00B4D">
              <w:t>(g)</w:t>
            </w:r>
          </w:p>
        </w:tc>
        <w:sdt>
          <w:sdtPr>
            <w:rPr>
              <w:sz w:val="24"/>
            </w:rPr>
            <w:id w:val="98259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3"/>
              </w:tcPr>
              <w:p w14:paraId="3759CF56" w14:textId="428296E4" w:rsidR="00DA388B" w:rsidRPr="00C00B4D" w:rsidRDefault="00DA388B" w:rsidP="00DA388B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096" w:type="dxa"/>
            <w:gridSpan w:val="7"/>
          </w:tcPr>
          <w:p w14:paraId="0B73E42C" w14:textId="77777777" w:rsidR="00DA388B" w:rsidRPr="00C00B4D" w:rsidRDefault="00DA388B" w:rsidP="00DA388B">
            <w:pPr>
              <w:pStyle w:val="normal6ptbefore"/>
            </w:pPr>
            <w:r w:rsidRPr="00C00B4D">
              <w:t xml:space="preserve">A consent (Form 34F in </w:t>
            </w:r>
            <w:r w:rsidRPr="00C00B4D">
              <w:rPr>
                <w:i/>
              </w:rPr>
              <w:t>Family Law Rules</w:t>
            </w:r>
            <w:r w:rsidRPr="00C00B4D">
              <w:t xml:space="preserve">) to adoption from any other person who is a “parent” under Part VIII of the </w:t>
            </w:r>
            <w:r w:rsidRPr="00C00B4D">
              <w:rPr>
                <w:i/>
              </w:rPr>
              <w:t>Child, Youth and Family Services Act, 2017</w:t>
            </w:r>
            <w:r w:rsidRPr="00C00B4D">
              <w:t xml:space="preserve"> has been filed.</w:t>
            </w:r>
          </w:p>
        </w:tc>
        <w:tc>
          <w:tcPr>
            <w:tcW w:w="720" w:type="dxa"/>
          </w:tcPr>
          <w:p w14:paraId="78051BDC" w14:textId="77777777" w:rsidR="00DA388B" w:rsidRPr="00C00B4D" w:rsidRDefault="00DA388B" w:rsidP="00DA388B">
            <w:pPr>
              <w:pStyle w:val="normal6ptbefore"/>
              <w:jc w:val="center"/>
            </w:pPr>
            <w:r w:rsidRPr="00C00B4D">
              <w:t>3(g)</w:t>
            </w:r>
          </w:p>
        </w:tc>
        <w:sdt>
          <w:sdtPr>
            <w:rPr>
              <w:sz w:val="24"/>
            </w:rPr>
            <w:id w:val="14987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70AC9BE" w14:textId="4217A10F" w:rsidR="00DA388B" w:rsidRPr="00C00B4D" w:rsidRDefault="00DA388B" w:rsidP="00DA388B">
                <w:pPr>
                  <w:pStyle w:val="normal6ptbefore"/>
                  <w:spacing w:before="80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A388B" w:rsidRPr="00C00B4D" w14:paraId="299D81CC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06D3BEFE" w14:textId="77777777" w:rsidR="00DA388B" w:rsidRPr="00C00B4D" w:rsidRDefault="00DA388B" w:rsidP="00DA388B">
            <w:pPr>
              <w:pStyle w:val="normal6ptbefore"/>
              <w:jc w:val="right"/>
            </w:pPr>
          </w:p>
        </w:tc>
        <w:sdt>
          <w:sdtPr>
            <w:rPr>
              <w:sz w:val="24"/>
            </w:rPr>
            <w:id w:val="10762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3"/>
              </w:tcPr>
              <w:p w14:paraId="0452CA0E" w14:textId="79B0470F" w:rsidR="00DA388B" w:rsidRPr="00C00B4D" w:rsidRDefault="00DA388B" w:rsidP="00DA388B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096" w:type="dxa"/>
            <w:gridSpan w:val="7"/>
          </w:tcPr>
          <w:p w14:paraId="771E1BE7" w14:textId="77777777" w:rsidR="00DA388B" w:rsidRPr="00C00B4D" w:rsidRDefault="00DA388B" w:rsidP="00DA388B">
            <w:pPr>
              <w:pStyle w:val="normal6ptbefore"/>
            </w:pPr>
            <w:r w:rsidRPr="00C00B4D">
              <w:rPr>
                <w:spacing w:val="-5"/>
              </w:rPr>
              <w:t xml:space="preserve">The consent, which was signed by the other “parent” when he/she was under 18 years of age, is accompanied by a certificate of the Children’s Lawyer (Form 34J in </w:t>
            </w:r>
            <w:r w:rsidRPr="00C00B4D">
              <w:rPr>
                <w:i/>
                <w:spacing w:val="-5"/>
              </w:rPr>
              <w:t>Family Law Rules</w:t>
            </w:r>
            <w:r w:rsidRPr="00C00B4D">
              <w:rPr>
                <w:spacing w:val="-5"/>
              </w:rPr>
              <w:t>).</w:t>
            </w:r>
          </w:p>
        </w:tc>
        <w:tc>
          <w:tcPr>
            <w:tcW w:w="720" w:type="dxa"/>
          </w:tcPr>
          <w:p w14:paraId="59215C2F" w14:textId="77777777" w:rsidR="00DA388B" w:rsidRPr="00C00B4D" w:rsidRDefault="00DA388B" w:rsidP="00DA388B">
            <w:pPr>
              <w:pStyle w:val="normal6ptbefore"/>
            </w:pPr>
          </w:p>
        </w:tc>
        <w:tc>
          <w:tcPr>
            <w:tcW w:w="540" w:type="dxa"/>
          </w:tcPr>
          <w:p w14:paraId="6FDA6D3C" w14:textId="77777777" w:rsidR="00DA388B" w:rsidRPr="00C00B4D" w:rsidRDefault="00DA388B" w:rsidP="00DA388B">
            <w:pPr>
              <w:pStyle w:val="normal6ptbefore"/>
            </w:pPr>
          </w:p>
        </w:tc>
      </w:tr>
      <w:tr w:rsidR="00DA388B" w:rsidRPr="00C00B4D" w14:paraId="29F65B89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1A893146" w14:textId="77777777" w:rsidR="00DA388B" w:rsidRPr="00C00B4D" w:rsidRDefault="00DA388B" w:rsidP="00DA388B">
            <w:pPr>
              <w:pStyle w:val="normal6ptbefore"/>
              <w:jc w:val="right"/>
            </w:pPr>
          </w:p>
        </w:tc>
        <w:sdt>
          <w:sdtPr>
            <w:rPr>
              <w:sz w:val="24"/>
            </w:rPr>
            <w:id w:val="-1217579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3"/>
              </w:tcPr>
              <w:p w14:paraId="1C340CD2" w14:textId="690389E0" w:rsidR="00DA388B" w:rsidRPr="00C00B4D" w:rsidRDefault="00DA388B" w:rsidP="00DA388B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096" w:type="dxa"/>
            <w:gridSpan w:val="7"/>
          </w:tcPr>
          <w:p w14:paraId="13DC8538" w14:textId="77777777" w:rsidR="00DA388B" w:rsidRPr="00C00B4D" w:rsidRDefault="00DA388B" w:rsidP="00DA388B">
            <w:pPr>
              <w:pStyle w:val="normal6ptbefore"/>
            </w:pPr>
            <w:r w:rsidRPr="00C00B4D">
              <w:t>This other “parent” has, outside Ontario, signed a form of consent that is not an Ontario consent form and that is accom</w:t>
            </w:r>
            <w:r w:rsidRPr="00C00B4D">
              <w:softHyphen/>
              <w:t>panied by:</w:t>
            </w:r>
          </w:p>
        </w:tc>
        <w:tc>
          <w:tcPr>
            <w:tcW w:w="720" w:type="dxa"/>
          </w:tcPr>
          <w:p w14:paraId="0DEF8047" w14:textId="77777777" w:rsidR="00DA388B" w:rsidRPr="00C00B4D" w:rsidRDefault="00DA388B" w:rsidP="00DA388B">
            <w:pPr>
              <w:pStyle w:val="normal6ptbefore"/>
            </w:pPr>
          </w:p>
        </w:tc>
        <w:tc>
          <w:tcPr>
            <w:tcW w:w="540" w:type="dxa"/>
          </w:tcPr>
          <w:p w14:paraId="3818C97C" w14:textId="77777777" w:rsidR="00DA388B" w:rsidRPr="00C00B4D" w:rsidRDefault="00DA388B" w:rsidP="00DA388B">
            <w:pPr>
              <w:pStyle w:val="normal6ptbefore"/>
            </w:pPr>
          </w:p>
        </w:tc>
      </w:tr>
      <w:tr w:rsidR="00DA388B" w:rsidRPr="00C00B4D" w14:paraId="5AA3D737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6" w:type="dxa"/>
            <w:gridSpan w:val="5"/>
          </w:tcPr>
          <w:p w14:paraId="6B22672A" w14:textId="77777777" w:rsidR="00DA388B" w:rsidRPr="00C00B4D" w:rsidRDefault="00DA388B" w:rsidP="00DA388B">
            <w:pPr>
              <w:pStyle w:val="normal6ptbefore"/>
              <w:spacing w:before="40"/>
              <w:jc w:val="right"/>
            </w:pPr>
            <w:r w:rsidRPr="00C00B4D">
              <w:t>(i)</w:t>
            </w:r>
          </w:p>
        </w:tc>
        <w:sdt>
          <w:sdtPr>
            <w:rPr>
              <w:sz w:val="24"/>
            </w:rPr>
            <w:id w:val="-178132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21DCB2A4" w14:textId="34D90CEE" w:rsidR="00DA388B" w:rsidRPr="00C00B4D" w:rsidRDefault="00DA388B" w:rsidP="00DA388B">
                <w:pPr>
                  <w:pStyle w:val="normal6ptbefore"/>
                  <w:spacing w:before="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987" w:type="dxa"/>
            <w:gridSpan w:val="4"/>
            <w:vAlign w:val="center"/>
          </w:tcPr>
          <w:p w14:paraId="2ABE0523" w14:textId="77777777" w:rsidR="00DA388B" w:rsidRPr="00C00B4D" w:rsidRDefault="00DA388B" w:rsidP="00DA388B">
            <w:pPr>
              <w:pStyle w:val="normal6ptbefore"/>
              <w:spacing w:before="40"/>
              <w:jc w:val="left"/>
            </w:pPr>
            <w:r w:rsidRPr="00C00B4D">
              <w:t>a certified translation of the document into English/French.</w:t>
            </w:r>
          </w:p>
        </w:tc>
        <w:tc>
          <w:tcPr>
            <w:tcW w:w="720" w:type="dxa"/>
          </w:tcPr>
          <w:p w14:paraId="56D7D519" w14:textId="77777777" w:rsidR="00DA388B" w:rsidRPr="00C00B4D" w:rsidRDefault="00DA388B" w:rsidP="00DA388B">
            <w:pPr>
              <w:pStyle w:val="normal6ptbefore"/>
              <w:spacing w:before="40"/>
            </w:pPr>
          </w:p>
        </w:tc>
        <w:tc>
          <w:tcPr>
            <w:tcW w:w="540" w:type="dxa"/>
          </w:tcPr>
          <w:p w14:paraId="31170191" w14:textId="77777777" w:rsidR="00DA388B" w:rsidRPr="00C00B4D" w:rsidRDefault="00DA388B" w:rsidP="00DA388B">
            <w:pPr>
              <w:pStyle w:val="normal6ptbefore"/>
              <w:spacing w:before="40"/>
            </w:pPr>
          </w:p>
        </w:tc>
      </w:tr>
      <w:tr w:rsidR="00DA388B" w:rsidRPr="00C00B4D" w14:paraId="223167ED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6" w:type="dxa"/>
            <w:gridSpan w:val="5"/>
          </w:tcPr>
          <w:p w14:paraId="5A843404" w14:textId="77777777" w:rsidR="00DA388B" w:rsidRPr="00C00B4D" w:rsidRDefault="00DA388B" w:rsidP="00DA388B">
            <w:pPr>
              <w:pStyle w:val="normal6ptbefore"/>
              <w:spacing w:before="40"/>
              <w:jc w:val="right"/>
            </w:pPr>
            <w:r w:rsidRPr="00C00B4D">
              <w:t>(ii)</w:t>
            </w:r>
          </w:p>
        </w:tc>
        <w:sdt>
          <w:sdtPr>
            <w:rPr>
              <w:sz w:val="24"/>
            </w:rPr>
            <w:id w:val="-112107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1CCC71E5" w14:textId="4071E30F" w:rsidR="00DA388B" w:rsidRPr="00C00B4D" w:rsidRDefault="00DA388B" w:rsidP="00DA388B">
                <w:pPr>
                  <w:pStyle w:val="normal6ptbefore"/>
                  <w:spacing w:before="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987" w:type="dxa"/>
            <w:gridSpan w:val="4"/>
          </w:tcPr>
          <w:p w14:paraId="6A3A1C01" w14:textId="77777777" w:rsidR="00DA388B" w:rsidRPr="00C00B4D" w:rsidRDefault="00DA388B" w:rsidP="00DA388B">
            <w:pPr>
              <w:pStyle w:val="normal6ptbefore"/>
              <w:spacing w:before="40"/>
            </w:pPr>
            <w:r w:rsidRPr="00C00B4D">
              <w:t>evidence that the foreign consent complies with the laws of the place where the other “parent” made it.</w:t>
            </w:r>
          </w:p>
        </w:tc>
        <w:tc>
          <w:tcPr>
            <w:tcW w:w="720" w:type="dxa"/>
          </w:tcPr>
          <w:p w14:paraId="52514CF2" w14:textId="77777777" w:rsidR="00DA388B" w:rsidRPr="00C00B4D" w:rsidRDefault="00DA388B" w:rsidP="00DA388B">
            <w:pPr>
              <w:pStyle w:val="normal6ptbefore"/>
              <w:spacing w:before="40"/>
            </w:pPr>
          </w:p>
        </w:tc>
        <w:tc>
          <w:tcPr>
            <w:tcW w:w="540" w:type="dxa"/>
          </w:tcPr>
          <w:p w14:paraId="1401C00D" w14:textId="77777777" w:rsidR="00DA388B" w:rsidRPr="00C00B4D" w:rsidRDefault="00DA388B" w:rsidP="00DA388B">
            <w:pPr>
              <w:pStyle w:val="normal6ptbefore"/>
              <w:spacing w:before="40"/>
            </w:pPr>
          </w:p>
        </w:tc>
      </w:tr>
      <w:tr w:rsidR="00DA388B" w:rsidRPr="00C00B4D" w14:paraId="710BB6C7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5C6CA139" w14:textId="77777777" w:rsidR="00DA388B" w:rsidRPr="00C00B4D" w:rsidRDefault="00DA388B" w:rsidP="00DA388B">
            <w:pPr>
              <w:pStyle w:val="normal6ptbefore"/>
              <w:spacing w:before="80"/>
              <w:jc w:val="right"/>
            </w:pPr>
          </w:p>
        </w:tc>
        <w:sdt>
          <w:sdtPr>
            <w:rPr>
              <w:sz w:val="24"/>
            </w:rPr>
            <w:id w:val="-103627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3"/>
              </w:tcPr>
              <w:p w14:paraId="4E71F567" w14:textId="78B4093B" w:rsidR="00DA388B" w:rsidRPr="00C00B4D" w:rsidRDefault="00DA388B" w:rsidP="00DA388B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096" w:type="dxa"/>
            <w:gridSpan w:val="7"/>
          </w:tcPr>
          <w:p w14:paraId="04E04744" w14:textId="77777777" w:rsidR="00DA388B" w:rsidRPr="00C00B4D" w:rsidRDefault="00DA388B" w:rsidP="00E66565">
            <w:pPr>
              <w:pStyle w:val="normal6ptbefore"/>
            </w:pPr>
            <w:r w:rsidRPr="00C00B4D">
              <w:t>A certified copy of an order dispensing with the other “parent’s” consent has been filed, together with proof of service of the order.</w:t>
            </w:r>
          </w:p>
        </w:tc>
        <w:tc>
          <w:tcPr>
            <w:tcW w:w="720" w:type="dxa"/>
          </w:tcPr>
          <w:p w14:paraId="2B1A9CD3" w14:textId="77777777" w:rsidR="00DA388B" w:rsidRPr="00C00B4D" w:rsidRDefault="00DA388B" w:rsidP="00E66565">
            <w:pPr>
              <w:pStyle w:val="normal6ptbefore"/>
            </w:pPr>
          </w:p>
        </w:tc>
        <w:tc>
          <w:tcPr>
            <w:tcW w:w="540" w:type="dxa"/>
          </w:tcPr>
          <w:p w14:paraId="36FF0912" w14:textId="77777777" w:rsidR="00DA388B" w:rsidRPr="00C00B4D" w:rsidRDefault="00DA388B" w:rsidP="00E66565">
            <w:pPr>
              <w:pStyle w:val="normal6ptbefore"/>
            </w:pPr>
          </w:p>
        </w:tc>
      </w:tr>
      <w:tr w:rsidR="00DA388B" w:rsidRPr="00C00B4D" w14:paraId="3FCB238D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696FD5D2" w14:textId="77777777" w:rsidR="00DA388B" w:rsidRPr="00C00B4D" w:rsidRDefault="00DA388B" w:rsidP="00DA388B">
            <w:pPr>
              <w:pStyle w:val="normal6ptbefore"/>
              <w:jc w:val="right"/>
            </w:pPr>
            <w:r w:rsidRPr="00C00B4D">
              <w:t>(h)</w:t>
            </w:r>
          </w:p>
        </w:tc>
        <w:sdt>
          <w:sdtPr>
            <w:rPr>
              <w:sz w:val="24"/>
            </w:rPr>
            <w:id w:val="214622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3"/>
              </w:tcPr>
              <w:p w14:paraId="026AB7ED" w14:textId="0A41ACD6" w:rsidR="00DA388B" w:rsidRPr="00C00B4D" w:rsidRDefault="00DA388B" w:rsidP="00DA388B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096" w:type="dxa"/>
            <w:gridSpan w:val="7"/>
          </w:tcPr>
          <w:p w14:paraId="531EC262" w14:textId="77777777" w:rsidR="00DA388B" w:rsidRPr="00C00B4D" w:rsidRDefault="00DA388B" w:rsidP="00DA388B">
            <w:pPr>
              <w:pStyle w:val="normal6ptbefore"/>
              <w:rPr>
                <w:spacing w:val="-4"/>
              </w:rPr>
            </w:pPr>
            <w:r w:rsidRPr="00C00B4D">
              <w:rPr>
                <w:spacing w:val="-4"/>
              </w:rPr>
              <w:t>The child is a First Nations, Inuk, or Métis person, and the following document(s) were filed:</w:t>
            </w:r>
          </w:p>
        </w:tc>
        <w:tc>
          <w:tcPr>
            <w:tcW w:w="720" w:type="dxa"/>
          </w:tcPr>
          <w:p w14:paraId="5E1407CA" w14:textId="77777777" w:rsidR="00DA388B" w:rsidRPr="00C00B4D" w:rsidRDefault="00DA388B" w:rsidP="00DA388B">
            <w:pPr>
              <w:pStyle w:val="normal6ptbefore"/>
              <w:jc w:val="center"/>
            </w:pPr>
            <w:r w:rsidRPr="00C00B4D">
              <w:t>3(h)</w:t>
            </w:r>
          </w:p>
        </w:tc>
        <w:sdt>
          <w:sdtPr>
            <w:rPr>
              <w:sz w:val="24"/>
            </w:rPr>
            <w:id w:val="144765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17BA73A" w14:textId="363063A6" w:rsidR="00DA388B" w:rsidRPr="00C00B4D" w:rsidRDefault="00DA388B" w:rsidP="00DA388B">
                <w:pPr>
                  <w:pStyle w:val="normal6ptbefore"/>
                  <w:spacing w:before="80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A388B" w:rsidRPr="00C00B4D" w14:paraId="3ABE025C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6F1FBD00" w14:textId="77777777" w:rsidR="00DA388B" w:rsidRPr="00C00B4D" w:rsidRDefault="00DA388B" w:rsidP="00DA388B">
            <w:pPr>
              <w:pStyle w:val="normal6ptbefore"/>
              <w:jc w:val="right"/>
            </w:pPr>
          </w:p>
        </w:tc>
        <w:tc>
          <w:tcPr>
            <w:tcW w:w="549" w:type="dxa"/>
            <w:gridSpan w:val="3"/>
          </w:tcPr>
          <w:p w14:paraId="2FA28E9B" w14:textId="77777777" w:rsidR="00DA388B" w:rsidRPr="00C00B4D" w:rsidRDefault="00DA388B" w:rsidP="00DA388B">
            <w:pPr>
              <w:pStyle w:val="normal6ptbefore"/>
              <w:jc w:val="center"/>
            </w:pPr>
          </w:p>
        </w:tc>
        <w:sdt>
          <w:sdtPr>
            <w:rPr>
              <w:sz w:val="24"/>
            </w:rPr>
            <w:id w:val="-211767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</w:tcPr>
              <w:p w14:paraId="0A458F7A" w14:textId="261EB253" w:rsidR="00DA388B" w:rsidRPr="00C00B4D" w:rsidRDefault="00DA388B" w:rsidP="00DA388B">
                <w:pPr>
                  <w:pStyle w:val="normal6ptbefore"/>
                  <w:spacing w:before="80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4" w:type="dxa"/>
            <w:gridSpan w:val="6"/>
          </w:tcPr>
          <w:p w14:paraId="299DF385" w14:textId="77777777" w:rsidR="00DA388B" w:rsidRPr="00C00B4D" w:rsidRDefault="00DA388B" w:rsidP="00DA388B">
            <w:pPr>
              <w:pStyle w:val="normal6ptbefore"/>
            </w:pPr>
            <w:r w:rsidRPr="00C00B4D">
              <w:t>a copy of the notice provided by a society setting out the society’s intention to begin planning for adoption of the child.</w:t>
            </w:r>
          </w:p>
        </w:tc>
        <w:tc>
          <w:tcPr>
            <w:tcW w:w="720" w:type="dxa"/>
          </w:tcPr>
          <w:p w14:paraId="2B93F1A3" w14:textId="77777777" w:rsidR="00DA388B" w:rsidRPr="00C00B4D" w:rsidRDefault="00DA388B" w:rsidP="00DA388B">
            <w:pPr>
              <w:pStyle w:val="normal6ptbefore"/>
            </w:pPr>
          </w:p>
        </w:tc>
        <w:tc>
          <w:tcPr>
            <w:tcW w:w="540" w:type="dxa"/>
          </w:tcPr>
          <w:p w14:paraId="65A9B628" w14:textId="77777777" w:rsidR="00DA388B" w:rsidRPr="00C00B4D" w:rsidRDefault="00DA388B" w:rsidP="00DA388B">
            <w:pPr>
              <w:pStyle w:val="normal6ptbefore"/>
            </w:pPr>
          </w:p>
        </w:tc>
      </w:tr>
      <w:tr w:rsidR="00DA388B" w:rsidRPr="00C00B4D" w14:paraId="091F31CA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266D577E" w14:textId="77777777" w:rsidR="00DA388B" w:rsidRPr="00C00B4D" w:rsidRDefault="00DA388B" w:rsidP="00DA388B">
            <w:pPr>
              <w:pStyle w:val="normal6ptbefore"/>
              <w:jc w:val="right"/>
            </w:pPr>
          </w:p>
        </w:tc>
        <w:tc>
          <w:tcPr>
            <w:tcW w:w="549" w:type="dxa"/>
            <w:gridSpan w:val="3"/>
          </w:tcPr>
          <w:p w14:paraId="4BC24EF8" w14:textId="77777777" w:rsidR="00DA388B" w:rsidRPr="00C00B4D" w:rsidRDefault="00DA388B" w:rsidP="00DA388B">
            <w:pPr>
              <w:pStyle w:val="normal6ptbefore"/>
              <w:jc w:val="center"/>
            </w:pPr>
          </w:p>
        </w:tc>
        <w:sdt>
          <w:sdtPr>
            <w:rPr>
              <w:sz w:val="24"/>
            </w:rPr>
            <w:id w:val="822851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</w:tcPr>
              <w:p w14:paraId="785C63E5" w14:textId="584FB0AA" w:rsidR="00DA388B" w:rsidRPr="00C00B4D" w:rsidRDefault="00DA388B" w:rsidP="00DA388B">
                <w:pPr>
                  <w:pStyle w:val="normal6ptbefore"/>
                  <w:spacing w:before="80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4" w:type="dxa"/>
            <w:gridSpan w:val="6"/>
          </w:tcPr>
          <w:p w14:paraId="0B71464D" w14:textId="77777777" w:rsidR="00DA388B" w:rsidRPr="00C00B4D" w:rsidRDefault="00DA388B" w:rsidP="00DA388B">
            <w:pPr>
              <w:pStyle w:val="normal6ptbefore"/>
            </w:pPr>
            <w:r w:rsidRPr="00C00B4D">
              <w:t>a copy of the notice provided by a licensee in accordance with regulations made under the Act setting out the licensee’s intention to place the child for adoption.</w:t>
            </w:r>
          </w:p>
        </w:tc>
        <w:tc>
          <w:tcPr>
            <w:tcW w:w="720" w:type="dxa"/>
          </w:tcPr>
          <w:p w14:paraId="13A2A010" w14:textId="77777777" w:rsidR="00DA388B" w:rsidRPr="00C00B4D" w:rsidRDefault="00DA388B" w:rsidP="00DA388B">
            <w:pPr>
              <w:pStyle w:val="normal6ptbefore"/>
            </w:pPr>
          </w:p>
        </w:tc>
        <w:tc>
          <w:tcPr>
            <w:tcW w:w="540" w:type="dxa"/>
          </w:tcPr>
          <w:p w14:paraId="60E3401B" w14:textId="77777777" w:rsidR="00DA388B" w:rsidRPr="00C00B4D" w:rsidRDefault="00DA388B" w:rsidP="00DA388B">
            <w:pPr>
              <w:pStyle w:val="normal6ptbefore"/>
            </w:pPr>
          </w:p>
        </w:tc>
      </w:tr>
    </w:tbl>
    <w:p w14:paraId="0CC5CE07" w14:textId="77777777" w:rsidR="005E3DC1" w:rsidRPr="00C00B4D" w:rsidRDefault="005E3DC1">
      <w:pPr>
        <w:rPr>
          <w:sz w:val="4"/>
          <w:szCs w:val="4"/>
          <w:lang w:val="en-GB"/>
        </w:rPr>
        <w:sectPr w:rsidR="005E3DC1" w:rsidRPr="00C00B4D">
          <w:pgSz w:w="12240" w:h="15840"/>
          <w:pgMar w:top="539" w:right="539" w:bottom="357" w:left="902" w:header="360" w:footer="360" w:gutter="0"/>
          <w:cols w:space="708"/>
          <w:docGrid w:linePitch="360"/>
        </w:sectPr>
      </w:pPr>
    </w:p>
    <w:tbl>
      <w:tblPr>
        <w:tblW w:w="1098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544"/>
        <w:gridCol w:w="180"/>
        <w:gridCol w:w="371"/>
        <w:gridCol w:w="348"/>
        <w:gridCol w:w="194"/>
        <w:gridCol w:w="346"/>
        <w:gridCol w:w="194"/>
        <w:gridCol w:w="459"/>
        <w:gridCol w:w="1686"/>
        <w:gridCol w:w="3366"/>
        <w:gridCol w:w="1499"/>
        <w:gridCol w:w="721"/>
        <w:gridCol w:w="540"/>
      </w:tblGrid>
      <w:tr w:rsidR="005E3DC1" w:rsidRPr="00C00B4D" w14:paraId="1F07EB91" w14:textId="77777777" w:rsidTr="008C5B5F">
        <w:trPr>
          <w:cantSplit/>
          <w:trHeight w:val="285"/>
        </w:trPr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7DAC80" w14:textId="77777777" w:rsidR="005E3DC1" w:rsidRPr="00C00B4D" w:rsidRDefault="005E3D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C00B4D">
              <w:rPr>
                <w:rFonts w:ascii="Arial" w:hAnsi="Arial" w:cs="Arial"/>
                <w:b/>
                <w:sz w:val="20"/>
              </w:rPr>
              <w:lastRenderedPageBreak/>
              <w:t>Form 34K:</w:t>
            </w:r>
          </w:p>
        </w:tc>
        <w:tc>
          <w:tcPr>
            <w:tcW w:w="359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4F68B1" w14:textId="77777777" w:rsidR="005E3DC1" w:rsidRPr="00C00B4D" w:rsidRDefault="005E3DC1">
            <w:pPr>
              <w:rPr>
                <w:rFonts w:ascii="Arial" w:hAnsi="Arial" w:cs="Arial"/>
                <w:b/>
                <w:sz w:val="20"/>
              </w:rPr>
            </w:pPr>
            <w:r w:rsidRPr="00C00B4D">
              <w:rPr>
                <w:rFonts w:ascii="Arial" w:hAnsi="Arial" w:cs="Arial"/>
                <w:b/>
                <w:sz w:val="20"/>
              </w:rPr>
              <w:t>Certificate of Clerk (Adoption)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01EFF" w14:textId="77777777" w:rsidR="005E3DC1" w:rsidRPr="00C00B4D" w:rsidRDefault="005E3D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C00B4D">
              <w:rPr>
                <w:rFonts w:ascii="Arial" w:hAnsi="Arial" w:cs="Arial"/>
                <w:b/>
                <w:sz w:val="20"/>
              </w:rPr>
              <w:t>(page 5)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20E87" w14:textId="77777777" w:rsidR="005E3DC1" w:rsidRPr="00C00B4D" w:rsidRDefault="005E3DC1">
            <w:pPr>
              <w:pStyle w:val="Heading4"/>
              <w:spacing w:before="40" w:after="0"/>
              <w:jc w:val="left"/>
              <w:rPr>
                <w:b w:val="0"/>
                <w:bCs/>
                <w:sz w:val="16"/>
              </w:rPr>
            </w:pPr>
            <w:r w:rsidRPr="00C00B4D">
              <w:rPr>
                <w:b w:val="0"/>
                <w:bCs/>
                <w:sz w:val="16"/>
              </w:rPr>
              <w:t>Court File Number</w:t>
            </w:r>
          </w:p>
          <w:p w14:paraId="18D42E7B" w14:textId="77777777" w:rsidR="005E3DC1" w:rsidRPr="00C00B4D" w:rsidRDefault="005E3DC1">
            <w:pPr>
              <w:spacing w:before="40" w:after="80"/>
              <w:rPr>
                <w:rFonts w:ascii="Arial" w:hAnsi="Arial" w:cs="Arial"/>
                <w:bCs/>
                <w:color w:val="0000FF"/>
                <w:sz w:val="16"/>
              </w:rPr>
            </w:pPr>
            <w:r w:rsidRPr="00C00B4D">
              <w:rPr>
                <w:rFonts w:ascii="Arial" w:hAnsi="Arial" w:cs="Arial"/>
                <w:bCs/>
                <w:color w:val="0000FF"/>
                <w:sz w:val="16"/>
              </w:rPr>
              <w:fldChar w:fldCharType="begin"/>
            </w:r>
            <w:r w:rsidRPr="00C00B4D">
              <w:rPr>
                <w:rFonts w:ascii="Arial" w:hAnsi="Arial" w:cs="Arial"/>
                <w:bCs/>
                <w:color w:val="0000FF"/>
                <w:sz w:val="16"/>
              </w:rPr>
              <w:instrText xml:space="preserve"> REF CourtFileNo </w:instrText>
            </w:r>
            <w:r w:rsidR="00E66565" w:rsidRPr="00C00B4D">
              <w:rPr>
                <w:rFonts w:ascii="Arial" w:hAnsi="Arial" w:cs="Arial"/>
                <w:bCs/>
                <w:color w:val="0000FF"/>
                <w:sz w:val="16"/>
              </w:rPr>
              <w:instrText xml:space="preserve"> \* MERGEFORMAT </w:instrText>
            </w:r>
            <w:r w:rsidRPr="00C00B4D">
              <w:rPr>
                <w:rFonts w:ascii="Arial" w:hAnsi="Arial" w:cs="Arial"/>
                <w:bCs/>
                <w:color w:val="0000FF"/>
                <w:sz w:val="16"/>
              </w:rPr>
              <w:fldChar w:fldCharType="separate"/>
            </w:r>
            <w:r w:rsidR="0072577C" w:rsidRPr="00C00B4D">
              <w:t xml:space="preserve">     </w:t>
            </w:r>
            <w:r w:rsidRPr="00C00B4D">
              <w:rPr>
                <w:rFonts w:ascii="Arial" w:hAnsi="Arial" w:cs="Arial"/>
                <w:bCs/>
                <w:color w:val="0000FF"/>
                <w:sz w:val="16"/>
              </w:rPr>
              <w:fldChar w:fldCharType="end"/>
            </w:r>
          </w:p>
        </w:tc>
      </w:tr>
      <w:tr w:rsidR="005E3DC1" w:rsidRPr="00C00B4D" w14:paraId="6EB0DFE1" w14:textId="77777777" w:rsidTr="008C5B5F">
        <w:trPr>
          <w:cantSplit/>
          <w:trHeight w:val="285"/>
        </w:trPr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E4ED13" w14:textId="77777777" w:rsidR="005E3DC1" w:rsidRPr="00C00B4D" w:rsidRDefault="005E3DC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9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7ABC0" w14:textId="77777777" w:rsidR="005E3DC1" w:rsidRPr="00C00B4D" w:rsidRDefault="005E3DC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34A0EA" w14:textId="77777777" w:rsidR="005E3DC1" w:rsidRPr="00C00B4D" w:rsidRDefault="005E3DC1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7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2BBE" w14:textId="77777777" w:rsidR="005E3DC1" w:rsidRPr="00C00B4D" w:rsidRDefault="005E3DC1">
            <w:pPr>
              <w:spacing w:before="20" w:after="360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5E3DC1" w:rsidRPr="00C00B4D" w14:paraId="443256C9" w14:textId="77777777" w:rsidTr="008C5B5F">
        <w:trPr>
          <w:cantSplit/>
        </w:trPr>
        <w:tc>
          <w:tcPr>
            <w:tcW w:w="109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99C00" w14:textId="77777777" w:rsidR="005E3DC1" w:rsidRPr="00C00B4D" w:rsidRDefault="005E3DC1">
            <w:pPr>
              <w:rPr>
                <w:rFonts w:ascii="Arial" w:hAnsi="Arial" w:cs="Arial"/>
                <w:sz w:val="4"/>
                <w:lang w:val="en-GB"/>
              </w:rPr>
            </w:pPr>
          </w:p>
        </w:tc>
      </w:tr>
      <w:tr w:rsidR="005E3DC1" w:rsidRPr="00C00B4D" w14:paraId="70BA1176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9719" w:type="dxa"/>
            <w:gridSpan w:val="12"/>
            <w:tcBorders>
              <w:top w:val="single" w:sz="4" w:space="0" w:color="auto"/>
            </w:tcBorders>
            <w:vAlign w:val="bottom"/>
          </w:tcPr>
          <w:p w14:paraId="5A382BFE" w14:textId="77777777" w:rsidR="005E3DC1" w:rsidRPr="00C00B4D" w:rsidRDefault="005E3DC1" w:rsidP="0007304A">
            <w:pPr>
              <w:pStyle w:val="Heading8"/>
              <w:spacing w:before="40"/>
              <w:jc w:val="right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  <w:vAlign w:val="bottom"/>
          </w:tcPr>
          <w:p w14:paraId="37FC9A59" w14:textId="77777777" w:rsidR="005E3DC1" w:rsidRPr="00C00B4D" w:rsidRDefault="005E3DC1" w:rsidP="0007304A">
            <w:pPr>
              <w:pStyle w:val="Heading8"/>
              <w:spacing w:before="40"/>
              <w:jc w:val="center"/>
              <w:rPr>
                <w:b/>
                <w:bCs/>
                <w:i w:val="0"/>
                <w:iCs w:val="0"/>
              </w:rPr>
            </w:pPr>
            <w:r w:rsidRPr="00C00B4D">
              <w:rPr>
                <w:b/>
                <w:bCs/>
                <w:i w:val="0"/>
                <w:iCs w:val="0"/>
              </w:rPr>
              <w:t>Deficiency</w:t>
            </w:r>
          </w:p>
        </w:tc>
      </w:tr>
      <w:tr w:rsidR="00D7121C" w:rsidRPr="00C00B4D" w14:paraId="117F3013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2D3CC07F" w14:textId="77777777" w:rsidR="00D7121C" w:rsidRPr="00C00B4D" w:rsidRDefault="00D7121C" w:rsidP="00D7121C">
            <w:pPr>
              <w:pStyle w:val="normal6ptbefore"/>
              <w:spacing w:before="0"/>
              <w:jc w:val="right"/>
            </w:pPr>
          </w:p>
        </w:tc>
        <w:tc>
          <w:tcPr>
            <w:tcW w:w="551" w:type="dxa"/>
            <w:gridSpan w:val="2"/>
          </w:tcPr>
          <w:p w14:paraId="0EB19FE2" w14:textId="77777777" w:rsidR="00D7121C" w:rsidRPr="00C00B4D" w:rsidRDefault="00D7121C" w:rsidP="00643E34">
            <w:pPr>
              <w:pStyle w:val="normal6ptbefore"/>
              <w:jc w:val="center"/>
            </w:pPr>
          </w:p>
        </w:tc>
        <w:sdt>
          <w:sdtPr>
            <w:rPr>
              <w:sz w:val="24"/>
            </w:rPr>
            <w:id w:val="95892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gridSpan w:val="2"/>
              </w:tcPr>
              <w:p w14:paraId="4F4F491D" w14:textId="0519FC07" w:rsidR="00D7121C" w:rsidRPr="00C00B4D" w:rsidRDefault="00D7121C" w:rsidP="00D7121C">
                <w:pPr>
                  <w:pStyle w:val="normal6ptbefore"/>
                  <w:spacing w:before="80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0" w:type="dxa"/>
            <w:gridSpan w:val="6"/>
          </w:tcPr>
          <w:p w14:paraId="2FB4B73A" w14:textId="77777777" w:rsidR="00D7121C" w:rsidRPr="00C00B4D" w:rsidRDefault="00D7121C" w:rsidP="00643E34">
            <w:pPr>
              <w:pStyle w:val="normal6ptbefore"/>
            </w:pPr>
            <w:r w:rsidRPr="00C00B4D">
              <w:t>proof of service of the notice(s).</w:t>
            </w:r>
          </w:p>
        </w:tc>
        <w:tc>
          <w:tcPr>
            <w:tcW w:w="721" w:type="dxa"/>
          </w:tcPr>
          <w:p w14:paraId="42E5EFCE" w14:textId="77777777" w:rsidR="00D7121C" w:rsidRPr="00C00B4D" w:rsidRDefault="00D7121C" w:rsidP="00643E34">
            <w:pPr>
              <w:pStyle w:val="normal6ptbefore"/>
            </w:pPr>
          </w:p>
        </w:tc>
        <w:tc>
          <w:tcPr>
            <w:tcW w:w="540" w:type="dxa"/>
          </w:tcPr>
          <w:p w14:paraId="0A2D9379" w14:textId="77777777" w:rsidR="00D7121C" w:rsidRPr="00C00B4D" w:rsidRDefault="00D7121C" w:rsidP="00643E34">
            <w:pPr>
              <w:pStyle w:val="normal6ptbefore"/>
            </w:pPr>
          </w:p>
        </w:tc>
      </w:tr>
      <w:tr w:rsidR="00D7121C" w:rsidRPr="00C00B4D" w14:paraId="47AB0558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5763F555" w14:textId="77777777" w:rsidR="00D7121C" w:rsidRPr="00C00B4D" w:rsidRDefault="00D7121C" w:rsidP="00D7121C">
            <w:pPr>
              <w:pStyle w:val="normal6ptbefore"/>
              <w:jc w:val="right"/>
            </w:pPr>
            <w:r w:rsidRPr="00C00B4D">
              <w:t>(i)</w:t>
            </w:r>
          </w:p>
        </w:tc>
        <w:sdt>
          <w:sdtPr>
            <w:rPr>
              <w:sz w:val="24"/>
            </w:rPr>
            <w:id w:val="13738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2"/>
              </w:tcPr>
              <w:p w14:paraId="30C7B311" w14:textId="098863A7" w:rsidR="00D7121C" w:rsidRPr="00C00B4D" w:rsidRDefault="00D7121C" w:rsidP="00D7121C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092" w:type="dxa"/>
            <w:gridSpan w:val="8"/>
            <w:vAlign w:val="center"/>
          </w:tcPr>
          <w:p w14:paraId="782D704F" w14:textId="77777777" w:rsidR="00D7121C" w:rsidRPr="00C00B4D" w:rsidRDefault="00D7121C" w:rsidP="00D7121C">
            <w:pPr>
              <w:pStyle w:val="normal6ptbefore"/>
              <w:jc w:val="left"/>
              <w:rPr>
                <w:sz w:val="18"/>
              </w:rPr>
            </w:pPr>
            <w:r w:rsidRPr="00C00B4D">
              <w:rPr>
                <w:i/>
                <w:sz w:val="18"/>
              </w:rPr>
              <w:t xml:space="preserve">(Other. Specify.) </w:t>
            </w:r>
          </w:p>
        </w:tc>
        <w:tc>
          <w:tcPr>
            <w:tcW w:w="721" w:type="dxa"/>
          </w:tcPr>
          <w:p w14:paraId="023A7E70" w14:textId="77777777" w:rsidR="00D7121C" w:rsidRPr="00C00B4D" w:rsidRDefault="00D7121C" w:rsidP="00D7121C">
            <w:pPr>
              <w:pStyle w:val="normal6ptbefore"/>
              <w:jc w:val="center"/>
            </w:pPr>
            <w:r w:rsidRPr="00C00B4D">
              <w:t>3(j)</w:t>
            </w:r>
          </w:p>
        </w:tc>
        <w:sdt>
          <w:sdtPr>
            <w:rPr>
              <w:sz w:val="24"/>
            </w:rPr>
            <w:id w:val="1558671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9114C5B" w14:textId="68034617" w:rsidR="00D7121C" w:rsidRPr="00C00B4D" w:rsidRDefault="00D7121C" w:rsidP="00D7121C">
                <w:pPr>
                  <w:pStyle w:val="normal6ptbefore"/>
                  <w:spacing w:before="80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FE650C" w:rsidRPr="00C00B4D" w14:paraId="638F54C2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06F8D9FD" w14:textId="77777777" w:rsidR="00FE650C" w:rsidRPr="00C00B4D" w:rsidRDefault="00FE650C" w:rsidP="00643E34">
            <w:pPr>
              <w:spacing w:before="4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551" w:type="dxa"/>
            <w:gridSpan w:val="2"/>
          </w:tcPr>
          <w:p w14:paraId="13CF6A4C" w14:textId="77777777" w:rsidR="00FE650C" w:rsidRPr="00C00B4D" w:rsidRDefault="00FE650C" w:rsidP="00643E34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  <w:tc>
          <w:tcPr>
            <w:tcW w:w="8092" w:type="dxa"/>
            <w:gridSpan w:val="8"/>
          </w:tcPr>
          <w:p w14:paraId="172D9F9B" w14:textId="77777777" w:rsidR="00FE650C" w:rsidRPr="00C00B4D" w:rsidRDefault="00FE650C" w:rsidP="00643E34">
            <w:pPr>
              <w:pStyle w:val="fillablefield"/>
              <w:rPr>
                <w:sz w:val="4"/>
                <w:szCs w:val="4"/>
              </w:rPr>
            </w:pPr>
          </w:p>
          <w:p w14:paraId="4C50C76A" w14:textId="11868390" w:rsidR="00FE650C" w:rsidRPr="00C00B4D" w:rsidRDefault="004A01EE" w:rsidP="00643E34">
            <w:pPr>
              <w:pStyle w:val="fillablefield"/>
            </w:pPr>
            <w:r w:rsidRPr="00C00B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B4D">
              <w:instrText xml:space="preserve"> FORMTEXT </w:instrText>
            </w:r>
            <w:r w:rsidRPr="00C00B4D">
              <w:fldChar w:fldCharType="separate"/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fldChar w:fldCharType="end"/>
            </w:r>
          </w:p>
        </w:tc>
        <w:tc>
          <w:tcPr>
            <w:tcW w:w="721" w:type="dxa"/>
          </w:tcPr>
          <w:p w14:paraId="51FEF9A2" w14:textId="77777777" w:rsidR="00FE650C" w:rsidRPr="00C00B4D" w:rsidRDefault="00FE650C" w:rsidP="00643E34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14:paraId="3DBBAAAC" w14:textId="77777777" w:rsidR="00FE650C" w:rsidRPr="00C00B4D" w:rsidRDefault="00FE650C" w:rsidP="00643E3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FE650C" w:rsidRPr="00C00B4D" w14:paraId="251AB3AC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2" w:type="dxa"/>
          </w:tcPr>
          <w:p w14:paraId="0CB3933C" w14:textId="77777777" w:rsidR="00FE650C" w:rsidRPr="00C00B4D" w:rsidRDefault="00FE650C" w:rsidP="00643E34">
            <w:pPr>
              <w:pStyle w:val="normal12ptbefore"/>
              <w:rPr>
                <w:b/>
              </w:rPr>
            </w:pPr>
            <w:r w:rsidRPr="00C00B4D">
              <w:rPr>
                <w:b/>
              </w:rPr>
              <w:t>4.</w:t>
            </w:r>
          </w:p>
        </w:tc>
        <w:tc>
          <w:tcPr>
            <w:tcW w:w="9187" w:type="dxa"/>
            <w:gridSpan w:val="11"/>
          </w:tcPr>
          <w:p w14:paraId="602428D5" w14:textId="2700D029" w:rsidR="00FE650C" w:rsidRPr="00C00B4D" w:rsidRDefault="00FE650C" w:rsidP="00643E34">
            <w:pPr>
              <w:pStyle w:val="normal12ptbefore"/>
              <w:rPr>
                <w:rFonts w:ascii="Arial Bold" w:hAnsi="Arial Bold"/>
                <w:b/>
                <w:spacing w:val="-3"/>
              </w:rPr>
            </w:pPr>
            <w:r w:rsidRPr="00C00B4D">
              <w:rPr>
                <w:rFonts w:ascii="Arial Bold" w:hAnsi="Arial Bold"/>
                <w:b/>
                <w:spacing w:val="-3"/>
              </w:rPr>
              <w:t xml:space="preserve">ADDITIONAL MATERIAL FOR ADOPTION OF CHILD RESIDENT IN CANADA BEFORE ADOPTION BY </w:t>
            </w:r>
            <w:r w:rsidR="001B7B45" w:rsidRPr="00C00B4D">
              <w:rPr>
                <w:rFonts w:ascii="Arial Bold" w:hAnsi="Arial Bold"/>
                <w:b/>
                <w:spacing w:val="-3"/>
              </w:rPr>
              <w:t>FAMILY</w:t>
            </w:r>
            <w:r w:rsidRPr="00C00B4D">
              <w:rPr>
                <w:rFonts w:ascii="Arial Bold" w:hAnsi="Arial Bold"/>
                <w:b/>
                <w:spacing w:val="-3"/>
              </w:rPr>
              <w:t xml:space="preserve"> OR WHERE CHILD HAS RESIDED WITH APPLICANT FOR AT LEAST TWO YEARS</w:t>
            </w:r>
          </w:p>
        </w:tc>
        <w:tc>
          <w:tcPr>
            <w:tcW w:w="1261" w:type="dxa"/>
            <w:gridSpan w:val="2"/>
          </w:tcPr>
          <w:p w14:paraId="663F4A85" w14:textId="77777777" w:rsidR="00FE650C" w:rsidRPr="00C00B4D" w:rsidRDefault="00FE650C" w:rsidP="00643E34">
            <w:pPr>
              <w:pStyle w:val="normal12ptbefore"/>
              <w:rPr>
                <w:b/>
              </w:rPr>
            </w:pPr>
          </w:p>
        </w:tc>
      </w:tr>
      <w:tr w:rsidR="00D7121C" w:rsidRPr="00C00B4D" w14:paraId="4BC179C4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0C6BA1C8" w14:textId="77777777" w:rsidR="00D7121C" w:rsidRPr="00C00B4D" w:rsidRDefault="00D7121C" w:rsidP="00D7121C">
            <w:pPr>
              <w:pStyle w:val="normal6ptbefore"/>
              <w:jc w:val="right"/>
            </w:pPr>
            <w:r w:rsidRPr="00C00B4D">
              <w:t>(a)</w:t>
            </w:r>
          </w:p>
        </w:tc>
        <w:sdt>
          <w:sdtPr>
            <w:rPr>
              <w:sz w:val="24"/>
            </w:rPr>
            <w:id w:val="79409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2"/>
              </w:tcPr>
              <w:p w14:paraId="182A3666" w14:textId="07E72081" w:rsidR="00D7121C" w:rsidRPr="00C00B4D" w:rsidRDefault="00D7121C" w:rsidP="00D7121C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092" w:type="dxa"/>
            <w:gridSpan w:val="8"/>
          </w:tcPr>
          <w:p w14:paraId="26759822" w14:textId="77777777" w:rsidR="00D7121C" w:rsidRPr="00C00B4D" w:rsidRDefault="00D7121C" w:rsidP="00D7121C">
            <w:pPr>
              <w:pStyle w:val="normal6ptbefore"/>
              <w:rPr>
                <w:spacing w:val="-4"/>
              </w:rPr>
            </w:pPr>
            <w:r w:rsidRPr="00C00B4D">
              <w:rPr>
                <w:spacing w:val="-4"/>
              </w:rPr>
              <w:t xml:space="preserve">A consent (Form 34F in </w:t>
            </w:r>
            <w:r w:rsidRPr="00C00B4D">
              <w:rPr>
                <w:i/>
                <w:spacing w:val="-4"/>
              </w:rPr>
              <w:t>Family Law Rules</w:t>
            </w:r>
            <w:r w:rsidRPr="00C00B4D">
              <w:rPr>
                <w:spacing w:val="-4"/>
              </w:rPr>
              <w:t>) to adoption from the birth parent has been filed.</w:t>
            </w:r>
          </w:p>
        </w:tc>
        <w:tc>
          <w:tcPr>
            <w:tcW w:w="721" w:type="dxa"/>
          </w:tcPr>
          <w:p w14:paraId="085A2938" w14:textId="77777777" w:rsidR="00D7121C" w:rsidRPr="00C00B4D" w:rsidRDefault="00D7121C" w:rsidP="00D7121C">
            <w:pPr>
              <w:pStyle w:val="normal6ptbefore"/>
              <w:jc w:val="center"/>
            </w:pPr>
            <w:r w:rsidRPr="00C00B4D">
              <w:t>4(b)</w:t>
            </w:r>
          </w:p>
        </w:tc>
        <w:sdt>
          <w:sdtPr>
            <w:rPr>
              <w:sz w:val="24"/>
            </w:rPr>
            <w:id w:val="73729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5EC0D28" w14:textId="2C3903EC" w:rsidR="00D7121C" w:rsidRPr="00C00B4D" w:rsidRDefault="00D7121C" w:rsidP="00D7121C">
                <w:pPr>
                  <w:pStyle w:val="normal6ptbefore"/>
                  <w:spacing w:before="80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F323DA" w:rsidRPr="00C00B4D" w14:paraId="7E0EFA6C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  <w:vMerge w:val="restart"/>
          </w:tcPr>
          <w:p w14:paraId="586943EC" w14:textId="77777777" w:rsidR="00F323DA" w:rsidRPr="00C00B4D" w:rsidRDefault="00F323DA" w:rsidP="00F323DA">
            <w:pPr>
              <w:pStyle w:val="normal6ptbefore"/>
            </w:pPr>
          </w:p>
        </w:tc>
        <w:sdt>
          <w:sdtPr>
            <w:rPr>
              <w:sz w:val="24"/>
            </w:rPr>
            <w:id w:val="-64219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2"/>
              </w:tcPr>
              <w:p w14:paraId="595F87E7" w14:textId="75E33890" w:rsidR="00F323DA" w:rsidRPr="00C00B4D" w:rsidRDefault="00F323DA" w:rsidP="00F323DA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092" w:type="dxa"/>
            <w:gridSpan w:val="8"/>
          </w:tcPr>
          <w:p w14:paraId="40ED9A96" w14:textId="77777777" w:rsidR="00F323DA" w:rsidRPr="00C00B4D" w:rsidRDefault="00F323DA" w:rsidP="00F323DA">
            <w:pPr>
              <w:pStyle w:val="normal6ptbefore"/>
            </w:pPr>
            <w:r w:rsidRPr="00C00B4D">
              <w:t xml:space="preserve">The consent, which was signed by the birth parent when she was under 18 years of age, is accompanied by a certificate of the Children’s Lawyer (Form 34J in </w:t>
            </w:r>
            <w:r w:rsidRPr="00C00B4D">
              <w:rPr>
                <w:i/>
              </w:rPr>
              <w:t>Family Law Rules</w:t>
            </w:r>
            <w:r w:rsidRPr="00C00B4D">
              <w:t>).</w:t>
            </w:r>
          </w:p>
        </w:tc>
        <w:tc>
          <w:tcPr>
            <w:tcW w:w="1261" w:type="dxa"/>
            <w:gridSpan w:val="2"/>
            <w:vMerge w:val="restart"/>
          </w:tcPr>
          <w:p w14:paraId="76503505" w14:textId="77777777" w:rsidR="00F323DA" w:rsidRPr="00C00B4D" w:rsidRDefault="00F323DA" w:rsidP="00F323DA">
            <w:pPr>
              <w:pStyle w:val="normal6ptbefore"/>
            </w:pPr>
          </w:p>
        </w:tc>
      </w:tr>
      <w:tr w:rsidR="00F323DA" w:rsidRPr="00C00B4D" w14:paraId="332BBA71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  <w:vMerge/>
          </w:tcPr>
          <w:p w14:paraId="1FA9F9F2" w14:textId="77777777" w:rsidR="00F323DA" w:rsidRPr="00C00B4D" w:rsidRDefault="00F323DA" w:rsidP="00F323DA">
            <w:pPr>
              <w:pStyle w:val="normal6ptbefore"/>
            </w:pPr>
          </w:p>
        </w:tc>
        <w:sdt>
          <w:sdtPr>
            <w:rPr>
              <w:sz w:val="24"/>
            </w:rPr>
            <w:id w:val="1518654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2"/>
              </w:tcPr>
              <w:p w14:paraId="56E6845E" w14:textId="7784AB4B" w:rsidR="00F323DA" w:rsidRPr="00C00B4D" w:rsidRDefault="00F323DA" w:rsidP="00F323DA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092" w:type="dxa"/>
            <w:gridSpan w:val="8"/>
          </w:tcPr>
          <w:p w14:paraId="6470E09D" w14:textId="77777777" w:rsidR="00F323DA" w:rsidRPr="00C00B4D" w:rsidRDefault="00F323DA" w:rsidP="00F323DA">
            <w:pPr>
              <w:pStyle w:val="normal6ptbefore"/>
            </w:pPr>
            <w:r w:rsidRPr="00C00B4D">
              <w:t>The child’s birth parent has, outside Ontario, signed a form of consent that is not an Ontario consent form and that is accompanied by:</w:t>
            </w:r>
          </w:p>
        </w:tc>
        <w:tc>
          <w:tcPr>
            <w:tcW w:w="1261" w:type="dxa"/>
            <w:gridSpan w:val="2"/>
            <w:vMerge/>
          </w:tcPr>
          <w:p w14:paraId="5965D867" w14:textId="77777777" w:rsidR="00F323DA" w:rsidRPr="00C00B4D" w:rsidRDefault="00F323DA" w:rsidP="00F323DA">
            <w:pPr>
              <w:pStyle w:val="normal6ptbefore"/>
            </w:pPr>
          </w:p>
        </w:tc>
      </w:tr>
      <w:tr w:rsidR="00CB4789" w:rsidRPr="00C00B4D" w14:paraId="3F4C8E9F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9" w:type="dxa"/>
            <w:gridSpan w:val="6"/>
          </w:tcPr>
          <w:p w14:paraId="2F9C3E6B" w14:textId="77777777" w:rsidR="00CB4789" w:rsidRPr="00C00B4D" w:rsidRDefault="00CB4789" w:rsidP="00CB4789">
            <w:pPr>
              <w:pStyle w:val="normal6ptbefore"/>
              <w:spacing w:before="40"/>
              <w:jc w:val="right"/>
            </w:pPr>
            <w:r w:rsidRPr="00C00B4D">
              <w:t>(i)</w:t>
            </w:r>
          </w:p>
        </w:tc>
        <w:sdt>
          <w:sdtPr>
            <w:rPr>
              <w:sz w:val="24"/>
            </w:rPr>
            <w:id w:val="194434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18135FA6" w14:textId="3C09543F" w:rsidR="00CB4789" w:rsidRPr="00C00B4D" w:rsidRDefault="00CB4789" w:rsidP="00CB4789">
                <w:pPr>
                  <w:pStyle w:val="normal6ptbefore"/>
                  <w:spacing w:before="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10" w:type="dxa"/>
            <w:gridSpan w:val="4"/>
            <w:vAlign w:val="center"/>
          </w:tcPr>
          <w:p w14:paraId="3A490F70" w14:textId="77777777" w:rsidR="00CB4789" w:rsidRPr="00C00B4D" w:rsidRDefault="00CB4789" w:rsidP="00F323DA">
            <w:pPr>
              <w:pStyle w:val="normal6ptbefore"/>
              <w:spacing w:before="40"/>
              <w:jc w:val="left"/>
            </w:pPr>
            <w:r w:rsidRPr="00C00B4D">
              <w:t>a certified translation of the document into English/French.</w:t>
            </w:r>
          </w:p>
        </w:tc>
        <w:tc>
          <w:tcPr>
            <w:tcW w:w="1261" w:type="dxa"/>
            <w:gridSpan w:val="2"/>
            <w:vMerge/>
          </w:tcPr>
          <w:p w14:paraId="1FE21501" w14:textId="77777777" w:rsidR="00CB4789" w:rsidRPr="00C00B4D" w:rsidRDefault="00CB4789" w:rsidP="00CB4789">
            <w:pPr>
              <w:pStyle w:val="normal6ptbefore"/>
            </w:pPr>
          </w:p>
        </w:tc>
      </w:tr>
      <w:tr w:rsidR="00CB4789" w:rsidRPr="00C00B4D" w14:paraId="4E3CFB3D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9" w:type="dxa"/>
            <w:gridSpan w:val="6"/>
          </w:tcPr>
          <w:p w14:paraId="770839A2" w14:textId="77777777" w:rsidR="00CB4789" w:rsidRPr="00C00B4D" w:rsidRDefault="00CB4789" w:rsidP="00CB4789">
            <w:pPr>
              <w:pStyle w:val="normal6ptbefore"/>
              <w:spacing w:before="40"/>
              <w:jc w:val="right"/>
            </w:pPr>
            <w:r w:rsidRPr="00C00B4D">
              <w:t>(ii)</w:t>
            </w:r>
          </w:p>
        </w:tc>
        <w:sdt>
          <w:sdtPr>
            <w:rPr>
              <w:sz w:val="24"/>
            </w:rPr>
            <w:id w:val="-43752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1197EDD2" w14:textId="26505A3C" w:rsidR="00CB4789" w:rsidRPr="00C00B4D" w:rsidRDefault="00CB4789" w:rsidP="00CB4789">
                <w:pPr>
                  <w:pStyle w:val="normal6ptbefore"/>
                  <w:spacing w:before="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10" w:type="dxa"/>
            <w:gridSpan w:val="4"/>
          </w:tcPr>
          <w:p w14:paraId="0C8B4F68" w14:textId="77777777" w:rsidR="00CB4789" w:rsidRPr="00C00B4D" w:rsidRDefault="00CB4789" w:rsidP="00CB4789">
            <w:pPr>
              <w:pStyle w:val="normal6ptbefore"/>
              <w:spacing w:before="40"/>
            </w:pPr>
            <w:r w:rsidRPr="00C00B4D">
              <w:t>evidence that the foreign consent complies with the laws of the place where the birth parent made it.</w:t>
            </w:r>
          </w:p>
        </w:tc>
        <w:tc>
          <w:tcPr>
            <w:tcW w:w="1261" w:type="dxa"/>
            <w:gridSpan w:val="2"/>
            <w:vMerge/>
          </w:tcPr>
          <w:p w14:paraId="57721282" w14:textId="77777777" w:rsidR="00CB4789" w:rsidRPr="00C00B4D" w:rsidRDefault="00CB4789" w:rsidP="00CB4789">
            <w:pPr>
              <w:pStyle w:val="normal6ptbefore"/>
            </w:pPr>
          </w:p>
        </w:tc>
      </w:tr>
      <w:tr w:rsidR="00CB4789" w:rsidRPr="00C00B4D" w14:paraId="44473891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147F3039" w14:textId="77777777" w:rsidR="00CB4789" w:rsidRPr="00C00B4D" w:rsidRDefault="00CB4789" w:rsidP="00CB4789">
            <w:pPr>
              <w:pStyle w:val="normal6ptbefore"/>
            </w:pPr>
          </w:p>
        </w:tc>
        <w:sdt>
          <w:sdtPr>
            <w:rPr>
              <w:sz w:val="24"/>
            </w:rPr>
            <w:id w:val="-161967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2"/>
              </w:tcPr>
              <w:p w14:paraId="6E69C51C" w14:textId="09E67504" w:rsidR="00CB4789" w:rsidRPr="00C00B4D" w:rsidRDefault="00CB4789" w:rsidP="00CB4789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092" w:type="dxa"/>
            <w:gridSpan w:val="8"/>
          </w:tcPr>
          <w:p w14:paraId="6ABBAB2C" w14:textId="77777777" w:rsidR="00CB4789" w:rsidRPr="00C00B4D" w:rsidRDefault="00CB4789" w:rsidP="00CB4789">
            <w:pPr>
              <w:pStyle w:val="normal6ptbefore"/>
            </w:pPr>
            <w:r w:rsidRPr="00C00B4D">
              <w:t>A certified copy of an order dispensing with the birth parent’s consent has been filed, together with proof of service of the order.</w:t>
            </w:r>
          </w:p>
        </w:tc>
        <w:tc>
          <w:tcPr>
            <w:tcW w:w="1261" w:type="dxa"/>
            <w:gridSpan w:val="2"/>
            <w:vMerge/>
          </w:tcPr>
          <w:p w14:paraId="3CA29552" w14:textId="77777777" w:rsidR="00CB4789" w:rsidRPr="00C00B4D" w:rsidRDefault="00CB4789" w:rsidP="00CB4789">
            <w:pPr>
              <w:pStyle w:val="normal6ptbefore"/>
            </w:pPr>
          </w:p>
        </w:tc>
      </w:tr>
      <w:tr w:rsidR="00CB4789" w:rsidRPr="00C00B4D" w14:paraId="4A23B31A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7B51DAFA" w14:textId="77777777" w:rsidR="00CB4789" w:rsidRPr="00C00B4D" w:rsidRDefault="00CB4789" w:rsidP="00CB4789">
            <w:pPr>
              <w:pStyle w:val="normal6ptbefore"/>
              <w:jc w:val="right"/>
            </w:pPr>
            <w:r w:rsidRPr="00C00B4D">
              <w:t>(b)</w:t>
            </w:r>
          </w:p>
        </w:tc>
        <w:sdt>
          <w:sdtPr>
            <w:rPr>
              <w:sz w:val="24"/>
            </w:rPr>
            <w:id w:val="93224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2"/>
              </w:tcPr>
              <w:p w14:paraId="0E4AB3E4" w14:textId="2308CFFF" w:rsidR="00CB4789" w:rsidRPr="00C00B4D" w:rsidRDefault="00CB4789" w:rsidP="00CB4789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092" w:type="dxa"/>
            <w:gridSpan w:val="8"/>
          </w:tcPr>
          <w:p w14:paraId="62E3EA19" w14:textId="77777777" w:rsidR="00CB4789" w:rsidRPr="00C00B4D" w:rsidRDefault="00CB4789" w:rsidP="00CB4789">
            <w:pPr>
              <w:pStyle w:val="normal6ptbefore"/>
            </w:pPr>
            <w:r w:rsidRPr="00C00B4D">
              <w:t xml:space="preserve">The child is presumed to have a “parent” as defined under paragraph 2 of section 180 of the </w:t>
            </w:r>
            <w:r w:rsidRPr="00C00B4D">
              <w:rPr>
                <w:i/>
              </w:rPr>
              <w:t>Child, Youth and Family Services Act, 2017</w:t>
            </w:r>
            <w:r w:rsidRPr="00C00B4D">
              <w:t xml:space="preserve"> and the following document(s) have been filed:</w:t>
            </w:r>
          </w:p>
        </w:tc>
        <w:tc>
          <w:tcPr>
            <w:tcW w:w="721" w:type="dxa"/>
          </w:tcPr>
          <w:p w14:paraId="5C98AABB" w14:textId="77777777" w:rsidR="00CB4789" w:rsidRPr="00C00B4D" w:rsidRDefault="00CB4789" w:rsidP="00CB4789">
            <w:pPr>
              <w:pStyle w:val="normal6ptbefore"/>
              <w:jc w:val="center"/>
            </w:pPr>
            <w:r w:rsidRPr="00C00B4D">
              <w:t>4(b)</w:t>
            </w:r>
          </w:p>
        </w:tc>
        <w:sdt>
          <w:sdtPr>
            <w:rPr>
              <w:sz w:val="24"/>
            </w:rPr>
            <w:id w:val="-31646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7DAA61E" w14:textId="5F921D8C" w:rsidR="00CB4789" w:rsidRPr="00C00B4D" w:rsidRDefault="00CB4789" w:rsidP="00CB4789">
                <w:pPr>
                  <w:pStyle w:val="normal6ptbefore"/>
                  <w:spacing w:before="80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CB4789" w:rsidRPr="00C00B4D" w14:paraId="73EBA238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569ABCFE" w14:textId="77777777" w:rsidR="00CB4789" w:rsidRPr="00C00B4D" w:rsidRDefault="00CB4789" w:rsidP="00CB4789">
            <w:pPr>
              <w:pStyle w:val="normal6ptbefore"/>
              <w:jc w:val="right"/>
            </w:pPr>
          </w:p>
        </w:tc>
        <w:tc>
          <w:tcPr>
            <w:tcW w:w="551" w:type="dxa"/>
            <w:gridSpan w:val="2"/>
          </w:tcPr>
          <w:p w14:paraId="0951403B" w14:textId="77777777" w:rsidR="00CB4789" w:rsidRPr="00C00B4D" w:rsidRDefault="00CB4789" w:rsidP="00CB4789">
            <w:pPr>
              <w:pStyle w:val="normal6ptbefore"/>
              <w:jc w:val="center"/>
            </w:pPr>
          </w:p>
        </w:tc>
        <w:sdt>
          <w:sdtPr>
            <w:rPr>
              <w:sz w:val="24"/>
            </w:rPr>
            <w:id w:val="1379434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gridSpan w:val="2"/>
              </w:tcPr>
              <w:p w14:paraId="0D19D6C0" w14:textId="2B82E133" w:rsidR="00CB4789" w:rsidRPr="00C00B4D" w:rsidRDefault="00CB4789" w:rsidP="00CB4789">
                <w:pPr>
                  <w:pStyle w:val="normal6ptbefore"/>
                  <w:spacing w:before="6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0" w:type="dxa"/>
            <w:gridSpan w:val="6"/>
          </w:tcPr>
          <w:p w14:paraId="335049E2" w14:textId="77777777" w:rsidR="00CB4789" w:rsidRPr="00C00B4D" w:rsidRDefault="00CB4789" w:rsidP="00CB4789">
            <w:pPr>
              <w:pStyle w:val="normal6ptbefore"/>
            </w:pPr>
            <w:r w:rsidRPr="00C00B4D">
              <w:t xml:space="preserve">A consent (Form 34F in </w:t>
            </w:r>
            <w:r w:rsidRPr="00C00B4D">
              <w:rPr>
                <w:i/>
              </w:rPr>
              <w:t>Family Law Rules</w:t>
            </w:r>
            <w:r w:rsidRPr="00C00B4D">
              <w:t>) to adoption from the “parent.”</w:t>
            </w:r>
          </w:p>
        </w:tc>
        <w:tc>
          <w:tcPr>
            <w:tcW w:w="721" w:type="dxa"/>
          </w:tcPr>
          <w:p w14:paraId="2A2F3D8B" w14:textId="77777777" w:rsidR="00CB4789" w:rsidRPr="00C00B4D" w:rsidRDefault="00CB4789" w:rsidP="00CB4789">
            <w:pPr>
              <w:pStyle w:val="normal6ptbefore"/>
            </w:pPr>
          </w:p>
        </w:tc>
        <w:tc>
          <w:tcPr>
            <w:tcW w:w="540" w:type="dxa"/>
          </w:tcPr>
          <w:p w14:paraId="7158BA2F" w14:textId="77777777" w:rsidR="00CB4789" w:rsidRPr="00C00B4D" w:rsidRDefault="00CB4789" w:rsidP="00CB4789">
            <w:pPr>
              <w:pStyle w:val="normal6ptbefore"/>
            </w:pPr>
          </w:p>
        </w:tc>
      </w:tr>
      <w:tr w:rsidR="00CB4789" w:rsidRPr="00C00B4D" w14:paraId="41E2B8A6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  <w:vMerge w:val="restart"/>
          </w:tcPr>
          <w:p w14:paraId="31BB3601" w14:textId="77777777" w:rsidR="00CB4789" w:rsidRPr="00C00B4D" w:rsidRDefault="00CB4789" w:rsidP="00CB4789">
            <w:pPr>
              <w:pStyle w:val="normal6ptbefore"/>
            </w:pPr>
          </w:p>
        </w:tc>
        <w:tc>
          <w:tcPr>
            <w:tcW w:w="551" w:type="dxa"/>
            <w:gridSpan w:val="2"/>
          </w:tcPr>
          <w:p w14:paraId="7613A159" w14:textId="77777777" w:rsidR="00CB4789" w:rsidRPr="00C00B4D" w:rsidRDefault="00CB4789" w:rsidP="00CB4789">
            <w:pPr>
              <w:pStyle w:val="normal6ptbefore"/>
              <w:jc w:val="center"/>
            </w:pPr>
          </w:p>
        </w:tc>
        <w:sdt>
          <w:sdtPr>
            <w:rPr>
              <w:sz w:val="24"/>
            </w:rPr>
            <w:id w:val="-184924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gridSpan w:val="2"/>
              </w:tcPr>
              <w:p w14:paraId="6A21BD21" w14:textId="1EF33489" w:rsidR="00CB4789" w:rsidRPr="00C00B4D" w:rsidRDefault="00CB4789" w:rsidP="00CB4789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0" w:type="dxa"/>
            <w:gridSpan w:val="6"/>
          </w:tcPr>
          <w:p w14:paraId="2B61871D" w14:textId="77777777" w:rsidR="00CB4789" w:rsidRPr="00C00B4D" w:rsidRDefault="00CB4789" w:rsidP="00CB4789">
            <w:pPr>
              <w:pStyle w:val="normal6ptbefore"/>
            </w:pPr>
            <w:r w:rsidRPr="00C00B4D">
              <w:t xml:space="preserve">The consent, which was signed by the “parent” when he was under 18 years of age, is accompanied by a certificate of the Children’s Lawyer (Form 34J in </w:t>
            </w:r>
            <w:r w:rsidRPr="00C00B4D">
              <w:rPr>
                <w:i/>
              </w:rPr>
              <w:t>Family Law Rules</w:t>
            </w:r>
            <w:r w:rsidRPr="00C00B4D">
              <w:t>).</w:t>
            </w:r>
          </w:p>
        </w:tc>
        <w:tc>
          <w:tcPr>
            <w:tcW w:w="1261" w:type="dxa"/>
            <w:gridSpan w:val="2"/>
            <w:vMerge w:val="restart"/>
          </w:tcPr>
          <w:p w14:paraId="57891B21" w14:textId="77777777" w:rsidR="00CB4789" w:rsidRPr="00C00B4D" w:rsidRDefault="00CB4789" w:rsidP="00CB4789">
            <w:pPr>
              <w:pStyle w:val="normal6ptbefore"/>
            </w:pPr>
          </w:p>
        </w:tc>
      </w:tr>
      <w:tr w:rsidR="00CB4789" w:rsidRPr="00C00B4D" w14:paraId="4FB3F834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  <w:vMerge/>
          </w:tcPr>
          <w:p w14:paraId="31D29538" w14:textId="77777777" w:rsidR="00CB4789" w:rsidRPr="00C00B4D" w:rsidRDefault="00CB4789" w:rsidP="00CB4789">
            <w:pPr>
              <w:pStyle w:val="normal6ptbefore"/>
            </w:pPr>
          </w:p>
        </w:tc>
        <w:tc>
          <w:tcPr>
            <w:tcW w:w="551" w:type="dxa"/>
            <w:gridSpan w:val="2"/>
          </w:tcPr>
          <w:p w14:paraId="76B341CF" w14:textId="77777777" w:rsidR="00CB4789" w:rsidRPr="00C00B4D" w:rsidRDefault="00CB4789" w:rsidP="00CB4789">
            <w:pPr>
              <w:pStyle w:val="normal6ptbefore"/>
              <w:jc w:val="center"/>
            </w:pPr>
          </w:p>
        </w:tc>
        <w:sdt>
          <w:sdtPr>
            <w:rPr>
              <w:sz w:val="24"/>
            </w:rPr>
            <w:id w:val="53825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gridSpan w:val="2"/>
              </w:tcPr>
              <w:p w14:paraId="55F09271" w14:textId="38808636" w:rsidR="00CB4789" w:rsidRPr="00C00B4D" w:rsidRDefault="00CB4789" w:rsidP="00CB4789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0" w:type="dxa"/>
            <w:gridSpan w:val="6"/>
          </w:tcPr>
          <w:p w14:paraId="092ED6CA" w14:textId="77777777" w:rsidR="00CB4789" w:rsidRPr="00C00B4D" w:rsidRDefault="00CB4789" w:rsidP="00CB4789">
            <w:pPr>
              <w:pStyle w:val="normal6ptbefore"/>
            </w:pPr>
            <w:r w:rsidRPr="00C00B4D">
              <w:t>The “parent” has, outside Ontario, signed a form of consent that is not an Ontario consent form and that is accompanied by:</w:t>
            </w:r>
          </w:p>
        </w:tc>
        <w:tc>
          <w:tcPr>
            <w:tcW w:w="1261" w:type="dxa"/>
            <w:gridSpan w:val="2"/>
            <w:vMerge/>
          </w:tcPr>
          <w:p w14:paraId="64F2BFC6" w14:textId="77777777" w:rsidR="00CB4789" w:rsidRPr="00C00B4D" w:rsidRDefault="00CB4789" w:rsidP="00CB4789">
            <w:pPr>
              <w:pStyle w:val="normal6ptbefore"/>
            </w:pPr>
          </w:p>
        </w:tc>
      </w:tr>
      <w:tr w:rsidR="00CB4789" w:rsidRPr="00C00B4D" w14:paraId="731D4715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9" w:type="dxa"/>
            <w:gridSpan w:val="6"/>
          </w:tcPr>
          <w:p w14:paraId="4645C499" w14:textId="77777777" w:rsidR="00CB4789" w:rsidRPr="00C00B4D" w:rsidRDefault="00CB4789" w:rsidP="00CB4789">
            <w:pPr>
              <w:pStyle w:val="normal6ptbefore"/>
              <w:spacing w:before="40"/>
              <w:jc w:val="right"/>
            </w:pPr>
          </w:p>
        </w:tc>
        <w:tc>
          <w:tcPr>
            <w:tcW w:w="540" w:type="dxa"/>
            <w:gridSpan w:val="2"/>
          </w:tcPr>
          <w:p w14:paraId="7D93F606" w14:textId="77777777" w:rsidR="00CB4789" w:rsidRPr="00C00B4D" w:rsidRDefault="00CB4789" w:rsidP="00CB4789">
            <w:pPr>
              <w:pStyle w:val="normal6ptbefore"/>
              <w:spacing w:before="40"/>
              <w:jc w:val="center"/>
            </w:pPr>
            <w:r w:rsidRPr="00C00B4D">
              <w:t>(i)</w:t>
            </w:r>
          </w:p>
        </w:tc>
        <w:sdt>
          <w:sdtPr>
            <w:rPr>
              <w:sz w:val="24"/>
            </w:rPr>
            <w:id w:val="-192864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vAlign w:val="bottom"/>
              </w:tcPr>
              <w:p w14:paraId="30523938" w14:textId="0EAD8D8E" w:rsidR="00CB4789" w:rsidRPr="00C00B4D" w:rsidRDefault="00CB4789" w:rsidP="00CB4789">
                <w:pPr>
                  <w:pStyle w:val="normal6ptbefore"/>
                  <w:spacing w:before="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551" w:type="dxa"/>
            <w:gridSpan w:val="3"/>
            <w:vAlign w:val="center"/>
          </w:tcPr>
          <w:p w14:paraId="5D69E8B1" w14:textId="77777777" w:rsidR="00CB4789" w:rsidRPr="00C00B4D" w:rsidRDefault="00CB4789" w:rsidP="00F323DA">
            <w:pPr>
              <w:pStyle w:val="normal6ptbefore"/>
              <w:spacing w:before="40"/>
              <w:jc w:val="left"/>
            </w:pPr>
            <w:r w:rsidRPr="00C00B4D">
              <w:t>a certified translation of the document into English/French.</w:t>
            </w:r>
          </w:p>
        </w:tc>
        <w:tc>
          <w:tcPr>
            <w:tcW w:w="1261" w:type="dxa"/>
            <w:gridSpan w:val="2"/>
            <w:vMerge/>
          </w:tcPr>
          <w:p w14:paraId="4310B5DA" w14:textId="77777777" w:rsidR="00CB4789" w:rsidRPr="00C00B4D" w:rsidRDefault="00CB4789" w:rsidP="00CB4789">
            <w:pPr>
              <w:pStyle w:val="normal6ptbefore"/>
            </w:pPr>
          </w:p>
        </w:tc>
      </w:tr>
      <w:tr w:rsidR="00CB4789" w:rsidRPr="00C00B4D" w14:paraId="7C65B149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9" w:type="dxa"/>
            <w:gridSpan w:val="6"/>
          </w:tcPr>
          <w:p w14:paraId="453CD721" w14:textId="77777777" w:rsidR="00CB4789" w:rsidRPr="00C00B4D" w:rsidRDefault="00CB4789" w:rsidP="00CB4789">
            <w:pPr>
              <w:pStyle w:val="normal6ptbefore"/>
              <w:spacing w:before="40"/>
              <w:jc w:val="right"/>
            </w:pPr>
          </w:p>
        </w:tc>
        <w:tc>
          <w:tcPr>
            <w:tcW w:w="540" w:type="dxa"/>
            <w:gridSpan w:val="2"/>
          </w:tcPr>
          <w:p w14:paraId="4A15F969" w14:textId="77777777" w:rsidR="00CB4789" w:rsidRPr="00C00B4D" w:rsidRDefault="00CB4789" w:rsidP="00CB4789">
            <w:pPr>
              <w:pStyle w:val="normal6ptbefore"/>
              <w:spacing w:before="40"/>
              <w:jc w:val="center"/>
            </w:pPr>
            <w:r w:rsidRPr="00C00B4D">
              <w:t>(ii)</w:t>
            </w:r>
          </w:p>
        </w:tc>
        <w:sdt>
          <w:sdtPr>
            <w:rPr>
              <w:sz w:val="24"/>
            </w:rPr>
            <w:id w:val="-113448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480E049D" w14:textId="041F370D" w:rsidR="00CB4789" w:rsidRPr="00C00B4D" w:rsidRDefault="00CB4789" w:rsidP="00CB4789">
                <w:pPr>
                  <w:pStyle w:val="normal6ptbefore"/>
                  <w:spacing w:before="0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551" w:type="dxa"/>
            <w:gridSpan w:val="3"/>
          </w:tcPr>
          <w:p w14:paraId="5CD3E236" w14:textId="77777777" w:rsidR="00CB4789" w:rsidRPr="00C00B4D" w:rsidRDefault="00CB4789" w:rsidP="00CB4789">
            <w:pPr>
              <w:pStyle w:val="normal6ptbefore"/>
              <w:spacing w:before="40"/>
            </w:pPr>
            <w:r w:rsidRPr="00C00B4D">
              <w:t>evidence that the foreign consent complies with the laws of the place where the “parent” made it.</w:t>
            </w:r>
          </w:p>
        </w:tc>
        <w:tc>
          <w:tcPr>
            <w:tcW w:w="1261" w:type="dxa"/>
            <w:gridSpan w:val="2"/>
            <w:vMerge/>
          </w:tcPr>
          <w:p w14:paraId="479A1007" w14:textId="77777777" w:rsidR="00CB4789" w:rsidRPr="00C00B4D" w:rsidRDefault="00CB4789" w:rsidP="00CB4789">
            <w:pPr>
              <w:pStyle w:val="normal6ptbefore"/>
            </w:pPr>
          </w:p>
        </w:tc>
      </w:tr>
      <w:tr w:rsidR="00CB4789" w:rsidRPr="00C00B4D" w14:paraId="2A9A1C0D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  <w:vMerge w:val="restart"/>
          </w:tcPr>
          <w:p w14:paraId="644F2811" w14:textId="77777777" w:rsidR="00CB4789" w:rsidRPr="00C00B4D" w:rsidRDefault="00CB4789" w:rsidP="00CB4789">
            <w:pPr>
              <w:pStyle w:val="normal6ptbefore"/>
            </w:pPr>
          </w:p>
        </w:tc>
        <w:tc>
          <w:tcPr>
            <w:tcW w:w="551" w:type="dxa"/>
            <w:gridSpan w:val="2"/>
          </w:tcPr>
          <w:p w14:paraId="4BC0F967" w14:textId="77777777" w:rsidR="00CB4789" w:rsidRPr="00C00B4D" w:rsidRDefault="00CB4789" w:rsidP="00CB4789">
            <w:pPr>
              <w:pStyle w:val="normal6ptbefore"/>
              <w:jc w:val="center"/>
            </w:pPr>
          </w:p>
        </w:tc>
        <w:sdt>
          <w:sdtPr>
            <w:rPr>
              <w:sz w:val="24"/>
            </w:rPr>
            <w:id w:val="173666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gridSpan w:val="2"/>
              </w:tcPr>
              <w:p w14:paraId="452CCD78" w14:textId="791C20D5" w:rsidR="00CB4789" w:rsidRPr="00C00B4D" w:rsidRDefault="00CB4789" w:rsidP="00CB4789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0" w:type="dxa"/>
            <w:gridSpan w:val="6"/>
          </w:tcPr>
          <w:p w14:paraId="62D34165" w14:textId="77777777" w:rsidR="00CB4789" w:rsidRPr="00C00B4D" w:rsidRDefault="00CB4789" w:rsidP="00CB4789">
            <w:pPr>
              <w:pStyle w:val="normal6ptbefore"/>
            </w:pPr>
            <w:r w:rsidRPr="00C00B4D">
              <w:t>A certified copy of an order dispensing with the “parent’s” consent has been filed, together with proof of service of the order.</w:t>
            </w:r>
          </w:p>
        </w:tc>
        <w:tc>
          <w:tcPr>
            <w:tcW w:w="1261" w:type="dxa"/>
            <w:gridSpan w:val="2"/>
            <w:vMerge w:val="restart"/>
          </w:tcPr>
          <w:p w14:paraId="5D80A07F" w14:textId="77777777" w:rsidR="00CB4789" w:rsidRPr="00C00B4D" w:rsidRDefault="00CB4789" w:rsidP="00CB4789">
            <w:pPr>
              <w:pStyle w:val="normal6ptbefore"/>
            </w:pPr>
          </w:p>
        </w:tc>
      </w:tr>
      <w:tr w:rsidR="00CB4789" w:rsidRPr="00C00B4D" w14:paraId="08DBDF9E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  <w:vMerge/>
          </w:tcPr>
          <w:p w14:paraId="7532F87C" w14:textId="77777777" w:rsidR="00CB4789" w:rsidRPr="00C00B4D" w:rsidRDefault="00CB4789" w:rsidP="00CB4789">
            <w:pPr>
              <w:pStyle w:val="normal6ptbefore"/>
            </w:pPr>
          </w:p>
        </w:tc>
        <w:tc>
          <w:tcPr>
            <w:tcW w:w="551" w:type="dxa"/>
            <w:gridSpan w:val="2"/>
          </w:tcPr>
          <w:p w14:paraId="3F739E1D" w14:textId="77777777" w:rsidR="00CB4789" w:rsidRPr="00C00B4D" w:rsidRDefault="00CB4789" w:rsidP="00CB4789">
            <w:pPr>
              <w:pStyle w:val="normal6ptbefore"/>
              <w:jc w:val="center"/>
            </w:pPr>
          </w:p>
        </w:tc>
        <w:sdt>
          <w:sdtPr>
            <w:rPr>
              <w:sz w:val="24"/>
            </w:rPr>
            <w:id w:val="-107335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gridSpan w:val="2"/>
              </w:tcPr>
              <w:p w14:paraId="51859C1F" w14:textId="44DA6CE7" w:rsidR="00CB4789" w:rsidRPr="00C00B4D" w:rsidRDefault="00CB4789" w:rsidP="00CB4789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550" w:type="dxa"/>
            <w:gridSpan w:val="6"/>
          </w:tcPr>
          <w:p w14:paraId="0DC32615" w14:textId="77777777" w:rsidR="00CB4789" w:rsidRPr="00C00B4D" w:rsidRDefault="00CB4789" w:rsidP="00CB4789">
            <w:pPr>
              <w:pStyle w:val="normal6ptbefore"/>
            </w:pPr>
            <w:r w:rsidRPr="00C00B4D">
              <w:t xml:space="preserve">The court has ruled that, on a balance of probabilities, the person does not have the status of “parent” under paragraph 2 of section 180 of the </w:t>
            </w:r>
            <w:r w:rsidRPr="00C00B4D">
              <w:rPr>
                <w:i/>
              </w:rPr>
              <w:t>Child, Youth and Family Services Act, 2017.</w:t>
            </w:r>
          </w:p>
        </w:tc>
        <w:tc>
          <w:tcPr>
            <w:tcW w:w="1261" w:type="dxa"/>
            <w:gridSpan w:val="2"/>
            <w:vMerge/>
          </w:tcPr>
          <w:p w14:paraId="1298BEC9" w14:textId="77777777" w:rsidR="00CB4789" w:rsidRPr="00C00B4D" w:rsidRDefault="00CB4789" w:rsidP="00CB4789">
            <w:pPr>
              <w:pStyle w:val="normal6ptbefore"/>
            </w:pPr>
          </w:p>
        </w:tc>
      </w:tr>
      <w:tr w:rsidR="00CB4789" w:rsidRPr="00C00B4D" w14:paraId="03E0AB66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761E6585" w14:textId="77777777" w:rsidR="00CB4789" w:rsidRPr="00C00B4D" w:rsidRDefault="00CB4789" w:rsidP="00CB4789">
            <w:pPr>
              <w:pStyle w:val="normal6ptbefore"/>
              <w:jc w:val="right"/>
            </w:pPr>
            <w:r w:rsidRPr="00C00B4D">
              <w:t>(c)</w:t>
            </w:r>
          </w:p>
        </w:tc>
        <w:sdt>
          <w:sdtPr>
            <w:rPr>
              <w:sz w:val="24"/>
            </w:rPr>
            <w:id w:val="172834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2"/>
              </w:tcPr>
              <w:p w14:paraId="07299735" w14:textId="5AA76F1B" w:rsidR="00CB4789" w:rsidRPr="00C00B4D" w:rsidRDefault="00CB4789" w:rsidP="00CB4789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092" w:type="dxa"/>
            <w:gridSpan w:val="8"/>
          </w:tcPr>
          <w:p w14:paraId="619A7157" w14:textId="77777777" w:rsidR="00CB4789" w:rsidRPr="00C00B4D" w:rsidRDefault="00CB4789" w:rsidP="00CB4789">
            <w:pPr>
              <w:pStyle w:val="normal6ptbefore"/>
            </w:pPr>
            <w:r w:rsidRPr="00C00B4D">
              <w:t xml:space="preserve">A consent (Form 34F in </w:t>
            </w:r>
            <w:r w:rsidRPr="00C00B4D">
              <w:rPr>
                <w:i/>
              </w:rPr>
              <w:t>Family Law Rules</w:t>
            </w:r>
            <w:r w:rsidRPr="00C00B4D">
              <w:t xml:space="preserve">) to adoption from any other person who is a “parent” under Part VIII of the </w:t>
            </w:r>
            <w:r w:rsidRPr="00C00B4D">
              <w:rPr>
                <w:i/>
              </w:rPr>
              <w:t>Child, Youth and Family Services Act, 2017</w:t>
            </w:r>
            <w:r w:rsidRPr="00C00B4D">
              <w:t xml:space="preserve"> has been filed.</w:t>
            </w:r>
          </w:p>
        </w:tc>
        <w:tc>
          <w:tcPr>
            <w:tcW w:w="721" w:type="dxa"/>
          </w:tcPr>
          <w:p w14:paraId="7CFB136F" w14:textId="77777777" w:rsidR="00CB4789" w:rsidRPr="00C00B4D" w:rsidRDefault="00CB4789" w:rsidP="00CB4789">
            <w:pPr>
              <w:pStyle w:val="normal6ptbefore"/>
              <w:jc w:val="center"/>
            </w:pPr>
            <w:r w:rsidRPr="00C00B4D">
              <w:t>4(c)</w:t>
            </w:r>
          </w:p>
        </w:tc>
        <w:sdt>
          <w:sdtPr>
            <w:rPr>
              <w:sz w:val="24"/>
            </w:rPr>
            <w:id w:val="-189604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7257AB1" w14:textId="2107F7E1" w:rsidR="00CB4789" w:rsidRPr="00C00B4D" w:rsidRDefault="00CB4789" w:rsidP="00CB4789">
                <w:pPr>
                  <w:pStyle w:val="normal6ptbefore"/>
                  <w:spacing w:before="80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CB4789" w:rsidRPr="00C00B4D" w14:paraId="3BB7CAC1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5D1C2C63" w14:textId="77777777" w:rsidR="00CB4789" w:rsidRPr="00C00B4D" w:rsidRDefault="00CB4789" w:rsidP="00CB4789">
            <w:pPr>
              <w:pStyle w:val="normal6ptbefore"/>
            </w:pPr>
          </w:p>
        </w:tc>
        <w:sdt>
          <w:sdtPr>
            <w:rPr>
              <w:sz w:val="24"/>
            </w:rPr>
            <w:id w:val="54595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2"/>
              </w:tcPr>
              <w:p w14:paraId="1CDFC4FB" w14:textId="57A8157A" w:rsidR="00CB4789" w:rsidRPr="00C00B4D" w:rsidRDefault="00CB4789" w:rsidP="00CB4789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092" w:type="dxa"/>
            <w:gridSpan w:val="8"/>
          </w:tcPr>
          <w:p w14:paraId="4F94A40E" w14:textId="77777777" w:rsidR="00CB4789" w:rsidRPr="00C00B4D" w:rsidRDefault="00CB4789" w:rsidP="00CB4789">
            <w:pPr>
              <w:pStyle w:val="normal6ptbefore"/>
            </w:pPr>
            <w:r w:rsidRPr="00C00B4D">
              <w:t xml:space="preserve">The consent, which was signed by the other “parent” when he/she was under 18 years of age, is accompanied by a certificate of the Children’s Lawyer (Form 34J in </w:t>
            </w:r>
            <w:r w:rsidRPr="00C00B4D">
              <w:rPr>
                <w:i/>
              </w:rPr>
              <w:t>Family Law Rules</w:t>
            </w:r>
            <w:r w:rsidRPr="00C00B4D">
              <w:t>).</w:t>
            </w:r>
          </w:p>
        </w:tc>
        <w:tc>
          <w:tcPr>
            <w:tcW w:w="1261" w:type="dxa"/>
            <w:gridSpan w:val="2"/>
          </w:tcPr>
          <w:p w14:paraId="146682E2" w14:textId="77777777" w:rsidR="00CB4789" w:rsidRPr="00C00B4D" w:rsidRDefault="00CB4789" w:rsidP="00CB4789">
            <w:pPr>
              <w:pStyle w:val="normal6ptbefore"/>
            </w:pPr>
          </w:p>
        </w:tc>
      </w:tr>
      <w:tr w:rsidR="00CB4789" w:rsidRPr="00C00B4D" w14:paraId="763A1CEB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14EA1FDD" w14:textId="77777777" w:rsidR="00CB4789" w:rsidRPr="00C00B4D" w:rsidRDefault="00CB4789" w:rsidP="00CB4789">
            <w:pPr>
              <w:pStyle w:val="normal6ptbefore"/>
            </w:pPr>
          </w:p>
        </w:tc>
        <w:sdt>
          <w:sdtPr>
            <w:rPr>
              <w:sz w:val="24"/>
            </w:rPr>
            <w:id w:val="150632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2"/>
              </w:tcPr>
              <w:p w14:paraId="74D51B47" w14:textId="023B6957" w:rsidR="00CB4789" w:rsidRPr="00C00B4D" w:rsidRDefault="00CB4789" w:rsidP="00CB4789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092" w:type="dxa"/>
            <w:gridSpan w:val="8"/>
          </w:tcPr>
          <w:p w14:paraId="2E846343" w14:textId="77777777" w:rsidR="00CB4789" w:rsidRPr="00C00B4D" w:rsidRDefault="00CB4789" w:rsidP="00CB4789">
            <w:pPr>
              <w:pStyle w:val="normal6ptbefore"/>
            </w:pPr>
            <w:r w:rsidRPr="00C00B4D">
              <w:t>This other “parent” has, outside Ontario, signed a form of consent that is not an Ontario consent and that is accompanied by:</w:t>
            </w:r>
          </w:p>
        </w:tc>
        <w:tc>
          <w:tcPr>
            <w:tcW w:w="1261" w:type="dxa"/>
            <w:gridSpan w:val="2"/>
            <w:vMerge w:val="restart"/>
          </w:tcPr>
          <w:p w14:paraId="27E0CD8B" w14:textId="77777777" w:rsidR="00CB4789" w:rsidRPr="00C00B4D" w:rsidRDefault="00CB4789" w:rsidP="00CB4789">
            <w:pPr>
              <w:pStyle w:val="normal6ptbefore"/>
            </w:pPr>
          </w:p>
        </w:tc>
      </w:tr>
      <w:tr w:rsidR="00ED4A13" w:rsidRPr="00C00B4D" w14:paraId="4C4F83D4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975" w:type="dxa"/>
            <w:gridSpan w:val="5"/>
          </w:tcPr>
          <w:p w14:paraId="2E7451E4" w14:textId="77777777" w:rsidR="00ED4A13" w:rsidRPr="00C00B4D" w:rsidRDefault="00ED4A13" w:rsidP="00ED4A13">
            <w:pPr>
              <w:pStyle w:val="normal6ptbefore"/>
              <w:jc w:val="right"/>
            </w:pPr>
            <w:r w:rsidRPr="00C00B4D">
              <w:t>(i)</w:t>
            </w:r>
          </w:p>
        </w:tc>
        <w:sdt>
          <w:sdtPr>
            <w:rPr>
              <w:sz w:val="24"/>
            </w:rPr>
            <w:id w:val="-371384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3F766EAC" w14:textId="27248991" w:rsidR="00ED4A13" w:rsidRPr="00C00B4D" w:rsidRDefault="00ED4A13" w:rsidP="00ED4A13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204" w:type="dxa"/>
            <w:gridSpan w:val="5"/>
          </w:tcPr>
          <w:p w14:paraId="3D8083F7" w14:textId="77777777" w:rsidR="00ED4A13" w:rsidRPr="00C00B4D" w:rsidRDefault="00ED4A13" w:rsidP="00ED4A13">
            <w:pPr>
              <w:pStyle w:val="normal6ptbefore"/>
            </w:pPr>
            <w:r w:rsidRPr="00C00B4D">
              <w:t>a certified translation of the document into English/French.</w:t>
            </w:r>
          </w:p>
        </w:tc>
        <w:tc>
          <w:tcPr>
            <w:tcW w:w="1261" w:type="dxa"/>
            <w:gridSpan w:val="2"/>
            <w:vMerge/>
          </w:tcPr>
          <w:p w14:paraId="06537F83" w14:textId="77777777" w:rsidR="00ED4A13" w:rsidRPr="00C00B4D" w:rsidRDefault="00ED4A13" w:rsidP="00ED4A13">
            <w:pPr>
              <w:pStyle w:val="normal6ptbefore"/>
            </w:pPr>
          </w:p>
        </w:tc>
      </w:tr>
      <w:tr w:rsidR="00ED4A13" w:rsidRPr="00C00B4D" w14:paraId="326280ED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975" w:type="dxa"/>
            <w:gridSpan w:val="5"/>
          </w:tcPr>
          <w:p w14:paraId="2181418C" w14:textId="77777777" w:rsidR="00ED4A13" w:rsidRPr="00C00B4D" w:rsidRDefault="00ED4A13" w:rsidP="00ED4A13">
            <w:pPr>
              <w:pStyle w:val="normal6ptbefore"/>
              <w:jc w:val="right"/>
            </w:pPr>
            <w:r w:rsidRPr="00C00B4D">
              <w:t>(ii)</w:t>
            </w:r>
          </w:p>
        </w:tc>
        <w:sdt>
          <w:sdtPr>
            <w:rPr>
              <w:sz w:val="24"/>
            </w:rPr>
            <w:id w:val="-2957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76BC500D" w14:textId="1A225A55" w:rsidR="00ED4A13" w:rsidRPr="00C00B4D" w:rsidRDefault="00ED4A13" w:rsidP="00ED4A13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204" w:type="dxa"/>
            <w:gridSpan w:val="5"/>
          </w:tcPr>
          <w:p w14:paraId="31580BC5" w14:textId="77777777" w:rsidR="00ED4A13" w:rsidRPr="00C00B4D" w:rsidRDefault="00ED4A13" w:rsidP="00ED4A13">
            <w:pPr>
              <w:pStyle w:val="normal6ptbefore"/>
            </w:pPr>
            <w:r w:rsidRPr="00C00B4D">
              <w:t>evidence that the foreign consent complies with the laws of the place where the other “parent” made it.</w:t>
            </w:r>
          </w:p>
        </w:tc>
        <w:tc>
          <w:tcPr>
            <w:tcW w:w="1261" w:type="dxa"/>
            <w:gridSpan w:val="2"/>
            <w:vMerge/>
          </w:tcPr>
          <w:p w14:paraId="19C84096" w14:textId="77777777" w:rsidR="00ED4A13" w:rsidRPr="00C00B4D" w:rsidRDefault="00ED4A13" w:rsidP="00ED4A13">
            <w:pPr>
              <w:pStyle w:val="normal6ptbefore"/>
            </w:pPr>
          </w:p>
        </w:tc>
      </w:tr>
    </w:tbl>
    <w:p w14:paraId="07F8D40D" w14:textId="77777777" w:rsidR="00175F1A" w:rsidRPr="00C00B4D" w:rsidRDefault="00175F1A">
      <w:pPr>
        <w:rPr>
          <w:sz w:val="4"/>
          <w:szCs w:val="4"/>
        </w:rPr>
      </w:pPr>
    </w:p>
    <w:p w14:paraId="6FEBA2EE" w14:textId="77777777" w:rsidR="00FE650C" w:rsidRPr="00C00B4D" w:rsidRDefault="00FE650C">
      <w:pPr>
        <w:rPr>
          <w:sz w:val="4"/>
          <w:szCs w:val="4"/>
        </w:rPr>
        <w:sectPr w:rsidR="00FE650C" w:rsidRPr="00C00B4D" w:rsidSect="000212A4">
          <w:pgSz w:w="12240" w:h="15840"/>
          <w:pgMar w:top="540" w:right="540" w:bottom="360" w:left="900" w:header="360" w:footer="516" w:gutter="0"/>
          <w:cols w:space="708"/>
          <w:docGrid w:linePitch="360"/>
        </w:sectPr>
      </w:pPr>
    </w:p>
    <w:tbl>
      <w:tblPr>
        <w:tblW w:w="1098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361"/>
        <w:gridCol w:w="179"/>
        <w:gridCol w:w="536"/>
        <w:gridCol w:w="48"/>
        <w:gridCol w:w="539"/>
        <w:gridCol w:w="2296"/>
        <w:gridCol w:w="252"/>
        <w:gridCol w:w="539"/>
        <w:gridCol w:w="2575"/>
        <w:gridCol w:w="1499"/>
        <w:gridCol w:w="721"/>
        <w:gridCol w:w="540"/>
      </w:tblGrid>
      <w:tr w:rsidR="00FE650C" w:rsidRPr="00C00B4D" w14:paraId="08631F9E" w14:textId="77777777" w:rsidTr="008C5B5F">
        <w:trPr>
          <w:cantSplit/>
          <w:trHeight w:val="285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664BF" w14:textId="77777777" w:rsidR="00FE650C" w:rsidRPr="00C00B4D" w:rsidRDefault="00FE650C" w:rsidP="00643E34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C00B4D">
              <w:rPr>
                <w:rFonts w:ascii="Arial" w:hAnsi="Arial" w:cs="Arial"/>
                <w:b/>
                <w:sz w:val="20"/>
              </w:rPr>
              <w:lastRenderedPageBreak/>
              <w:t>Form 34K:</w:t>
            </w:r>
          </w:p>
        </w:tc>
        <w:tc>
          <w:tcPr>
            <w:tcW w:w="359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E3B698" w14:textId="77777777" w:rsidR="00FE650C" w:rsidRPr="00C00B4D" w:rsidRDefault="00FE650C" w:rsidP="00643E34">
            <w:pPr>
              <w:rPr>
                <w:rFonts w:ascii="Arial" w:hAnsi="Arial" w:cs="Arial"/>
                <w:b/>
                <w:sz w:val="20"/>
              </w:rPr>
            </w:pPr>
            <w:r w:rsidRPr="00C00B4D">
              <w:rPr>
                <w:rFonts w:ascii="Arial" w:hAnsi="Arial" w:cs="Arial"/>
                <w:b/>
                <w:sz w:val="20"/>
              </w:rPr>
              <w:t>Certificate of Clerk (Adoption)</w:t>
            </w:r>
          </w:p>
        </w:tc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0E2CD" w14:textId="77777777" w:rsidR="00FE650C" w:rsidRPr="00C00B4D" w:rsidRDefault="00FE650C" w:rsidP="00643E34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C00B4D">
              <w:rPr>
                <w:rFonts w:ascii="Arial" w:hAnsi="Arial" w:cs="Arial"/>
                <w:b/>
                <w:sz w:val="20"/>
              </w:rPr>
              <w:t>(page 6)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9966E" w14:textId="77777777" w:rsidR="00FE650C" w:rsidRPr="00C00B4D" w:rsidRDefault="00FE650C" w:rsidP="00643E34">
            <w:pPr>
              <w:pStyle w:val="Heading4"/>
              <w:spacing w:before="40" w:after="0"/>
              <w:jc w:val="left"/>
              <w:rPr>
                <w:b w:val="0"/>
                <w:bCs/>
                <w:sz w:val="16"/>
              </w:rPr>
            </w:pPr>
            <w:r w:rsidRPr="00C00B4D">
              <w:rPr>
                <w:b w:val="0"/>
                <w:bCs/>
                <w:sz w:val="16"/>
              </w:rPr>
              <w:t>Court File Number</w:t>
            </w:r>
          </w:p>
          <w:p w14:paraId="41BCF07F" w14:textId="77777777" w:rsidR="00FE650C" w:rsidRPr="00C00B4D" w:rsidRDefault="00FE650C" w:rsidP="00643E34">
            <w:pPr>
              <w:spacing w:before="40" w:after="80"/>
              <w:rPr>
                <w:rFonts w:ascii="Arial" w:hAnsi="Arial" w:cs="Arial"/>
                <w:bCs/>
                <w:color w:val="0000FF"/>
                <w:sz w:val="16"/>
              </w:rPr>
            </w:pPr>
            <w:r w:rsidRPr="00C00B4D">
              <w:rPr>
                <w:rFonts w:ascii="Arial" w:hAnsi="Arial" w:cs="Arial"/>
                <w:bCs/>
                <w:color w:val="0000FF"/>
                <w:sz w:val="16"/>
              </w:rPr>
              <w:fldChar w:fldCharType="begin"/>
            </w:r>
            <w:r w:rsidRPr="00C00B4D">
              <w:rPr>
                <w:rFonts w:ascii="Arial" w:hAnsi="Arial" w:cs="Arial"/>
                <w:bCs/>
                <w:color w:val="0000FF"/>
                <w:sz w:val="16"/>
              </w:rPr>
              <w:instrText xml:space="preserve"> REF CourtFileNo  \* MERGEFORMAT </w:instrText>
            </w:r>
            <w:r w:rsidRPr="00C00B4D">
              <w:rPr>
                <w:rFonts w:ascii="Arial" w:hAnsi="Arial" w:cs="Arial"/>
                <w:bCs/>
                <w:color w:val="0000FF"/>
                <w:sz w:val="16"/>
              </w:rPr>
              <w:fldChar w:fldCharType="separate"/>
            </w:r>
            <w:r w:rsidRPr="00C00B4D">
              <w:t xml:space="preserve">     </w:t>
            </w:r>
            <w:r w:rsidRPr="00C00B4D">
              <w:rPr>
                <w:rFonts w:ascii="Arial" w:hAnsi="Arial" w:cs="Arial"/>
                <w:bCs/>
                <w:color w:val="0000FF"/>
                <w:sz w:val="16"/>
              </w:rPr>
              <w:fldChar w:fldCharType="end"/>
            </w:r>
          </w:p>
        </w:tc>
      </w:tr>
      <w:tr w:rsidR="00FE650C" w:rsidRPr="00C00B4D" w14:paraId="0CE6C26D" w14:textId="77777777" w:rsidTr="008C5B5F">
        <w:trPr>
          <w:cantSplit/>
          <w:trHeight w:val="285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09DF4" w14:textId="77777777" w:rsidR="00FE650C" w:rsidRPr="00C00B4D" w:rsidRDefault="00FE650C" w:rsidP="00643E3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88444" w14:textId="77777777" w:rsidR="00FE650C" w:rsidRPr="00C00B4D" w:rsidRDefault="00FE650C" w:rsidP="00643E3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76EA63" w14:textId="77777777" w:rsidR="00FE650C" w:rsidRPr="00C00B4D" w:rsidRDefault="00FE650C" w:rsidP="00643E34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7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AEF5" w14:textId="77777777" w:rsidR="00FE650C" w:rsidRPr="00C00B4D" w:rsidRDefault="00FE650C" w:rsidP="00643E34">
            <w:pPr>
              <w:spacing w:before="20" w:after="360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FE650C" w:rsidRPr="00C00B4D" w14:paraId="00C1BCEC" w14:textId="77777777" w:rsidTr="008C5B5F">
        <w:trPr>
          <w:cantSplit/>
        </w:trPr>
        <w:tc>
          <w:tcPr>
            <w:tcW w:w="109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D85C6" w14:textId="77777777" w:rsidR="00FE650C" w:rsidRPr="00C00B4D" w:rsidRDefault="00FE650C" w:rsidP="00643E34">
            <w:pPr>
              <w:rPr>
                <w:rFonts w:ascii="Arial" w:hAnsi="Arial" w:cs="Arial"/>
                <w:sz w:val="4"/>
                <w:lang w:val="en-GB"/>
              </w:rPr>
            </w:pPr>
          </w:p>
        </w:tc>
      </w:tr>
      <w:tr w:rsidR="00FE650C" w:rsidRPr="00C00B4D" w14:paraId="18474AFF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9719" w:type="dxa"/>
            <w:gridSpan w:val="11"/>
            <w:tcBorders>
              <w:top w:val="single" w:sz="4" w:space="0" w:color="auto"/>
            </w:tcBorders>
            <w:vAlign w:val="bottom"/>
          </w:tcPr>
          <w:p w14:paraId="237961DC" w14:textId="77777777" w:rsidR="00FE650C" w:rsidRPr="00C00B4D" w:rsidRDefault="00FE650C" w:rsidP="00643E34">
            <w:pPr>
              <w:pStyle w:val="Heading8"/>
              <w:jc w:val="right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  <w:vAlign w:val="bottom"/>
          </w:tcPr>
          <w:p w14:paraId="02ABEA47" w14:textId="77777777" w:rsidR="00FE650C" w:rsidRPr="00C00B4D" w:rsidRDefault="00FE650C" w:rsidP="00643E34">
            <w:pPr>
              <w:pStyle w:val="Heading8"/>
              <w:jc w:val="center"/>
              <w:rPr>
                <w:b/>
                <w:bCs/>
                <w:i w:val="0"/>
                <w:iCs w:val="0"/>
              </w:rPr>
            </w:pPr>
            <w:r w:rsidRPr="00C00B4D">
              <w:rPr>
                <w:b/>
                <w:bCs/>
                <w:i w:val="0"/>
                <w:iCs w:val="0"/>
              </w:rPr>
              <w:t>Deficiency</w:t>
            </w:r>
          </w:p>
        </w:tc>
      </w:tr>
      <w:tr w:rsidR="00ED4A13" w:rsidRPr="00C00B4D" w14:paraId="06BD92B1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5" w:type="dxa"/>
          </w:tcPr>
          <w:p w14:paraId="0214E662" w14:textId="77777777" w:rsidR="00ED4A13" w:rsidRPr="00C00B4D" w:rsidRDefault="00ED4A13" w:rsidP="00ED4A13">
            <w:pPr>
              <w:pStyle w:val="normal6ptbefore"/>
            </w:pPr>
          </w:p>
        </w:tc>
        <w:sdt>
          <w:sdtPr>
            <w:rPr>
              <w:sz w:val="24"/>
            </w:rPr>
            <w:id w:val="-2054376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76D6DFE1" w14:textId="66D9A168" w:rsidR="00ED4A13" w:rsidRPr="00C00B4D" w:rsidRDefault="00ED4A13" w:rsidP="00ED4A13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84" w:type="dxa"/>
            <w:gridSpan w:val="8"/>
          </w:tcPr>
          <w:p w14:paraId="2C57AB9F" w14:textId="77777777" w:rsidR="00ED4A13" w:rsidRPr="00C00B4D" w:rsidRDefault="00ED4A13" w:rsidP="00ED4A13">
            <w:pPr>
              <w:pStyle w:val="normal6ptbefore"/>
            </w:pPr>
            <w:r w:rsidRPr="00C00B4D">
              <w:t>A certified copy of an order dispensing with the other “parent’s” consent has been filed, together with proof of service of the order.</w:t>
            </w:r>
          </w:p>
        </w:tc>
        <w:tc>
          <w:tcPr>
            <w:tcW w:w="1261" w:type="dxa"/>
            <w:gridSpan w:val="2"/>
          </w:tcPr>
          <w:p w14:paraId="3A5FC2B6" w14:textId="77777777" w:rsidR="00ED4A13" w:rsidRPr="00C00B4D" w:rsidRDefault="00ED4A13" w:rsidP="00ED4A13">
            <w:pPr>
              <w:pStyle w:val="normal6ptbefore"/>
            </w:pPr>
          </w:p>
        </w:tc>
      </w:tr>
      <w:tr w:rsidR="00ED4A13" w:rsidRPr="00C00B4D" w14:paraId="6520BC14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5" w:type="dxa"/>
          </w:tcPr>
          <w:p w14:paraId="31B14A39" w14:textId="77777777" w:rsidR="00ED4A13" w:rsidRPr="00C00B4D" w:rsidRDefault="00ED4A13" w:rsidP="00ED4A13">
            <w:pPr>
              <w:pStyle w:val="normal6ptbefore"/>
              <w:jc w:val="right"/>
            </w:pPr>
            <w:r w:rsidRPr="00C00B4D">
              <w:t>(d)</w:t>
            </w:r>
          </w:p>
        </w:tc>
        <w:sdt>
          <w:sdtPr>
            <w:rPr>
              <w:sz w:val="24"/>
            </w:rPr>
            <w:id w:val="196908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79792FD7" w14:textId="7B7FD6CB" w:rsidR="00ED4A13" w:rsidRPr="00C00B4D" w:rsidRDefault="00ED4A13" w:rsidP="00ED4A13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84" w:type="dxa"/>
            <w:gridSpan w:val="8"/>
          </w:tcPr>
          <w:p w14:paraId="392D41B8" w14:textId="77777777" w:rsidR="00ED4A13" w:rsidRPr="00C00B4D" w:rsidRDefault="00ED4A13" w:rsidP="00ED4A13">
            <w:pPr>
              <w:pStyle w:val="normal6ptbefore"/>
            </w:pPr>
            <w:r w:rsidRPr="00C00B4D">
              <w:t xml:space="preserve">A consent (Form 34F in </w:t>
            </w:r>
            <w:r w:rsidRPr="00C00B4D">
              <w:rPr>
                <w:i/>
              </w:rPr>
              <w:t>Family Law Rules</w:t>
            </w:r>
            <w:r w:rsidRPr="00C00B4D">
              <w:t xml:space="preserve">) to adoption from any other person who is a “parent” under Part VIII of the </w:t>
            </w:r>
            <w:r w:rsidRPr="00C00B4D">
              <w:rPr>
                <w:i/>
              </w:rPr>
              <w:t>Child, Youth and Family Services Act, 2017</w:t>
            </w:r>
            <w:r w:rsidRPr="00C00B4D">
              <w:t xml:space="preserve"> has been filed.</w:t>
            </w:r>
          </w:p>
        </w:tc>
        <w:tc>
          <w:tcPr>
            <w:tcW w:w="721" w:type="dxa"/>
          </w:tcPr>
          <w:p w14:paraId="183EF801" w14:textId="77777777" w:rsidR="00ED4A13" w:rsidRPr="00C00B4D" w:rsidRDefault="00ED4A13" w:rsidP="00ED4A13">
            <w:pPr>
              <w:pStyle w:val="normal6ptbefore"/>
              <w:jc w:val="center"/>
            </w:pPr>
            <w:r w:rsidRPr="00C00B4D">
              <w:t>4(d)</w:t>
            </w:r>
          </w:p>
        </w:tc>
        <w:sdt>
          <w:sdtPr>
            <w:rPr>
              <w:sz w:val="24"/>
            </w:rPr>
            <w:id w:val="115356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2BCEEC4" w14:textId="486F82A4" w:rsidR="00ED4A13" w:rsidRPr="00C00B4D" w:rsidRDefault="00ED4A13" w:rsidP="00ED4A13">
                <w:pPr>
                  <w:pStyle w:val="normal6ptbefore"/>
                  <w:spacing w:before="80"/>
                  <w:jc w:val="left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ED4A13" w:rsidRPr="00C00B4D" w14:paraId="77258FE8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5" w:type="dxa"/>
          </w:tcPr>
          <w:p w14:paraId="33DC342B" w14:textId="77777777" w:rsidR="00ED4A13" w:rsidRPr="00C00B4D" w:rsidRDefault="00ED4A13" w:rsidP="00ED4A13">
            <w:pPr>
              <w:pStyle w:val="normal6ptbefore"/>
            </w:pPr>
          </w:p>
        </w:tc>
        <w:sdt>
          <w:sdtPr>
            <w:rPr>
              <w:sz w:val="24"/>
            </w:rPr>
            <w:id w:val="-54043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21CA147D" w14:textId="071D2D9A" w:rsidR="00ED4A13" w:rsidRPr="00C00B4D" w:rsidRDefault="00ED4A13" w:rsidP="00ED4A13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84" w:type="dxa"/>
            <w:gridSpan w:val="8"/>
          </w:tcPr>
          <w:p w14:paraId="6080C218" w14:textId="77777777" w:rsidR="00ED4A13" w:rsidRPr="00C00B4D" w:rsidRDefault="00ED4A13" w:rsidP="00ED4A13">
            <w:pPr>
              <w:pStyle w:val="normal6ptbefore"/>
            </w:pPr>
            <w:r w:rsidRPr="00C00B4D">
              <w:t xml:space="preserve">The consent, which was signed by the other “parent” when he/she was under 18 years of age, is accompanied by a certificate of the Children’s Lawyer (Form 34J in </w:t>
            </w:r>
            <w:r w:rsidRPr="00C00B4D">
              <w:rPr>
                <w:i/>
              </w:rPr>
              <w:t>Family Law Rules</w:t>
            </w:r>
            <w:r w:rsidRPr="00C00B4D">
              <w:t>).</w:t>
            </w:r>
          </w:p>
        </w:tc>
        <w:tc>
          <w:tcPr>
            <w:tcW w:w="1261" w:type="dxa"/>
            <w:gridSpan w:val="2"/>
          </w:tcPr>
          <w:p w14:paraId="46A305E2" w14:textId="77777777" w:rsidR="00ED4A13" w:rsidRPr="00C00B4D" w:rsidRDefault="00ED4A13" w:rsidP="00ED4A13">
            <w:pPr>
              <w:pStyle w:val="normal6ptbefore"/>
            </w:pPr>
          </w:p>
        </w:tc>
      </w:tr>
      <w:tr w:rsidR="00ED4A13" w:rsidRPr="00C00B4D" w14:paraId="3F33C083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5" w:type="dxa"/>
          </w:tcPr>
          <w:p w14:paraId="770EAB31" w14:textId="77777777" w:rsidR="00ED4A13" w:rsidRPr="00C00B4D" w:rsidRDefault="00ED4A13" w:rsidP="00ED4A13">
            <w:pPr>
              <w:pStyle w:val="normal6ptbefore"/>
            </w:pPr>
          </w:p>
        </w:tc>
        <w:sdt>
          <w:sdtPr>
            <w:rPr>
              <w:sz w:val="24"/>
            </w:rPr>
            <w:id w:val="-21891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08CA7702" w14:textId="1290C863" w:rsidR="00ED4A13" w:rsidRPr="00C00B4D" w:rsidRDefault="00ED4A13" w:rsidP="00ED4A13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84" w:type="dxa"/>
            <w:gridSpan w:val="8"/>
          </w:tcPr>
          <w:p w14:paraId="5A44331C" w14:textId="77777777" w:rsidR="00ED4A13" w:rsidRPr="00C00B4D" w:rsidRDefault="00ED4A13" w:rsidP="00ED4A13">
            <w:pPr>
              <w:pStyle w:val="normal6ptbefore"/>
            </w:pPr>
            <w:r w:rsidRPr="00C00B4D">
              <w:t>This other “parent” has, outside Ontario, signed a form of consent that is not an Ontario consent and that is accompanied by:</w:t>
            </w:r>
          </w:p>
        </w:tc>
        <w:tc>
          <w:tcPr>
            <w:tcW w:w="1261" w:type="dxa"/>
            <w:gridSpan w:val="2"/>
          </w:tcPr>
          <w:p w14:paraId="05699989" w14:textId="77777777" w:rsidR="00ED4A13" w:rsidRPr="00C00B4D" w:rsidRDefault="00ED4A13" w:rsidP="00ED4A13">
            <w:pPr>
              <w:pStyle w:val="normal6ptbefore"/>
            </w:pPr>
          </w:p>
        </w:tc>
      </w:tr>
      <w:tr w:rsidR="00ED4A13" w:rsidRPr="00C00B4D" w14:paraId="1331210E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19" w:type="dxa"/>
            <w:gridSpan w:val="5"/>
          </w:tcPr>
          <w:p w14:paraId="3F6D2DB8" w14:textId="77777777" w:rsidR="00ED4A13" w:rsidRPr="00C00B4D" w:rsidRDefault="00ED4A13" w:rsidP="00ED4A13">
            <w:pPr>
              <w:pStyle w:val="normal6ptbefore"/>
              <w:jc w:val="right"/>
            </w:pPr>
            <w:r w:rsidRPr="00C00B4D">
              <w:t>(i)</w:t>
            </w:r>
          </w:p>
        </w:tc>
        <w:sdt>
          <w:sdtPr>
            <w:rPr>
              <w:sz w:val="24"/>
            </w:rPr>
            <w:id w:val="-156594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5A7FB44C" w14:textId="2BFFDD2D" w:rsidR="00ED4A13" w:rsidRPr="00C00B4D" w:rsidRDefault="00ED4A13" w:rsidP="00ED4A13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161" w:type="dxa"/>
            <w:gridSpan w:val="5"/>
          </w:tcPr>
          <w:p w14:paraId="7034BA3F" w14:textId="77777777" w:rsidR="00ED4A13" w:rsidRPr="00C00B4D" w:rsidRDefault="00ED4A13" w:rsidP="00ED4A13">
            <w:pPr>
              <w:pStyle w:val="normal6ptbefore"/>
            </w:pPr>
            <w:r w:rsidRPr="00C00B4D">
              <w:t>a certified translation of the document into English/French.</w:t>
            </w:r>
          </w:p>
        </w:tc>
        <w:tc>
          <w:tcPr>
            <w:tcW w:w="1261" w:type="dxa"/>
            <w:gridSpan w:val="2"/>
          </w:tcPr>
          <w:p w14:paraId="31D9FFA5" w14:textId="77777777" w:rsidR="00ED4A13" w:rsidRPr="00C00B4D" w:rsidRDefault="00ED4A13" w:rsidP="00ED4A13">
            <w:pPr>
              <w:pStyle w:val="normal6ptbefore"/>
            </w:pPr>
          </w:p>
        </w:tc>
      </w:tr>
      <w:tr w:rsidR="00ED4A13" w:rsidRPr="00C00B4D" w14:paraId="463EC15E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19" w:type="dxa"/>
            <w:gridSpan w:val="5"/>
          </w:tcPr>
          <w:p w14:paraId="5ECDCDD5" w14:textId="77777777" w:rsidR="00ED4A13" w:rsidRPr="00C00B4D" w:rsidRDefault="00ED4A13" w:rsidP="00ED4A13">
            <w:pPr>
              <w:pStyle w:val="normal6ptbefore"/>
              <w:jc w:val="right"/>
            </w:pPr>
            <w:r w:rsidRPr="00C00B4D">
              <w:t>(ii)</w:t>
            </w:r>
          </w:p>
        </w:tc>
        <w:sdt>
          <w:sdtPr>
            <w:rPr>
              <w:sz w:val="24"/>
            </w:rPr>
            <w:id w:val="147425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185E439E" w14:textId="0D82EDA2" w:rsidR="00ED4A13" w:rsidRPr="00C00B4D" w:rsidRDefault="00ED4A13" w:rsidP="00ED4A13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161" w:type="dxa"/>
            <w:gridSpan w:val="5"/>
          </w:tcPr>
          <w:p w14:paraId="7354B2B4" w14:textId="77777777" w:rsidR="00ED4A13" w:rsidRPr="00C00B4D" w:rsidRDefault="00ED4A13" w:rsidP="00ED4A13">
            <w:pPr>
              <w:pStyle w:val="normal6ptbefore"/>
            </w:pPr>
            <w:r w:rsidRPr="00C00B4D">
              <w:t>evidence that the foreign consent complies with the laws of the place where the other “parent” made it.</w:t>
            </w:r>
          </w:p>
        </w:tc>
        <w:tc>
          <w:tcPr>
            <w:tcW w:w="1261" w:type="dxa"/>
            <w:gridSpan w:val="2"/>
          </w:tcPr>
          <w:p w14:paraId="135886F9" w14:textId="77777777" w:rsidR="00ED4A13" w:rsidRPr="00C00B4D" w:rsidRDefault="00ED4A13" w:rsidP="00ED4A13">
            <w:pPr>
              <w:pStyle w:val="normal6ptbefore"/>
            </w:pPr>
          </w:p>
        </w:tc>
      </w:tr>
      <w:tr w:rsidR="00716305" w:rsidRPr="00C00B4D" w14:paraId="401753C1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5" w:type="dxa"/>
          </w:tcPr>
          <w:p w14:paraId="708D14DA" w14:textId="77777777" w:rsidR="00716305" w:rsidRPr="00C00B4D" w:rsidRDefault="00716305" w:rsidP="00EF266E">
            <w:pPr>
              <w:pStyle w:val="normal6ptbefore"/>
            </w:pPr>
          </w:p>
        </w:tc>
        <w:sdt>
          <w:sdtPr>
            <w:rPr>
              <w:sz w:val="24"/>
            </w:rPr>
            <w:id w:val="213182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6F65EA00" w14:textId="3B7EE0DA" w:rsidR="00716305" w:rsidRPr="00C00B4D" w:rsidRDefault="00ED4A13" w:rsidP="00ED4A13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84" w:type="dxa"/>
            <w:gridSpan w:val="8"/>
          </w:tcPr>
          <w:p w14:paraId="33CEF71D" w14:textId="77777777" w:rsidR="00716305" w:rsidRPr="00C00B4D" w:rsidRDefault="00716305" w:rsidP="00EF266E">
            <w:pPr>
              <w:pStyle w:val="normal6ptbefore"/>
            </w:pPr>
            <w:r w:rsidRPr="00C00B4D">
              <w:t>A certified copy of an order dispensing with the other “parent’s” consent has been filed, together with proof of service of the order.</w:t>
            </w:r>
          </w:p>
        </w:tc>
        <w:tc>
          <w:tcPr>
            <w:tcW w:w="1261" w:type="dxa"/>
            <w:gridSpan w:val="2"/>
          </w:tcPr>
          <w:p w14:paraId="25EAE9C8" w14:textId="77777777" w:rsidR="00716305" w:rsidRPr="00C00B4D" w:rsidRDefault="00716305" w:rsidP="00EF266E">
            <w:pPr>
              <w:pStyle w:val="normal6ptbefore"/>
            </w:pPr>
          </w:p>
        </w:tc>
      </w:tr>
      <w:tr w:rsidR="00ED4A13" w:rsidRPr="00C00B4D" w14:paraId="7285D9F8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5" w:type="dxa"/>
          </w:tcPr>
          <w:p w14:paraId="59F4F27F" w14:textId="77777777" w:rsidR="00ED4A13" w:rsidRPr="00C00B4D" w:rsidRDefault="00ED4A13" w:rsidP="00ED4A13">
            <w:pPr>
              <w:pStyle w:val="normal6ptbefore"/>
              <w:jc w:val="right"/>
            </w:pPr>
            <w:r w:rsidRPr="00C00B4D">
              <w:t>(e)</w:t>
            </w:r>
          </w:p>
        </w:tc>
        <w:sdt>
          <w:sdtPr>
            <w:rPr>
              <w:sz w:val="24"/>
            </w:rPr>
            <w:id w:val="167745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2507D4BF" w14:textId="487DB493" w:rsidR="00ED4A13" w:rsidRPr="00C00B4D" w:rsidRDefault="001B7B45" w:rsidP="00ED4A13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84" w:type="dxa"/>
            <w:gridSpan w:val="8"/>
          </w:tcPr>
          <w:p w14:paraId="3879585D" w14:textId="679E1D7C" w:rsidR="00ED4A13" w:rsidRPr="00C00B4D" w:rsidRDefault="00ED4A13" w:rsidP="00ED4A13">
            <w:pPr>
              <w:pStyle w:val="normal6ptbefore"/>
            </w:pPr>
            <w:r w:rsidRPr="00C00B4D">
              <w:t xml:space="preserve">The affidavit (Form 34H in </w:t>
            </w:r>
            <w:r w:rsidRPr="00C00B4D">
              <w:rPr>
                <w:i/>
              </w:rPr>
              <w:t>Family Law Rules</w:t>
            </w:r>
            <w:r w:rsidRPr="00C00B4D">
              <w:t xml:space="preserve">) of each adoption applicant </w:t>
            </w:r>
            <w:r w:rsidR="001B7B45" w:rsidRPr="00C00B4D">
              <w:t xml:space="preserve">to a family adoption </w:t>
            </w:r>
            <w:r w:rsidRPr="00C00B4D">
              <w:t>has been filed</w:t>
            </w:r>
            <w:r w:rsidR="001B7B45" w:rsidRPr="00C00B4D">
              <w:t xml:space="preserve"> and that is accompanied by:</w:t>
            </w:r>
          </w:p>
        </w:tc>
        <w:tc>
          <w:tcPr>
            <w:tcW w:w="721" w:type="dxa"/>
          </w:tcPr>
          <w:p w14:paraId="223FAB5F" w14:textId="77777777" w:rsidR="00ED4A13" w:rsidRPr="00C00B4D" w:rsidRDefault="00ED4A13" w:rsidP="00ED4A13">
            <w:pPr>
              <w:pStyle w:val="normal6ptbefore"/>
              <w:jc w:val="center"/>
            </w:pPr>
            <w:r w:rsidRPr="00C00B4D">
              <w:t>4(e)</w:t>
            </w:r>
          </w:p>
        </w:tc>
        <w:sdt>
          <w:sdtPr>
            <w:rPr>
              <w:sz w:val="24"/>
            </w:rPr>
            <w:id w:val="-116160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F9E2F34" w14:textId="3E40462E" w:rsidR="00ED4A13" w:rsidRPr="00C00B4D" w:rsidRDefault="00ED4A13" w:rsidP="00ED4A13">
                <w:pPr>
                  <w:pStyle w:val="normal6ptbefore"/>
                  <w:spacing w:before="80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1B7B45" w:rsidRPr="00C00B4D" w14:paraId="635BF139" w14:textId="77777777" w:rsidTr="001B7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5" w:type="dxa"/>
          </w:tcPr>
          <w:p w14:paraId="7D7D25B0" w14:textId="77777777" w:rsidR="001B7B45" w:rsidRPr="00C00B4D" w:rsidRDefault="001B7B45" w:rsidP="001B7B45">
            <w:pPr>
              <w:pStyle w:val="normal6ptbefore"/>
              <w:jc w:val="right"/>
            </w:pPr>
          </w:p>
        </w:tc>
        <w:tc>
          <w:tcPr>
            <w:tcW w:w="540" w:type="dxa"/>
            <w:gridSpan w:val="2"/>
          </w:tcPr>
          <w:p w14:paraId="451BC899" w14:textId="77777777" w:rsidR="001B7B45" w:rsidRPr="00C00B4D" w:rsidRDefault="001B7B45" w:rsidP="001B7B45">
            <w:pPr>
              <w:pStyle w:val="normal6ptbefore"/>
              <w:spacing w:before="80"/>
              <w:jc w:val="center"/>
              <w:rPr>
                <w:sz w:val="24"/>
              </w:rPr>
            </w:pPr>
          </w:p>
        </w:tc>
        <w:sdt>
          <w:sdtPr>
            <w:rPr>
              <w:sz w:val="24"/>
            </w:rPr>
            <w:id w:val="-57173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5D6B589D" w14:textId="6F531B52" w:rsidR="001B7B45" w:rsidRPr="00C00B4D" w:rsidRDefault="001B7B45" w:rsidP="001B7B45">
                <w:pPr>
                  <w:pStyle w:val="normal6ptbefore"/>
                  <w:spacing w:before="6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748" w:type="dxa"/>
            <w:gridSpan w:val="7"/>
          </w:tcPr>
          <w:p w14:paraId="55EB7291" w14:textId="0158521F" w:rsidR="001B7B45" w:rsidRPr="00C00B4D" w:rsidRDefault="001B7B45" w:rsidP="001B7B45">
            <w:pPr>
              <w:pStyle w:val="normal6ptbefore"/>
              <w:spacing w:before="80"/>
              <w:rPr>
                <w:spacing w:val="-2"/>
              </w:rPr>
            </w:pPr>
            <w:r w:rsidRPr="00C00B4D">
              <w:rPr>
                <w:spacing w:val="-2"/>
              </w:rPr>
              <w:t>a broad record check of the person giving the affidavit, received not more than 6 months before the application is started.</w:t>
            </w:r>
          </w:p>
        </w:tc>
        <w:tc>
          <w:tcPr>
            <w:tcW w:w="721" w:type="dxa"/>
          </w:tcPr>
          <w:p w14:paraId="44970E79" w14:textId="77777777" w:rsidR="001B7B45" w:rsidRPr="00C00B4D" w:rsidRDefault="001B7B45" w:rsidP="001B7B45">
            <w:pPr>
              <w:pStyle w:val="normal6ptbefore"/>
              <w:jc w:val="center"/>
            </w:pPr>
          </w:p>
        </w:tc>
        <w:tc>
          <w:tcPr>
            <w:tcW w:w="540" w:type="dxa"/>
          </w:tcPr>
          <w:p w14:paraId="72132413" w14:textId="77777777" w:rsidR="001B7B45" w:rsidRPr="00C00B4D" w:rsidRDefault="001B7B45" w:rsidP="001B7B45">
            <w:pPr>
              <w:pStyle w:val="normal6ptbefore"/>
              <w:spacing w:before="80"/>
              <w:rPr>
                <w:sz w:val="24"/>
              </w:rPr>
            </w:pPr>
          </w:p>
        </w:tc>
      </w:tr>
      <w:tr w:rsidR="001B7B45" w:rsidRPr="00C00B4D" w14:paraId="5D9410D2" w14:textId="77777777" w:rsidTr="001B7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5" w:type="dxa"/>
          </w:tcPr>
          <w:p w14:paraId="45BBEE31" w14:textId="77777777" w:rsidR="001B7B45" w:rsidRPr="00C00B4D" w:rsidRDefault="001B7B45" w:rsidP="001B7B45">
            <w:pPr>
              <w:pStyle w:val="normal6ptbefore"/>
              <w:jc w:val="right"/>
            </w:pPr>
          </w:p>
        </w:tc>
        <w:tc>
          <w:tcPr>
            <w:tcW w:w="540" w:type="dxa"/>
            <w:gridSpan w:val="2"/>
          </w:tcPr>
          <w:p w14:paraId="55AD9CD9" w14:textId="77777777" w:rsidR="001B7B45" w:rsidRPr="00C00B4D" w:rsidRDefault="001B7B45" w:rsidP="001B7B45">
            <w:pPr>
              <w:pStyle w:val="normal6ptbefore"/>
              <w:spacing w:before="80"/>
              <w:jc w:val="center"/>
              <w:rPr>
                <w:sz w:val="24"/>
              </w:rPr>
            </w:pPr>
          </w:p>
        </w:tc>
        <w:sdt>
          <w:sdtPr>
            <w:rPr>
              <w:sz w:val="24"/>
            </w:rPr>
            <w:id w:val="-99672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34E53737" w14:textId="3E5571AA" w:rsidR="001B7B45" w:rsidRPr="00C00B4D" w:rsidRDefault="001B7B45" w:rsidP="001B7B45">
                <w:pPr>
                  <w:pStyle w:val="normal6ptbefore"/>
                  <w:spacing w:before="6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748" w:type="dxa"/>
            <w:gridSpan w:val="7"/>
            <w:vAlign w:val="center"/>
          </w:tcPr>
          <w:p w14:paraId="006722E1" w14:textId="42E9B4DB" w:rsidR="001B7B45" w:rsidRPr="00C00B4D" w:rsidRDefault="001B7B45" w:rsidP="001B7B45">
            <w:pPr>
              <w:pStyle w:val="normal6ptbefore"/>
              <w:spacing w:before="60"/>
              <w:jc w:val="left"/>
            </w:pPr>
            <w:r w:rsidRPr="00C00B4D">
              <w:t>evidence that the person giving the affidavit has requested a broad record check.</w:t>
            </w:r>
          </w:p>
        </w:tc>
        <w:tc>
          <w:tcPr>
            <w:tcW w:w="721" w:type="dxa"/>
          </w:tcPr>
          <w:p w14:paraId="0FB1B063" w14:textId="77777777" w:rsidR="001B7B45" w:rsidRPr="00C00B4D" w:rsidRDefault="001B7B45" w:rsidP="001B7B45">
            <w:pPr>
              <w:pStyle w:val="normal6ptbefore"/>
              <w:jc w:val="center"/>
            </w:pPr>
          </w:p>
        </w:tc>
        <w:tc>
          <w:tcPr>
            <w:tcW w:w="540" w:type="dxa"/>
          </w:tcPr>
          <w:p w14:paraId="2EC8849C" w14:textId="77777777" w:rsidR="001B7B45" w:rsidRPr="00C00B4D" w:rsidRDefault="001B7B45" w:rsidP="001B7B45">
            <w:pPr>
              <w:pStyle w:val="normal6ptbefore"/>
              <w:spacing w:before="80"/>
              <w:rPr>
                <w:sz w:val="24"/>
              </w:rPr>
            </w:pPr>
          </w:p>
        </w:tc>
      </w:tr>
      <w:tr w:rsidR="00ED4A13" w:rsidRPr="00C00B4D" w14:paraId="36FCC777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5" w:type="dxa"/>
          </w:tcPr>
          <w:p w14:paraId="1407F782" w14:textId="77777777" w:rsidR="00ED4A13" w:rsidRPr="00C00B4D" w:rsidRDefault="00ED4A13" w:rsidP="00ED4A13">
            <w:pPr>
              <w:pStyle w:val="normal6ptbefore"/>
              <w:jc w:val="right"/>
            </w:pPr>
            <w:r w:rsidRPr="00C00B4D">
              <w:t>(f)</w:t>
            </w:r>
          </w:p>
        </w:tc>
        <w:sdt>
          <w:sdtPr>
            <w:rPr>
              <w:sz w:val="24"/>
            </w:rPr>
            <w:id w:val="189650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10AEE5CF" w14:textId="2C436870" w:rsidR="00ED4A13" w:rsidRPr="00C00B4D" w:rsidRDefault="001B7B45" w:rsidP="00ED4A13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84" w:type="dxa"/>
            <w:gridSpan w:val="8"/>
          </w:tcPr>
          <w:p w14:paraId="20B2F6CA" w14:textId="77777777" w:rsidR="00ED4A13" w:rsidRPr="00C00B4D" w:rsidRDefault="00ED4A13" w:rsidP="00ED4A13">
            <w:pPr>
              <w:pStyle w:val="normal6ptbefore"/>
            </w:pPr>
            <w:r w:rsidRPr="00C00B4D">
              <w:t xml:space="preserve">This is a stepparent adoption and the spouse of the adopting stepparent has filed a consent (Form 34I in </w:t>
            </w:r>
            <w:r w:rsidRPr="00C00B4D">
              <w:rPr>
                <w:i/>
              </w:rPr>
              <w:t>Family Law Rules</w:t>
            </w:r>
            <w:r w:rsidRPr="00C00B4D">
              <w:t>).</w:t>
            </w:r>
          </w:p>
        </w:tc>
        <w:tc>
          <w:tcPr>
            <w:tcW w:w="721" w:type="dxa"/>
          </w:tcPr>
          <w:p w14:paraId="0CB26CE4" w14:textId="77777777" w:rsidR="00ED4A13" w:rsidRPr="00C00B4D" w:rsidRDefault="00ED4A13" w:rsidP="00ED4A13">
            <w:pPr>
              <w:pStyle w:val="normal6ptbefore"/>
              <w:jc w:val="center"/>
            </w:pPr>
            <w:r w:rsidRPr="00C00B4D">
              <w:t>4(f)</w:t>
            </w:r>
          </w:p>
        </w:tc>
        <w:sdt>
          <w:sdtPr>
            <w:rPr>
              <w:sz w:val="24"/>
            </w:rPr>
            <w:id w:val="-87046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4082193" w14:textId="38FAF6D4" w:rsidR="00ED4A13" w:rsidRPr="00C00B4D" w:rsidRDefault="00ED4A13" w:rsidP="00ED4A13">
                <w:pPr>
                  <w:pStyle w:val="normal6ptbefore"/>
                  <w:spacing w:before="80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1B7B45" w:rsidRPr="00C00B4D" w14:paraId="444CDB34" w14:textId="77777777" w:rsidTr="002D4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5" w:type="dxa"/>
          </w:tcPr>
          <w:p w14:paraId="5E7C2CE1" w14:textId="40F17066" w:rsidR="001B7B45" w:rsidRPr="00C00B4D" w:rsidRDefault="001B7B45" w:rsidP="001B7B45">
            <w:pPr>
              <w:pStyle w:val="normal6ptbefore"/>
              <w:jc w:val="right"/>
            </w:pPr>
            <w:r w:rsidRPr="00C00B4D">
              <w:t>(g)</w:t>
            </w:r>
          </w:p>
        </w:tc>
        <w:sdt>
          <w:sdtPr>
            <w:rPr>
              <w:sz w:val="24"/>
            </w:rPr>
            <w:id w:val="201387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5CD2A135" w14:textId="77817227" w:rsidR="001B7B45" w:rsidRPr="00C00B4D" w:rsidRDefault="001B7B45" w:rsidP="001B7B45">
                <w:pPr>
                  <w:pStyle w:val="normal6ptbefore"/>
                  <w:spacing w:before="60"/>
                  <w:jc w:val="center"/>
                  <w:rPr>
                    <w:sz w:val="24"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84" w:type="dxa"/>
            <w:gridSpan w:val="8"/>
            <w:vAlign w:val="bottom"/>
          </w:tcPr>
          <w:p w14:paraId="177F568F" w14:textId="31D79D39" w:rsidR="001B7B45" w:rsidRPr="00C00B4D" w:rsidRDefault="001B7B45" w:rsidP="001B7B45">
            <w:pPr>
              <w:pStyle w:val="normal6ptbefore"/>
              <w:rPr>
                <w:szCs w:val="28"/>
              </w:rPr>
            </w:pPr>
            <w:r w:rsidRPr="00C00B4D">
              <w:rPr>
                <w:szCs w:val="28"/>
              </w:rPr>
              <w:t xml:space="preserve">An affidavit (Form 34H.1) has been filed by each person who resides with an applicant that is not a “parent” as set out in section 4 of the </w:t>
            </w:r>
            <w:r w:rsidRPr="00C00B4D">
              <w:rPr>
                <w:i/>
                <w:iCs/>
                <w:szCs w:val="28"/>
              </w:rPr>
              <w:t>Children’s Law Reform Act</w:t>
            </w:r>
            <w:r w:rsidRPr="00C00B4D">
              <w:rPr>
                <w:szCs w:val="28"/>
              </w:rPr>
              <w:t>, that is also not a “parent” under that Act, and that is accompanied by:</w:t>
            </w:r>
          </w:p>
        </w:tc>
        <w:tc>
          <w:tcPr>
            <w:tcW w:w="721" w:type="dxa"/>
          </w:tcPr>
          <w:p w14:paraId="0B28596F" w14:textId="33E13BE0" w:rsidR="001B7B45" w:rsidRPr="00C00B4D" w:rsidRDefault="001B7B45" w:rsidP="001B7B45">
            <w:pPr>
              <w:pStyle w:val="normal6ptbefore"/>
              <w:jc w:val="center"/>
            </w:pPr>
            <w:r w:rsidRPr="00C00B4D">
              <w:t>4(g)</w:t>
            </w:r>
          </w:p>
        </w:tc>
        <w:sdt>
          <w:sdtPr>
            <w:rPr>
              <w:sz w:val="24"/>
            </w:rPr>
            <w:id w:val="78385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5FBB49E" w14:textId="2177F260" w:rsidR="001B7B45" w:rsidRPr="00C00B4D" w:rsidRDefault="001B7B45" w:rsidP="001B7B45">
                <w:pPr>
                  <w:pStyle w:val="normal6ptbefore"/>
                  <w:spacing w:before="80"/>
                  <w:rPr>
                    <w:sz w:val="24"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1B7B45" w:rsidRPr="00C00B4D" w14:paraId="5E64B7CF" w14:textId="77777777" w:rsidTr="001B7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5" w:type="dxa"/>
          </w:tcPr>
          <w:p w14:paraId="0D5C25A1" w14:textId="77777777" w:rsidR="001B7B45" w:rsidRPr="00C00B4D" w:rsidRDefault="001B7B45" w:rsidP="001B7B45">
            <w:pPr>
              <w:pStyle w:val="normal6ptbefore"/>
              <w:jc w:val="right"/>
            </w:pPr>
          </w:p>
        </w:tc>
        <w:tc>
          <w:tcPr>
            <w:tcW w:w="540" w:type="dxa"/>
            <w:gridSpan w:val="2"/>
          </w:tcPr>
          <w:p w14:paraId="231C3C20" w14:textId="77777777" w:rsidR="001B7B45" w:rsidRPr="00C00B4D" w:rsidRDefault="001B7B45" w:rsidP="001B7B45">
            <w:pPr>
              <w:pStyle w:val="normal6ptbefore"/>
              <w:spacing w:before="60"/>
              <w:jc w:val="center"/>
              <w:rPr>
                <w:sz w:val="24"/>
              </w:rPr>
            </w:pPr>
          </w:p>
        </w:tc>
        <w:sdt>
          <w:sdtPr>
            <w:rPr>
              <w:sz w:val="24"/>
            </w:rPr>
            <w:id w:val="99075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5C5AEEFB" w14:textId="60B34370" w:rsidR="001B7B45" w:rsidRPr="00C00B4D" w:rsidRDefault="001B7B45" w:rsidP="001B7B45">
                <w:pPr>
                  <w:pStyle w:val="normal6ptbefore"/>
                  <w:spacing w:before="60"/>
                  <w:jc w:val="center"/>
                  <w:rPr>
                    <w:szCs w:val="28"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748" w:type="dxa"/>
            <w:gridSpan w:val="7"/>
            <w:vAlign w:val="bottom"/>
          </w:tcPr>
          <w:p w14:paraId="0D3B58AB" w14:textId="6C71E849" w:rsidR="001B7B45" w:rsidRPr="00C00B4D" w:rsidRDefault="001B7B45" w:rsidP="001B7B45">
            <w:pPr>
              <w:pStyle w:val="normal6ptbefore"/>
              <w:spacing w:before="60"/>
              <w:rPr>
                <w:szCs w:val="28"/>
              </w:rPr>
            </w:pPr>
            <w:r w:rsidRPr="00C00B4D">
              <w:rPr>
                <w:spacing w:val="-2"/>
              </w:rPr>
              <w:t>a broad record check of the person giving the affidavit, received not more than 6 months before the application is started.</w:t>
            </w:r>
          </w:p>
        </w:tc>
        <w:tc>
          <w:tcPr>
            <w:tcW w:w="721" w:type="dxa"/>
          </w:tcPr>
          <w:p w14:paraId="38C53EB6" w14:textId="77777777" w:rsidR="001B7B45" w:rsidRPr="00C00B4D" w:rsidRDefault="001B7B45" w:rsidP="001B7B45">
            <w:pPr>
              <w:pStyle w:val="normal6ptbefore"/>
              <w:jc w:val="center"/>
            </w:pPr>
          </w:p>
        </w:tc>
        <w:tc>
          <w:tcPr>
            <w:tcW w:w="540" w:type="dxa"/>
          </w:tcPr>
          <w:p w14:paraId="02039481" w14:textId="77777777" w:rsidR="001B7B45" w:rsidRPr="00C00B4D" w:rsidRDefault="001B7B45" w:rsidP="001B7B45">
            <w:pPr>
              <w:pStyle w:val="normal6ptbefore"/>
              <w:spacing w:before="80"/>
              <w:rPr>
                <w:sz w:val="24"/>
              </w:rPr>
            </w:pPr>
          </w:p>
        </w:tc>
      </w:tr>
      <w:tr w:rsidR="001B7B45" w:rsidRPr="00C00B4D" w14:paraId="7E0E1B16" w14:textId="77777777" w:rsidTr="001B7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5" w:type="dxa"/>
          </w:tcPr>
          <w:p w14:paraId="6BD7B297" w14:textId="77777777" w:rsidR="001B7B45" w:rsidRPr="00C00B4D" w:rsidRDefault="001B7B45" w:rsidP="001B7B45">
            <w:pPr>
              <w:pStyle w:val="normal6ptbefore"/>
              <w:jc w:val="right"/>
            </w:pPr>
          </w:p>
        </w:tc>
        <w:tc>
          <w:tcPr>
            <w:tcW w:w="540" w:type="dxa"/>
            <w:gridSpan w:val="2"/>
          </w:tcPr>
          <w:p w14:paraId="4CEB4118" w14:textId="77777777" w:rsidR="001B7B45" w:rsidRPr="00C00B4D" w:rsidRDefault="001B7B45" w:rsidP="001B7B45">
            <w:pPr>
              <w:pStyle w:val="normal6ptbefore"/>
              <w:spacing w:before="60"/>
              <w:jc w:val="center"/>
              <w:rPr>
                <w:sz w:val="24"/>
              </w:rPr>
            </w:pPr>
          </w:p>
        </w:tc>
        <w:sdt>
          <w:sdtPr>
            <w:rPr>
              <w:sz w:val="24"/>
            </w:rPr>
            <w:id w:val="59298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bottom"/>
              </w:tcPr>
              <w:p w14:paraId="06C07B69" w14:textId="64EFF5EC" w:rsidR="001B7B45" w:rsidRPr="00C00B4D" w:rsidRDefault="001B7B45" w:rsidP="001B7B45">
                <w:pPr>
                  <w:pStyle w:val="normal6ptbefore"/>
                  <w:spacing w:before="60"/>
                  <w:jc w:val="center"/>
                  <w:rPr>
                    <w:szCs w:val="28"/>
                  </w:rPr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748" w:type="dxa"/>
            <w:gridSpan w:val="7"/>
            <w:vAlign w:val="center"/>
          </w:tcPr>
          <w:p w14:paraId="782D0178" w14:textId="630B029E" w:rsidR="001B7B45" w:rsidRPr="00C00B4D" w:rsidRDefault="001B7B45" w:rsidP="001B7B45">
            <w:pPr>
              <w:pStyle w:val="normal6ptbefore"/>
              <w:spacing w:before="60"/>
              <w:jc w:val="left"/>
              <w:rPr>
                <w:szCs w:val="28"/>
              </w:rPr>
            </w:pPr>
            <w:r w:rsidRPr="00C00B4D">
              <w:t>evidence that the person giving the affidavit has requested a broad record check.</w:t>
            </w:r>
          </w:p>
        </w:tc>
        <w:tc>
          <w:tcPr>
            <w:tcW w:w="721" w:type="dxa"/>
          </w:tcPr>
          <w:p w14:paraId="719E4AEE" w14:textId="77777777" w:rsidR="001B7B45" w:rsidRPr="00C00B4D" w:rsidRDefault="001B7B45" w:rsidP="001B7B45">
            <w:pPr>
              <w:pStyle w:val="normal6ptbefore"/>
              <w:jc w:val="center"/>
            </w:pPr>
          </w:p>
        </w:tc>
        <w:tc>
          <w:tcPr>
            <w:tcW w:w="540" w:type="dxa"/>
          </w:tcPr>
          <w:p w14:paraId="60AD93DB" w14:textId="77777777" w:rsidR="001B7B45" w:rsidRPr="00C00B4D" w:rsidRDefault="001B7B45" w:rsidP="001B7B45">
            <w:pPr>
              <w:pStyle w:val="normal6ptbefore"/>
              <w:spacing w:before="80"/>
              <w:rPr>
                <w:sz w:val="24"/>
              </w:rPr>
            </w:pPr>
          </w:p>
        </w:tc>
      </w:tr>
      <w:tr w:rsidR="001B7B45" w:rsidRPr="00C00B4D" w14:paraId="34A8ED59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5" w:type="dxa"/>
          </w:tcPr>
          <w:p w14:paraId="1A7CE983" w14:textId="704C9A7F" w:rsidR="001B7B45" w:rsidRPr="00C00B4D" w:rsidRDefault="001B7B45" w:rsidP="001B7B45">
            <w:pPr>
              <w:pStyle w:val="normal6ptbefore"/>
              <w:jc w:val="right"/>
            </w:pPr>
            <w:r w:rsidRPr="00C00B4D">
              <w:t>(h)</w:t>
            </w:r>
          </w:p>
        </w:tc>
        <w:sdt>
          <w:sdtPr>
            <w:rPr>
              <w:sz w:val="24"/>
            </w:rPr>
            <w:id w:val="68941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vAlign w:val="bottom"/>
              </w:tcPr>
              <w:p w14:paraId="451712CB" w14:textId="483C7845" w:rsidR="001B7B45" w:rsidRPr="00C00B4D" w:rsidRDefault="001B7B45" w:rsidP="001B7B45">
                <w:pPr>
                  <w:pStyle w:val="normal6ptbefore"/>
                  <w:spacing w:before="80"/>
                  <w:jc w:val="center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84" w:type="dxa"/>
            <w:gridSpan w:val="8"/>
            <w:vAlign w:val="bottom"/>
          </w:tcPr>
          <w:p w14:paraId="2138C52C" w14:textId="77777777" w:rsidR="001B7B45" w:rsidRPr="00C00B4D" w:rsidRDefault="001B7B45" w:rsidP="001B7B45">
            <w:pPr>
              <w:pStyle w:val="normal6ptbefore"/>
              <w:rPr>
                <w:i/>
                <w:iCs/>
                <w:sz w:val="18"/>
              </w:rPr>
            </w:pPr>
            <w:r w:rsidRPr="00C00B4D">
              <w:rPr>
                <w:i/>
                <w:iCs/>
                <w:sz w:val="18"/>
              </w:rPr>
              <w:t xml:space="preserve">(Other. Specify.) </w:t>
            </w:r>
          </w:p>
        </w:tc>
        <w:tc>
          <w:tcPr>
            <w:tcW w:w="721" w:type="dxa"/>
          </w:tcPr>
          <w:p w14:paraId="19F0F125" w14:textId="2AA20F36" w:rsidR="001B7B45" w:rsidRPr="00C00B4D" w:rsidRDefault="001B7B45" w:rsidP="001B7B45">
            <w:pPr>
              <w:pStyle w:val="normal6ptbefore"/>
              <w:jc w:val="center"/>
            </w:pPr>
            <w:r w:rsidRPr="00C00B4D">
              <w:t>4(h)</w:t>
            </w:r>
          </w:p>
        </w:tc>
        <w:sdt>
          <w:sdtPr>
            <w:rPr>
              <w:sz w:val="24"/>
            </w:rPr>
            <w:id w:val="458768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B5FC8D8" w14:textId="24994E9F" w:rsidR="001B7B45" w:rsidRPr="00C00B4D" w:rsidRDefault="001B7B45" w:rsidP="001B7B45">
                <w:pPr>
                  <w:pStyle w:val="normal6ptbefore"/>
                  <w:spacing w:before="80"/>
                </w:pPr>
                <w:r w:rsidRPr="00C00B4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1B7B45" w:rsidRPr="00C00B4D" w14:paraId="1C2A7D82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5" w:type="dxa"/>
          </w:tcPr>
          <w:p w14:paraId="4FA631DE" w14:textId="77777777" w:rsidR="001B7B45" w:rsidRPr="00C00B4D" w:rsidRDefault="001B7B45" w:rsidP="001B7B45">
            <w:pPr>
              <w:pStyle w:val="fillablefield"/>
            </w:pPr>
          </w:p>
        </w:tc>
        <w:tc>
          <w:tcPr>
            <w:tcW w:w="540" w:type="dxa"/>
            <w:gridSpan w:val="2"/>
          </w:tcPr>
          <w:p w14:paraId="35D3F6E1" w14:textId="77777777" w:rsidR="001B7B45" w:rsidRPr="00C00B4D" w:rsidRDefault="001B7B45" w:rsidP="001B7B45">
            <w:pPr>
              <w:pStyle w:val="fillablefield"/>
            </w:pPr>
          </w:p>
        </w:tc>
        <w:tc>
          <w:tcPr>
            <w:tcW w:w="8284" w:type="dxa"/>
            <w:gridSpan w:val="8"/>
          </w:tcPr>
          <w:p w14:paraId="1FB2D86D" w14:textId="77777777" w:rsidR="001B7B45" w:rsidRPr="00C00B4D" w:rsidRDefault="001B7B45" w:rsidP="001B7B45">
            <w:pPr>
              <w:pStyle w:val="fillablefield"/>
              <w:rPr>
                <w:sz w:val="4"/>
                <w:szCs w:val="4"/>
              </w:rPr>
            </w:pPr>
          </w:p>
          <w:p w14:paraId="2B259A67" w14:textId="5C03D6FA" w:rsidR="001B7B45" w:rsidRPr="00C00B4D" w:rsidRDefault="001B7B45" w:rsidP="001B7B45">
            <w:pPr>
              <w:pStyle w:val="fillablefield"/>
            </w:pPr>
            <w:r w:rsidRPr="00C00B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B4D">
              <w:instrText xml:space="preserve"> FORMTEXT </w:instrText>
            </w:r>
            <w:r w:rsidRPr="00C00B4D">
              <w:fldChar w:fldCharType="separate"/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rPr>
                <w:noProof/>
              </w:rPr>
              <w:t> </w:t>
            </w:r>
            <w:r w:rsidRPr="00C00B4D">
              <w:fldChar w:fldCharType="end"/>
            </w:r>
          </w:p>
        </w:tc>
        <w:tc>
          <w:tcPr>
            <w:tcW w:w="721" w:type="dxa"/>
          </w:tcPr>
          <w:p w14:paraId="5CA11BDC" w14:textId="77777777" w:rsidR="001B7B45" w:rsidRPr="00C00B4D" w:rsidRDefault="001B7B45" w:rsidP="001B7B45">
            <w:pPr>
              <w:pStyle w:val="fillablefield"/>
            </w:pPr>
          </w:p>
        </w:tc>
        <w:tc>
          <w:tcPr>
            <w:tcW w:w="540" w:type="dxa"/>
          </w:tcPr>
          <w:p w14:paraId="2BB6BAD6" w14:textId="77777777" w:rsidR="001B7B45" w:rsidRPr="00C00B4D" w:rsidRDefault="001B7B45" w:rsidP="001B7B45">
            <w:pPr>
              <w:pStyle w:val="fillablefield"/>
            </w:pPr>
          </w:p>
        </w:tc>
      </w:tr>
      <w:tr w:rsidR="001B7B45" w:rsidRPr="00C00B4D" w14:paraId="260AF10D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06" w:type="dxa"/>
            <w:gridSpan w:val="8"/>
            <w:tcBorders>
              <w:bottom w:val="dotted" w:sz="4" w:space="0" w:color="auto"/>
            </w:tcBorders>
            <w:vAlign w:val="bottom"/>
          </w:tcPr>
          <w:p w14:paraId="251DAEEF" w14:textId="77777777" w:rsidR="001B7B45" w:rsidRPr="00C00B4D" w:rsidRDefault="001B7B45" w:rsidP="001B7B45">
            <w:pPr>
              <w:pStyle w:val="fillablefield"/>
              <w:jc w:val="center"/>
            </w:pPr>
            <w:r w:rsidRPr="00C00B4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00B4D">
              <w:instrText xml:space="preserve"> FORMTEXT </w:instrText>
            </w:r>
            <w:r w:rsidRPr="00C00B4D">
              <w:fldChar w:fldCharType="separate"/>
            </w:r>
            <w:r w:rsidRPr="00C00B4D">
              <w:t> </w:t>
            </w:r>
            <w:r w:rsidRPr="00C00B4D">
              <w:t> </w:t>
            </w:r>
            <w:r w:rsidRPr="00C00B4D">
              <w:t> </w:t>
            </w:r>
            <w:r w:rsidRPr="00C00B4D">
              <w:t> </w:t>
            </w:r>
            <w:r w:rsidRPr="00C00B4D">
              <w:t> </w:t>
            </w:r>
            <w:r w:rsidRPr="00C00B4D">
              <w:fldChar w:fldCharType="end"/>
            </w:r>
          </w:p>
        </w:tc>
        <w:tc>
          <w:tcPr>
            <w:tcW w:w="539" w:type="dxa"/>
          </w:tcPr>
          <w:p w14:paraId="7ECCBDF8" w14:textId="77777777" w:rsidR="001B7B45" w:rsidRPr="00C00B4D" w:rsidRDefault="001B7B45" w:rsidP="001B7B45">
            <w:pPr>
              <w:pStyle w:val="Header"/>
              <w:tabs>
                <w:tab w:val="clear" w:pos="4320"/>
                <w:tab w:val="clear" w:pos="8640"/>
              </w:tabs>
              <w:spacing w:before="80" w:after="60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  <w:tc>
          <w:tcPr>
            <w:tcW w:w="5335" w:type="dxa"/>
            <w:gridSpan w:val="4"/>
            <w:tcBorders>
              <w:bottom w:val="single" w:sz="4" w:space="0" w:color="auto"/>
            </w:tcBorders>
            <w:vAlign w:val="bottom"/>
          </w:tcPr>
          <w:p w14:paraId="0FA0C750" w14:textId="18C2C152" w:rsidR="001B7B45" w:rsidRPr="00C00B4D" w:rsidRDefault="001B7B45" w:rsidP="001B7B45">
            <w:pPr>
              <w:pStyle w:val="fillablefield"/>
              <w:jc w:val="center"/>
            </w:pPr>
          </w:p>
        </w:tc>
      </w:tr>
      <w:tr w:rsidR="001B7B45" w14:paraId="20CA68B4" w14:textId="77777777" w:rsidTr="008C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06" w:type="dxa"/>
            <w:gridSpan w:val="8"/>
            <w:tcBorders>
              <w:top w:val="dotted" w:sz="4" w:space="0" w:color="auto"/>
            </w:tcBorders>
          </w:tcPr>
          <w:p w14:paraId="0CCE40EA" w14:textId="77777777" w:rsidR="001B7B45" w:rsidRPr="00C00B4D" w:rsidRDefault="001B7B45" w:rsidP="001B7B45">
            <w:pPr>
              <w:pStyle w:val="SignatureDateLine"/>
              <w:rPr>
                <w:b/>
              </w:rPr>
            </w:pPr>
            <w:r w:rsidRPr="00C00B4D">
              <w:t>Date of Signature</w:t>
            </w:r>
          </w:p>
        </w:tc>
        <w:tc>
          <w:tcPr>
            <w:tcW w:w="539" w:type="dxa"/>
          </w:tcPr>
          <w:p w14:paraId="5F9D0588" w14:textId="77777777" w:rsidR="001B7B45" w:rsidRPr="00C00B4D" w:rsidRDefault="001B7B45" w:rsidP="001B7B45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b/>
                <w:i/>
                <w:iCs/>
                <w:sz w:val="18"/>
                <w:szCs w:val="24"/>
                <w:lang w:val="en-CA"/>
              </w:rPr>
            </w:pPr>
          </w:p>
        </w:tc>
        <w:tc>
          <w:tcPr>
            <w:tcW w:w="5335" w:type="dxa"/>
            <w:gridSpan w:val="4"/>
            <w:tcBorders>
              <w:bottom w:val="nil"/>
            </w:tcBorders>
          </w:tcPr>
          <w:p w14:paraId="25EA18E9" w14:textId="77777777" w:rsidR="001B7B45" w:rsidRDefault="001B7B45" w:rsidP="001B7B45">
            <w:pPr>
              <w:pStyle w:val="SignatureDateLine"/>
              <w:rPr>
                <w:b/>
              </w:rPr>
            </w:pPr>
            <w:r w:rsidRPr="00C00B4D">
              <w:t>Signature of clerk of the court</w:t>
            </w:r>
          </w:p>
        </w:tc>
      </w:tr>
    </w:tbl>
    <w:p w14:paraId="101F94DD" w14:textId="77777777" w:rsidR="005E3DC1" w:rsidRPr="00B955C6" w:rsidRDefault="005E3DC1">
      <w:pPr>
        <w:pStyle w:val="Header"/>
        <w:tabs>
          <w:tab w:val="clear" w:pos="4320"/>
          <w:tab w:val="clear" w:pos="8640"/>
        </w:tabs>
        <w:rPr>
          <w:sz w:val="4"/>
          <w:szCs w:val="4"/>
        </w:rPr>
      </w:pPr>
    </w:p>
    <w:sectPr w:rsidR="005E3DC1" w:rsidRPr="00B955C6" w:rsidSect="000212A4">
      <w:pgSz w:w="12240" w:h="15840"/>
      <w:pgMar w:top="540" w:right="540" w:bottom="360" w:left="900" w:header="360" w:footer="516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3C7BA" w14:textId="77777777" w:rsidR="005D552B" w:rsidRDefault="005D552B">
      <w:r>
        <w:separator/>
      </w:r>
    </w:p>
  </w:endnote>
  <w:endnote w:type="continuationSeparator" w:id="0">
    <w:p w14:paraId="6E4787B6" w14:textId="77777777" w:rsidR="005D552B" w:rsidRDefault="005D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70" w:type="dxa"/>
      <w:tblLook w:val="0000" w:firstRow="0" w:lastRow="0" w:firstColumn="0" w:lastColumn="0" w:noHBand="0" w:noVBand="0"/>
    </w:tblPr>
    <w:tblGrid>
      <w:gridCol w:w="5404"/>
      <w:gridCol w:w="5395"/>
    </w:tblGrid>
    <w:tr w:rsidR="00AB1668" w14:paraId="2E4AB6BD" w14:textId="77777777" w:rsidTr="008C5B5F">
      <w:trPr>
        <w:cantSplit/>
      </w:trPr>
      <w:tc>
        <w:tcPr>
          <w:tcW w:w="5404" w:type="dxa"/>
        </w:tcPr>
        <w:p w14:paraId="0E54C6BF" w14:textId="65A3805E" w:rsidR="00AB1668" w:rsidRPr="000924E9" w:rsidRDefault="00AB1668" w:rsidP="00B955C6">
          <w:pPr>
            <w:pStyle w:val="Footer"/>
            <w:rPr>
              <w:rFonts w:cs="Arial"/>
              <w:iCs/>
              <w:highlight w:val="yellow"/>
              <w:lang w:val="en-GB"/>
            </w:rPr>
          </w:pPr>
          <w:r>
            <w:rPr>
              <w:rFonts w:cs="Arial"/>
              <w:iCs/>
              <w:lang w:val="en-GB"/>
            </w:rPr>
            <w:t>FLR 34K (</w:t>
          </w:r>
          <w:r w:rsidR="0006649A">
            <w:rPr>
              <w:rFonts w:cs="Arial"/>
              <w:iCs/>
              <w:lang w:val="en-GB"/>
            </w:rPr>
            <w:t>May 26, 2025</w:t>
          </w:r>
          <w:r w:rsidRPr="0070347B">
            <w:rPr>
              <w:rFonts w:cs="Arial"/>
              <w:iCs/>
              <w:lang w:val="en-GB"/>
            </w:rPr>
            <w:t>)</w:t>
          </w:r>
        </w:p>
      </w:tc>
      <w:tc>
        <w:tcPr>
          <w:tcW w:w="5395" w:type="dxa"/>
          <w:vAlign w:val="bottom"/>
        </w:tcPr>
        <w:p w14:paraId="65594F79" w14:textId="77777777" w:rsidR="00AB1668" w:rsidRDefault="00AB1668">
          <w:pPr>
            <w:pStyle w:val="Footer"/>
            <w:jc w:val="right"/>
            <w:rPr>
              <w:rFonts w:cs="Arial"/>
              <w:iCs/>
              <w:lang w:val="en-GB"/>
            </w:rPr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855D0">
            <w:rPr>
              <w:rStyle w:val="PageNumber"/>
              <w:noProof/>
            </w:rPr>
            <w:t>6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855D0">
            <w:rPr>
              <w:rStyle w:val="PageNumber"/>
              <w:noProof/>
            </w:rPr>
            <w:t>6</w:t>
          </w:r>
          <w:r>
            <w:rPr>
              <w:rStyle w:val="PageNumber"/>
            </w:rPr>
            <w:fldChar w:fldCharType="end"/>
          </w:r>
        </w:p>
      </w:tc>
    </w:tr>
  </w:tbl>
  <w:p w14:paraId="03514C14" w14:textId="77777777" w:rsidR="00AB1668" w:rsidRDefault="00AB1668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A31A" w14:textId="77777777" w:rsidR="005D552B" w:rsidRDefault="005D552B">
      <w:r>
        <w:separator/>
      </w:r>
    </w:p>
  </w:footnote>
  <w:footnote w:type="continuationSeparator" w:id="0">
    <w:p w14:paraId="755BBA84" w14:textId="77777777" w:rsidR="005D552B" w:rsidRDefault="005D5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E605" w14:textId="4FA7C3F9" w:rsidR="0007304A" w:rsidRDefault="0007304A" w:rsidP="0007304A">
    <w:pPr>
      <w:pStyle w:val="Header"/>
      <w:jc w:val="center"/>
    </w:pPr>
  </w:p>
  <w:p w14:paraId="7215F933" w14:textId="77777777" w:rsidR="0007304A" w:rsidRPr="0007304A" w:rsidRDefault="0007304A" w:rsidP="0007304A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070931680">
    <w:abstractNumId w:val="1"/>
  </w:num>
  <w:num w:numId="2" w16cid:durableId="691763312">
    <w:abstractNumId w:val="2"/>
  </w:num>
  <w:num w:numId="3" w16cid:durableId="160792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TMuewQlAXOEFbDqvRq5h4LZku+wY38ou0nCengxd57AkuF30y059ajTcITPdhID7XhNABLq6HNt6xvOA8eDPg==" w:salt="yZyghFpd3aW0eHPcPigUVw==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FA"/>
    <w:rsid w:val="00016425"/>
    <w:rsid w:val="00017D5F"/>
    <w:rsid w:val="000212A4"/>
    <w:rsid w:val="00023927"/>
    <w:rsid w:val="00031A73"/>
    <w:rsid w:val="00041846"/>
    <w:rsid w:val="00045842"/>
    <w:rsid w:val="00055090"/>
    <w:rsid w:val="00060D54"/>
    <w:rsid w:val="0006649A"/>
    <w:rsid w:val="00066CB2"/>
    <w:rsid w:val="0007304A"/>
    <w:rsid w:val="000924E9"/>
    <w:rsid w:val="000938E5"/>
    <w:rsid w:val="000B3C3F"/>
    <w:rsid w:val="000C11BF"/>
    <w:rsid w:val="000E4611"/>
    <w:rsid w:val="000E5E58"/>
    <w:rsid w:val="00100703"/>
    <w:rsid w:val="00112A67"/>
    <w:rsid w:val="00117569"/>
    <w:rsid w:val="00134273"/>
    <w:rsid w:val="00155212"/>
    <w:rsid w:val="001602C5"/>
    <w:rsid w:val="00165A69"/>
    <w:rsid w:val="00175F1A"/>
    <w:rsid w:val="0018467E"/>
    <w:rsid w:val="001A2F04"/>
    <w:rsid w:val="001B1D44"/>
    <w:rsid w:val="001B7B45"/>
    <w:rsid w:val="001E447F"/>
    <w:rsid w:val="001F3BDA"/>
    <w:rsid w:val="002133D4"/>
    <w:rsid w:val="00222A19"/>
    <w:rsid w:val="0023443F"/>
    <w:rsid w:val="00235F09"/>
    <w:rsid w:val="00237646"/>
    <w:rsid w:val="002430BD"/>
    <w:rsid w:val="002468DE"/>
    <w:rsid w:val="00274AE9"/>
    <w:rsid w:val="002A64BD"/>
    <w:rsid w:val="002C086C"/>
    <w:rsid w:val="002C1D35"/>
    <w:rsid w:val="002D0D2B"/>
    <w:rsid w:val="002D3EB8"/>
    <w:rsid w:val="002E066D"/>
    <w:rsid w:val="00315CD9"/>
    <w:rsid w:val="00324B9F"/>
    <w:rsid w:val="003372B6"/>
    <w:rsid w:val="003729AA"/>
    <w:rsid w:val="00374C6C"/>
    <w:rsid w:val="00393164"/>
    <w:rsid w:val="00393952"/>
    <w:rsid w:val="00397259"/>
    <w:rsid w:val="003A7B98"/>
    <w:rsid w:val="003C7DF9"/>
    <w:rsid w:val="003D2037"/>
    <w:rsid w:val="003E4482"/>
    <w:rsid w:val="004052B3"/>
    <w:rsid w:val="004107C3"/>
    <w:rsid w:val="004120F1"/>
    <w:rsid w:val="00425811"/>
    <w:rsid w:val="004450E2"/>
    <w:rsid w:val="0044597E"/>
    <w:rsid w:val="004469B3"/>
    <w:rsid w:val="00457316"/>
    <w:rsid w:val="00460603"/>
    <w:rsid w:val="00460AE3"/>
    <w:rsid w:val="00464073"/>
    <w:rsid w:val="004735E8"/>
    <w:rsid w:val="004778B6"/>
    <w:rsid w:val="00491E13"/>
    <w:rsid w:val="004A01EE"/>
    <w:rsid w:val="004A6F38"/>
    <w:rsid w:val="004B14B8"/>
    <w:rsid w:val="004B3550"/>
    <w:rsid w:val="004C1F77"/>
    <w:rsid w:val="004E584C"/>
    <w:rsid w:val="004F5665"/>
    <w:rsid w:val="0050430E"/>
    <w:rsid w:val="0051211C"/>
    <w:rsid w:val="00537295"/>
    <w:rsid w:val="005465C2"/>
    <w:rsid w:val="0055211A"/>
    <w:rsid w:val="005660F4"/>
    <w:rsid w:val="00575295"/>
    <w:rsid w:val="00593D0D"/>
    <w:rsid w:val="00595074"/>
    <w:rsid w:val="0059684C"/>
    <w:rsid w:val="005A0EBF"/>
    <w:rsid w:val="005B096A"/>
    <w:rsid w:val="005B56B4"/>
    <w:rsid w:val="005B6424"/>
    <w:rsid w:val="005C0CD9"/>
    <w:rsid w:val="005C1270"/>
    <w:rsid w:val="005C4591"/>
    <w:rsid w:val="005D3B92"/>
    <w:rsid w:val="005D552B"/>
    <w:rsid w:val="005E3DC1"/>
    <w:rsid w:val="005F04F6"/>
    <w:rsid w:val="00616E65"/>
    <w:rsid w:val="00621FE1"/>
    <w:rsid w:val="00623A17"/>
    <w:rsid w:val="00626720"/>
    <w:rsid w:val="0063190A"/>
    <w:rsid w:val="006373B0"/>
    <w:rsid w:val="00643E34"/>
    <w:rsid w:val="006851CC"/>
    <w:rsid w:val="00685AFC"/>
    <w:rsid w:val="006B3EC3"/>
    <w:rsid w:val="006B6472"/>
    <w:rsid w:val="006C3B6D"/>
    <w:rsid w:val="006C3CA1"/>
    <w:rsid w:val="006D1109"/>
    <w:rsid w:val="006F74C1"/>
    <w:rsid w:val="0070347B"/>
    <w:rsid w:val="0070678A"/>
    <w:rsid w:val="00716305"/>
    <w:rsid w:val="0072577C"/>
    <w:rsid w:val="0072637E"/>
    <w:rsid w:val="00726F3B"/>
    <w:rsid w:val="00730F17"/>
    <w:rsid w:val="00736385"/>
    <w:rsid w:val="00763995"/>
    <w:rsid w:val="007813FA"/>
    <w:rsid w:val="007A5C44"/>
    <w:rsid w:val="007B6893"/>
    <w:rsid w:val="007C03E1"/>
    <w:rsid w:val="007C7CAF"/>
    <w:rsid w:val="007D4167"/>
    <w:rsid w:val="007E0EDA"/>
    <w:rsid w:val="007E22A5"/>
    <w:rsid w:val="007F4B34"/>
    <w:rsid w:val="007F79B3"/>
    <w:rsid w:val="00810475"/>
    <w:rsid w:val="0081185D"/>
    <w:rsid w:val="008243BC"/>
    <w:rsid w:val="008922A7"/>
    <w:rsid w:val="008B56A3"/>
    <w:rsid w:val="008C2192"/>
    <w:rsid w:val="008C5B5F"/>
    <w:rsid w:val="008E48B4"/>
    <w:rsid w:val="008E7614"/>
    <w:rsid w:val="008F1E37"/>
    <w:rsid w:val="008F4F58"/>
    <w:rsid w:val="00900641"/>
    <w:rsid w:val="00931B5F"/>
    <w:rsid w:val="009441E5"/>
    <w:rsid w:val="009525AD"/>
    <w:rsid w:val="00986AEB"/>
    <w:rsid w:val="009E2218"/>
    <w:rsid w:val="009E2602"/>
    <w:rsid w:val="009E7338"/>
    <w:rsid w:val="009F366E"/>
    <w:rsid w:val="009F440B"/>
    <w:rsid w:val="00A012AF"/>
    <w:rsid w:val="00A03F43"/>
    <w:rsid w:val="00A06DDE"/>
    <w:rsid w:val="00A073A8"/>
    <w:rsid w:val="00A10E8B"/>
    <w:rsid w:val="00A15E70"/>
    <w:rsid w:val="00A16D2F"/>
    <w:rsid w:val="00A22B05"/>
    <w:rsid w:val="00A317BD"/>
    <w:rsid w:val="00A61819"/>
    <w:rsid w:val="00A8306D"/>
    <w:rsid w:val="00A92067"/>
    <w:rsid w:val="00A924A8"/>
    <w:rsid w:val="00A9318B"/>
    <w:rsid w:val="00AA4207"/>
    <w:rsid w:val="00AA6C4E"/>
    <w:rsid w:val="00AB1668"/>
    <w:rsid w:val="00AB19F1"/>
    <w:rsid w:val="00AB49A7"/>
    <w:rsid w:val="00AC12CA"/>
    <w:rsid w:val="00AE526C"/>
    <w:rsid w:val="00B24754"/>
    <w:rsid w:val="00B41F29"/>
    <w:rsid w:val="00B5614D"/>
    <w:rsid w:val="00B65E22"/>
    <w:rsid w:val="00B716ED"/>
    <w:rsid w:val="00B955C6"/>
    <w:rsid w:val="00BA6E23"/>
    <w:rsid w:val="00BD3AB3"/>
    <w:rsid w:val="00BD5FA4"/>
    <w:rsid w:val="00BD68C0"/>
    <w:rsid w:val="00BE6778"/>
    <w:rsid w:val="00C00B4D"/>
    <w:rsid w:val="00C013DA"/>
    <w:rsid w:val="00C255BA"/>
    <w:rsid w:val="00C33148"/>
    <w:rsid w:val="00C4129B"/>
    <w:rsid w:val="00C5031F"/>
    <w:rsid w:val="00C64F55"/>
    <w:rsid w:val="00C80A25"/>
    <w:rsid w:val="00C82192"/>
    <w:rsid w:val="00C84D61"/>
    <w:rsid w:val="00CA4BA5"/>
    <w:rsid w:val="00CB4789"/>
    <w:rsid w:val="00CC1B81"/>
    <w:rsid w:val="00CD1583"/>
    <w:rsid w:val="00CD76A6"/>
    <w:rsid w:val="00D10730"/>
    <w:rsid w:val="00D24602"/>
    <w:rsid w:val="00D52582"/>
    <w:rsid w:val="00D548EE"/>
    <w:rsid w:val="00D7121C"/>
    <w:rsid w:val="00D841AB"/>
    <w:rsid w:val="00D855D0"/>
    <w:rsid w:val="00D95A92"/>
    <w:rsid w:val="00DA1EC6"/>
    <w:rsid w:val="00DA388B"/>
    <w:rsid w:val="00DA4995"/>
    <w:rsid w:val="00DA6C44"/>
    <w:rsid w:val="00DB76C7"/>
    <w:rsid w:val="00DC3709"/>
    <w:rsid w:val="00DE3F56"/>
    <w:rsid w:val="00DE50A3"/>
    <w:rsid w:val="00DE5837"/>
    <w:rsid w:val="00DF1B20"/>
    <w:rsid w:val="00E04955"/>
    <w:rsid w:val="00E271D2"/>
    <w:rsid w:val="00E36E88"/>
    <w:rsid w:val="00E44196"/>
    <w:rsid w:val="00E6359C"/>
    <w:rsid w:val="00E66565"/>
    <w:rsid w:val="00E776BC"/>
    <w:rsid w:val="00E9464D"/>
    <w:rsid w:val="00ED4A13"/>
    <w:rsid w:val="00EE30DA"/>
    <w:rsid w:val="00EE3193"/>
    <w:rsid w:val="00EF266E"/>
    <w:rsid w:val="00EF2DBC"/>
    <w:rsid w:val="00EF69EB"/>
    <w:rsid w:val="00EF75E1"/>
    <w:rsid w:val="00F0560D"/>
    <w:rsid w:val="00F116D8"/>
    <w:rsid w:val="00F15D97"/>
    <w:rsid w:val="00F22634"/>
    <w:rsid w:val="00F30852"/>
    <w:rsid w:val="00F323DA"/>
    <w:rsid w:val="00F477D0"/>
    <w:rsid w:val="00F503E9"/>
    <w:rsid w:val="00F9796A"/>
    <w:rsid w:val="00FA2841"/>
    <w:rsid w:val="00FA29FC"/>
    <w:rsid w:val="00FA64E2"/>
    <w:rsid w:val="00FC1A62"/>
    <w:rsid w:val="00FD2A79"/>
    <w:rsid w:val="00FD4D7F"/>
    <w:rsid w:val="00FE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,"/>
  <w14:docId w14:val="294FC43F"/>
  <w15:chartTrackingRefBased/>
  <w15:docId w15:val="{ABAF03F9-CED2-4FEC-8B94-5675A64F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spacing w:before="120" w:after="4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10224"/>
      </w:tabs>
      <w:jc w:val="right"/>
      <w:outlineLvl w:val="5"/>
    </w:pPr>
    <w:rPr>
      <w:rFonts w:ascii="Arial" w:hAnsi="Arial" w:cs="Arial"/>
      <w:b/>
      <w:bCs/>
      <w:i/>
      <w:sz w:val="18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right" w:leader="dot" w:pos="10224"/>
      </w:tabs>
      <w:jc w:val="right"/>
      <w:outlineLvl w:val="6"/>
    </w:pPr>
    <w:rPr>
      <w:rFonts w:ascii="Arial" w:hAnsi="Arial" w:cs="Arial"/>
      <w:b/>
      <w:bCs/>
      <w:i/>
      <w:sz w:val="16"/>
      <w:lang w:val="en-GB"/>
    </w:rPr>
  </w:style>
  <w:style w:type="paragraph" w:styleId="Heading8">
    <w:name w:val="heading 8"/>
    <w:basedOn w:val="Normal"/>
    <w:next w:val="Normal"/>
    <w:qFormat/>
    <w:pPr>
      <w:keepNext/>
      <w:spacing w:before="12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pPr>
      <w:keepNext/>
      <w:spacing w:before="20" w:after="360"/>
      <w:outlineLvl w:val="8"/>
    </w:pPr>
    <w:rPr>
      <w:rFonts w:ascii="Arial" w:hAnsi="Arial" w:cs="Arial"/>
      <w:b/>
      <w:sz w:val="16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rPr>
      <w:rFonts w:ascii="Arial" w:hAnsi="Arial" w:cs="Arial"/>
      <w:b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customStyle="1" w:styleId="ParaNumb">
    <w:name w:val="Para Numb"/>
    <w:basedOn w:val="Normal"/>
    <w:pPr>
      <w:widowControl w:val="0"/>
      <w:numPr>
        <w:numId w:val="2"/>
      </w:numPr>
      <w:spacing w:before="120"/>
      <w:jc w:val="both"/>
    </w:pPr>
    <w:rPr>
      <w:rFonts w:ascii="Arial" w:hAnsi="Arial"/>
      <w:snapToGrid w:val="0"/>
      <w:sz w:val="20"/>
      <w:szCs w:val="20"/>
    </w:rPr>
  </w:style>
  <w:style w:type="paragraph" w:customStyle="1" w:styleId="normalbody18ptbefore">
    <w:name w:val="normal body 18 pt before"/>
    <w:basedOn w:val="Normal"/>
    <w:rsid w:val="00986AEB"/>
    <w:pPr>
      <w:widowControl w:val="0"/>
      <w:spacing w:before="360"/>
      <w:jc w:val="both"/>
    </w:pPr>
    <w:rPr>
      <w:rFonts w:ascii="Arial" w:hAnsi="Arial"/>
      <w:sz w:val="20"/>
    </w:rPr>
  </w:style>
  <w:style w:type="paragraph" w:styleId="BodyText2">
    <w:name w:val="Body Text 2"/>
    <w:basedOn w:val="Normal"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  <w:sz w:val="20"/>
      <w:szCs w:val="20"/>
    </w:rPr>
  </w:style>
  <w:style w:type="paragraph" w:customStyle="1" w:styleId="Note">
    <w:name w:val="Note"/>
    <w:basedOn w:val="Normal"/>
    <w:pPr>
      <w:widowControl w:val="0"/>
      <w:jc w:val="both"/>
    </w:pPr>
    <w:rPr>
      <w:rFonts w:ascii="Arial" w:hAnsi="Arial"/>
      <w:i/>
      <w:snapToGrid w:val="0"/>
      <w:sz w:val="16"/>
      <w:szCs w:val="20"/>
    </w:rPr>
  </w:style>
  <w:style w:type="paragraph" w:customStyle="1" w:styleId="Clerk">
    <w:name w:val="Clerk"/>
    <w:basedOn w:val="Normal"/>
    <w:pPr>
      <w:widowControl w:val="0"/>
      <w:tabs>
        <w:tab w:val="left" w:pos="1080"/>
        <w:tab w:val="left" w:pos="1512"/>
      </w:tabs>
      <w:ind w:left="1498" w:hanging="864"/>
      <w:jc w:val="both"/>
    </w:pPr>
    <w:rPr>
      <w:rFonts w:ascii="Arial" w:hAnsi="Arial"/>
      <w:snapToGrid w:val="0"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odyText3">
    <w:name w:val="Body Text 3"/>
    <w:basedOn w:val="Normal"/>
    <w:pPr>
      <w:spacing w:before="40"/>
    </w:pPr>
    <w:rPr>
      <w:i/>
      <w:sz w:val="17"/>
      <w:lang w:val="fr-C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paragraph" w:customStyle="1" w:styleId="FormInformation">
    <w:name w:val="Form Information"/>
    <w:basedOn w:val="Normal"/>
    <w:pPr>
      <w:widowControl w:val="0"/>
      <w:spacing w:before="120"/>
      <w:jc w:val="right"/>
    </w:pPr>
    <w:rPr>
      <w:rFonts w:ascii="Arial" w:hAnsi="Arial"/>
      <w:i/>
      <w:iCs/>
      <w:sz w:val="18"/>
    </w:rPr>
  </w:style>
  <w:style w:type="paragraph" w:customStyle="1" w:styleId="fillablefield">
    <w:name w:val="fillable field"/>
    <w:basedOn w:val="Normal"/>
    <w:pPr>
      <w:spacing w:after="20"/>
    </w:pPr>
    <w:rPr>
      <w:rFonts w:ascii="Arial" w:hAnsi="Arial" w:cs="Arial"/>
      <w:b/>
      <w:bCs/>
      <w:color w:val="0000FF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ignatureDateLine">
    <w:name w:val="Signature &amp; Date Line"/>
    <w:basedOn w:val="Normal"/>
    <w:pPr>
      <w:widowControl w:val="0"/>
      <w:spacing w:before="20"/>
      <w:jc w:val="center"/>
    </w:pPr>
    <w:rPr>
      <w:rFonts w:ascii="Arial" w:hAnsi="Arial"/>
      <w:i/>
      <w:sz w:val="18"/>
    </w:rPr>
  </w:style>
  <w:style w:type="paragraph" w:customStyle="1" w:styleId="UserInstructions">
    <w:name w:val="User Instructions"/>
    <w:basedOn w:val="Normal"/>
    <w:next w:val="Normal"/>
    <w:link w:val="UserInstructionsChar"/>
    <w:pPr>
      <w:widowControl w:val="0"/>
      <w:spacing w:before="20"/>
    </w:pPr>
    <w:rPr>
      <w:rFonts w:ascii="Arial" w:hAnsi="Arial"/>
      <w:i/>
      <w:sz w:val="18"/>
    </w:rPr>
  </w:style>
  <w:style w:type="paragraph" w:customStyle="1" w:styleId="normal6ptbefore">
    <w:name w:val="normal 6 pt before"/>
    <w:basedOn w:val="Normal"/>
    <w:pPr>
      <w:widowControl w:val="0"/>
      <w:spacing w:before="120"/>
      <w:jc w:val="both"/>
    </w:pPr>
    <w:rPr>
      <w:rFonts w:ascii="Arial" w:hAnsi="Arial"/>
      <w:sz w:val="20"/>
    </w:rPr>
  </w:style>
  <w:style w:type="paragraph" w:customStyle="1" w:styleId="normal12ptbefore">
    <w:name w:val="normal 12 pt before"/>
    <w:basedOn w:val="Normal"/>
    <w:pPr>
      <w:widowControl w:val="0"/>
      <w:spacing w:before="240"/>
      <w:jc w:val="both"/>
    </w:pPr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paragraph" w:customStyle="1" w:styleId="CourtAddress">
    <w:name w:val="Court Address"/>
    <w:basedOn w:val="Normal"/>
    <w:rsid w:val="00986AEB"/>
    <w:pPr>
      <w:widowControl w:val="0"/>
      <w:spacing w:before="20"/>
      <w:jc w:val="center"/>
    </w:pPr>
    <w:rPr>
      <w:rFonts w:ascii="Arial" w:hAnsi="Arial"/>
      <w:i/>
      <w:sz w:val="18"/>
    </w:rPr>
  </w:style>
  <w:style w:type="paragraph" w:customStyle="1" w:styleId="CourtFileNumber">
    <w:name w:val="Court File Number"/>
    <w:basedOn w:val="Normal"/>
    <w:next w:val="Normal"/>
    <w:rsid w:val="00986AEB"/>
    <w:pPr>
      <w:widowControl w:val="0"/>
      <w:spacing w:before="20" w:after="360"/>
    </w:pPr>
    <w:rPr>
      <w:rFonts w:ascii="Arial" w:hAnsi="Arial"/>
      <w:sz w:val="16"/>
    </w:rPr>
  </w:style>
  <w:style w:type="paragraph" w:customStyle="1" w:styleId="CourtInformation">
    <w:name w:val="Court Information"/>
    <w:basedOn w:val="Normal"/>
    <w:rsid w:val="00986AEB"/>
    <w:pPr>
      <w:widowControl w:val="0"/>
      <w:spacing w:before="20"/>
      <w:jc w:val="center"/>
    </w:pPr>
    <w:rPr>
      <w:rFonts w:ascii="Arial" w:hAnsi="Arial"/>
      <w:i/>
      <w:sz w:val="18"/>
    </w:rPr>
  </w:style>
  <w:style w:type="paragraph" w:customStyle="1" w:styleId="CourtName">
    <w:name w:val="Court Name"/>
    <w:basedOn w:val="Normal"/>
    <w:rsid w:val="00986AEB"/>
    <w:pPr>
      <w:widowControl w:val="0"/>
      <w:spacing w:before="20"/>
      <w:jc w:val="center"/>
    </w:pPr>
    <w:rPr>
      <w:rFonts w:ascii="Arial" w:hAnsi="Arial"/>
      <w:i/>
      <w:sz w:val="18"/>
    </w:rPr>
  </w:style>
  <w:style w:type="character" w:customStyle="1" w:styleId="UserInstructionsChar">
    <w:name w:val="User Instructions Char"/>
    <w:link w:val="UserInstructions"/>
    <w:rsid w:val="001B1D44"/>
    <w:rPr>
      <w:rFonts w:ascii="Arial" w:hAnsi="Arial"/>
      <w:i/>
      <w:sz w:val="18"/>
      <w:szCs w:val="24"/>
      <w:lang w:val="en-CA" w:eastAsia="en-US" w:bidi="ar-SA"/>
    </w:rPr>
  </w:style>
  <w:style w:type="paragraph" w:styleId="BalloonText">
    <w:name w:val="Balloon Text"/>
    <w:basedOn w:val="Normal"/>
    <w:link w:val="BalloonTextChar"/>
    <w:rsid w:val="00D52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2582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6385"/>
    <w:rPr>
      <w:b/>
      <w:bCs/>
    </w:rPr>
  </w:style>
  <w:style w:type="character" w:customStyle="1" w:styleId="CommentTextChar">
    <w:name w:val="Comment Text Char"/>
    <w:link w:val="CommentText"/>
    <w:semiHidden/>
    <w:rsid w:val="00736385"/>
    <w:rPr>
      <w:lang w:eastAsia="en-US"/>
    </w:rPr>
  </w:style>
  <w:style w:type="character" w:customStyle="1" w:styleId="CommentSubjectChar">
    <w:name w:val="Comment Subject Char"/>
    <w:link w:val="CommentSubject"/>
    <w:rsid w:val="0073638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e8b0b-e404-48ef-87ef-d67956fb05fb" xsi:nil="true"/>
    <lcf76f155ced4ddcb4097134ff3c332f xmlns="c6647d62-2f12-4c78-887a-02a693d257b5">
      <Terms xmlns="http://schemas.microsoft.com/office/infopath/2007/PartnerControls"/>
    </lcf76f155ced4ddcb4097134ff3c332f>
    <SharedWithUsers xmlns="d98e8b0b-e404-48ef-87ef-d67956fb05fb">
      <UserInfo>
        <DisplayName/>
        <AccountId xsi:nil="true"/>
        <AccountType/>
      </UserInfo>
    </SharedWithUsers>
    <MediaLengthInSeconds xmlns="c6647d62-2f12-4c78-887a-02a693d257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8390E6C1AF6469C2AB571354B7616" ma:contentTypeVersion="15" ma:contentTypeDescription="Create a new document." ma:contentTypeScope="" ma:versionID="ab9770e0dd0b5f96d2e939c8816558c4">
  <xsd:schema xmlns:xsd="http://www.w3.org/2001/XMLSchema" xmlns:xs="http://www.w3.org/2001/XMLSchema" xmlns:p="http://schemas.microsoft.com/office/2006/metadata/properties" xmlns:ns2="c6647d62-2f12-4c78-887a-02a693d257b5" xmlns:ns3="d98e8b0b-e404-48ef-87ef-d67956fb05fb" targetNamespace="http://schemas.microsoft.com/office/2006/metadata/properties" ma:root="true" ma:fieldsID="d1feacc303c393a62ad17b0649b67192" ns2:_="" ns3:_="">
    <xsd:import namespace="c6647d62-2f12-4c78-887a-02a693d257b5"/>
    <xsd:import namespace="d98e8b0b-e404-48ef-87ef-d67956fb0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7d62-2f12-4c78-887a-02a693d25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8b0b-e404-48ef-87ef-d67956fb05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8f4891e-245a-47c6-963d-98d3d3e9d896}" ma:internalName="TaxCatchAll" ma:showField="CatchAllData" ma:web="d98e8b0b-e404-48ef-87ef-d67956fb0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47B908-15D2-40FA-9A18-7B9BF69D5250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c6647d62-2f12-4c78-887a-02a693d257b5"/>
    <ds:schemaRef ds:uri="http://purl.org/dc/elements/1.1/"/>
    <ds:schemaRef ds:uri="d98e8b0b-e404-48ef-87ef-d67956fb05fb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6687803-8EA4-4826-886E-789FD8BD9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7d62-2f12-4c78-887a-02a693d257b5"/>
    <ds:schemaRef ds:uri="d98e8b0b-e404-48ef-87ef-d67956fb0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9A91C-E1AA-4DF7-8E24-290E02BFAC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34K</vt:lpstr>
    </vt:vector>
  </TitlesOfParts>
  <Manager/>
  <Company>MAG</Company>
  <LinksUpToDate>false</LinksUpToDate>
  <CharactersWithSpaces>17446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34K</dc:title>
  <dc:subject>Form 34K: Certificate of Clerk (Adoption)</dc:subject>
  <dc:creator>Rottman, M.</dc:creator>
  <cp:keywords/>
  <cp:lastModifiedBy>Mike Rottman</cp:lastModifiedBy>
  <cp:revision>8</cp:revision>
  <cp:lastPrinted>2017-08-29T14:49:00Z</cp:lastPrinted>
  <dcterms:created xsi:type="dcterms:W3CDTF">2025-04-22T14:59:00Z</dcterms:created>
  <dcterms:modified xsi:type="dcterms:W3CDTF">2025-07-04T16:17:00Z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0x0101005DE8390E6C1AF6469C2AB571354B7616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2021-11-10T14:17:25Z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70960c7e-880f-4dcb-8d20-0769426d5fd2</vt:lpwstr>
  </property>
  <property fmtid="{D5CDD505-2E9C-101B-9397-08002B2CF9AE}" pid="9" name="MSIP_Label_034a106e-6316-442c-ad35-738afd673d2b_ContentBits">
    <vt:lpwstr>0</vt:lpwstr>
  </property>
  <property fmtid="{D5CDD505-2E9C-101B-9397-08002B2CF9AE}" pid="10" name="Order">
    <vt:r8>1073200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