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9" w:type="dxa"/>
        <w:tblInd w:w="-27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2"/>
        <w:gridCol w:w="281"/>
        <w:gridCol w:w="387"/>
        <w:gridCol w:w="136"/>
        <w:gridCol w:w="174"/>
        <w:gridCol w:w="392"/>
        <w:gridCol w:w="1467"/>
        <w:gridCol w:w="478"/>
        <w:gridCol w:w="35"/>
        <w:gridCol w:w="1313"/>
        <w:gridCol w:w="217"/>
        <w:gridCol w:w="189"/>
        <w:gridCol w:w="8"/>
        <w:gridCol w:w="2206"/>
        <w:gridCol w:w="153"/>
        <w:gridCol w:w="2871"/>
      </w:tblGrid>
      <w:tr w:rsidR="00257689" w:rsidRPr="00257689" w14:paraId="7146EF5B" w14:textId="77777777" w:rsidTr="001E0FA6">
        <w:tc>
          <w:tcPr>
            <w:tcW w:w="10629" w:type="dxa"/>
            <w:gridSpan w:val="16"/>
            <w:noWrap/>
          </w:tcPr>
          <w:p w14:paraId="0651200B" w14:textId="77777777" w:rsidR="003962F4" w:rsidRPr="00257689" w:rsidRDefault="003962F4">
            <w:pPr>
              <w:pStyle w:val="Province"/>
              <w:rPr>
                <w:lang w:val="fr-CA"/>
              </w:rPr>
            </w:pPr>
            <w:r w:rsidRPr="00257689">
              <w:rPr>
                <w:lang w:val="fr-CA"/>
              </w:rPr>
              <w:t>ONTARIO</w:t>
            </w:r>
          </w:p>
        </w:tc>
      </w:tr>
      <w:tr w:rsidR="00257689" w:rsidRPr="00257689" w14:paraId="79E2CDDB" w14:textId="77777777" w:rsidTr="001E0FA6">
        <w:trPr>
          <w:cantSplit/>
        </w:trPr>
        <w:tc>
          <w:tcPr>
            <w:tcW w:w="7605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49595A16" w14:textId="77777777" w:rsidR="003962F4" w:rsidRPr="00257689" w:rsidRDefault="003962F4">
            <w:pPr>
              <w:pStyle w:val="fillablefield"/>
              <w:jc w:val="center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257689">
              <w:rPr>
                <w:color w:val="auto"/>
              </w:rPr>
              <w:instrText xml:space="preserve"> FORMDROPDOWN </w:instrText>
            </w:r>
            <w:r w:rsidR="006656E8">
              <w:rPr>
                <w:color w:val="auto"/>
              </w:rPr>
            </w:r>
            <w:r w:rsidR="006656E8">
              <w:rPr>
                <w:color w:val="auto"/>
              </w:rPr>
              <w:fldChar w:fldCharType="separate"/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153" w:type="dxa"/>
            <w:vMerge w:val="restart"/>
            <w:tcBorders>
              <w:right w:val="single" w:sz="4" w:space="0" w:color="auto"/>
            </w:tcBorders>
            <w:noWrap/>
          </w:tcPr>
          <w:p w14:paraId="03E1EAB8" w14:textId="77777777" w:rsidR="003962F4" w:rsidRPr="00257689" w:rsidRDefault="003962F4">
            <w:pPr>
              <w:pStyle w:val="normalbody"/>
              <w:rPr>
                <w:lang w:val="fr-CA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CF63777" w14:textId="77777777" w:rsidR="003962F4" w:rsidRPr="00257689" w:rsidRDefault="003962F4">
            <w:pPr>
              <w:pStyle w:val="CourtFileNumber"/>
              <w:spacing w:after="0"/>
              <w:rPr>
                <w:lang w:val="fr-CA"/>
              </w:rPr>
            </w:pPr>
            <w:r w:rsidRPr="00257689">
              <w:rPr>
                <w:lang w:val="fr-CA"/>
              </w:rPr>
              <w:t>Numéro de dossier du greffe</w:t>
            </w:r>
          </w:p>
          <w:p w14:paraId="5CBA808F" w14:textId="77777777" w:rsidR="003962F4" w:rsidRPr="00257689" w:rsidRDefault="003962F4">
            <w:pPr>
              <w:pStyle w:val="CourtFileNumber"/>
              <w:spacing w:before="60" w:after="60"/>
              <w:rPr>
                <w:lang w:val="fr-CA"/>
              </w:rPr>
            </w:pPr>
            <w:r w:rsidRPr="00257689">
              <w:rPr>
                <w:b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257689">
              <w:rPr>
                <w:b/>
                <w:sz w:val="20"/>
                <w:lang w:val="fr-CA"/>
              </w:rPr>
              <w:instrText xml:space="preserve"> FORMTEXT </w:instrText>
            </w:r>
            <w:r w:rsidRPr="00257689">
              <w:rPr>
                <w:b/>
                <w:sz w:val="20"/>
                <w:lang w:val="fr-CA"/>
              </w:rPr>
            </w:r>
            <w:r w:rsidRPr="00257689">
              <w:rPr>
                <w:b/>
                <w:sz w:val="20"/>
                <w:lang w:val="fr-CA"/>
              </w:rPr>
              <w:fldChar w:fldCharType="separate"/>
            </w:r>
            <w:r w:rsidRPr="00257689">
              <w:rPr>
                <w:b/>
                <w:noProof/>
                <w:sz w:val="20"/>
                <w:lang w:val="fr-CA"/>
              </w:rPr>
              <w:t> </w:t>
            </w:r>
            <w:r w:rsidRPr="00257689">
              <w:rPr>
                <w:b/>
                <w:noProof/>
                <w:sz w:val="20"/>
                <w:lang w:val="fr-CA"/>
              </w:rPr>
              <w:t> </w:t>
            </w:r>
            <w:r w:rsidRPr="00257689">
              <w:rPr>
                <w:b/>
                <w:noProof/>
                <w:sz w:val="20"/>
                <w:lang w:val="fr-CA"/>
              </w:rPr>
              <w:t> </w:t>
            </w:r>
            <w:r w:rsidRPr="00257689">
              <w:rPr>
                <w:b/>
                <w:noProof/>
                <w:sz w:val="20"/>
                <w:lang w:val="fr-CA"/>
              </w:rPr>
              <w:t> </w:t>
            </w:r>
            <w:r w:rsidRPr="00257689">
              <w:rPr>
                <w:b/>
                <w:noProof/>
                <w:sz w:val="20"/>
                <w:lang w:val="fr-CA"/>
              </w:rPr>
              <w:t> </w:t>
            </w:r>
            <w:r w:rsidRPr="00257689">
              <w:rPr>
                <w:b/>
                <w:sz w:val="20"/>
                <w:lang w:val="fr-CA"/>
              </w:rPr>
              <w:fldChar w:fldCharType="end"/>
            </w:r>
            <w:bookmarkEnd w:id="0"/>
          </w:p>
        </w:tc>
      </w:tr>
      <w:tr w:rsidR="00257689" w:rsidRPr="00257689" w14:paraId="36463F64" w14:textId="77777777" w:rsidTr="001E0FA6">
        <w:trPr>
          <w:cantSplit/>
          <w:trHeight w:val="270"/>
        </w:trPr>
        <w:tc>
          <w:tcPr>
            <w:tcW w:w="7605" w:type="dxa"/>
            <w:gridSpan w:val="14"/>
            <w:tcBorders>
              <w:top w:val="dotted" w:sz="4" w:space="0" w:color="auto"/>
            </w:tcBorders>
            <w:noWrap/>
          </w:tcPr>
          <w:p w14:paraId="0D003795" w14:textId="77777777" w:rsidR="003962F4" w:rsidRPr="00257689" w:rsidRDefault="003962F4">
            <w:pPr>
              <w:pStyle w:val="CourtInformation"/>
              <w:rPr>
                <w:lang w:val="fr-CA"/>
              </w:rPr>
            </w:pPr>
            <w:r w:rsidRPr="00257689">
              <w:rPr>
                <w:lang w:val="fr-CA"/>
              </w:rPr>
              <w:t>(Nom du tribunal)</w:t>
            </w:r>
          </w:p>
        </w:tc>
        <w:tc>
          <w:tcPr>
            <w:tcW w:w="153" w:type="dxa"/>
            <w:vMerge/>
            <w:noWrap/>
          </w:tcPr>
          <w:p w14:paraId="5C610DB1" w14:textId="77777777" w:rsidR="003962F4" w:rsidRPr="00257689" w:rsidRDefault="003962F4">
            <w:pPr>
              <w:rPr>
                <w:lang w:val="fr-CA"/>
              </w:rPr>
            </w:pPr>
          </w:p>
        </w:tc>
        <w:tc>
          <w:tcPr>
            <w:tcW w:w="2871" w:type="dxa"/>
            <w:vMerge w:val="restart"/>
            <w:tcBorders>
              <w:top w:val="single" w:sz="2" w:space="0" w:color="auto"/>
            </w:tcBorders>
            <w:noWrap/>
          </w:tcPr>
          <w:p w14:paraId="125732D8" w14:textId="6AD054B9" w:rsidR="003962F4" w:rsidRPr="001E0FA6" w:rsidRDefault="00631CE2" w:rsidP="001E0FA6">
            <w:pPr>
              <w:pStyle w:val="FormandName"/>
              <w:spacing w:before="120"/>
              <w:rPr>
                <w:rFonts w:ascii="Arial Bold" w:hAnsi="Arial Bold"/>
                <w:sz w:val="24"/>
                <w:lang w:val="fr-CA"/>
              </w:rPr>
            </w:pPr>
            <w:r w:rsidRPr="001E0FA6">
              <w:rPr>
                <w:rFonts w:ascii="Arial Bold" w:hAnsi="Arial Bold"/>
                <w:sz w:val="24"/>
                <w:lang w:val="fr-CA"/>
              </w:rPr>
              <w:t>Formule 17F :</w:t>
            </w:r>
            <w:r w:rsidR="00790CAC" w:rsidRPr="001E0FA6">
              <w:rPr>
                <w:rFonts w:ascii="Arial Bold" w:hAnsi="Arial Bold"/>
                <w:sz w:val="24"/>
                <w:lang w:val="fr-CA"/>
              </w:rPr>
              <w:t xml:space="preserve"> </w:t>
            </w:r>
            <w:r w:rsidR="003962F4" w:rsidRPr="001E0FA6">
              <w:rPr>
                <w:rFonts w:ascii="Arial Bold" w:hAnsi="Arial Bold"/>
                <w:sz w:val="24"/>
                <w:lang w:val="fr-CA"/>
              </w:rPr>
              <w:t>Confirmation</w:t>
            </w:r>
            <w:r w:rsidR="002D04D0" w:rsidRPr="001E0FA6">
              <w:rPr>
                <w:rFonts w:ascii="Arial Bold" w:hAnsi="Arial Bold"/>
                <w:sz w:val="24"/>
                <w:lang w:val="fr-CA"/>
              </w:rPr>
              <w:t xml:space="preserve"> </w:t>
            </w:r>
            <w:r w:rsidRPr="001E0FA6">
              <w:rPr>
                <w:rFonts w:ascii="Arial Bold" w:hAnsi="Arial Bold"/>
                <w:sz w:val="24"/>
                <w:lang w:val="fr-CA"/>
              </w:rPr>
              <w:t>de</w:t>
            </w:r>
            <w:r w:rsidR="00790CAC" w:rsidRPr="001E0FA6">
              <w:rPr>
                <w:rFonts w:ascii="Arial Bold" w:hAnsi="Arial Bold"/>
                <w:sz w:val="24"/>
                <w:lang w:val="fr-CA"/>
              </w:rPr>
              <w:t xml:space="preserve"> </w:t>
            </w:r>
            <w:r w:rsidRPr="001E0FA6">
              <w:rPr>
                <w:rFonts w:ascii="Arial Bold" w:hAnsi="Arial Bold"/>
                <w:sz w:val="24"/>
                <w:lang w:val="fr-CA"/>
              </w:rPr>
              <w:t>conférence</w:t>
            </w:r>
          </w:p>
        </w:tc>
      </w:tr>
      <w:tr w:rsidR="00257689" w:rsidRPr="00257689" w14:paraId="634331BD" w14:textId="77777777" w:rsidTr="001E0FA6">
        <w:trPr>
          <w:cantSplit/>
          <w:trHeight w:val="432"/>
        </w:trPr>
        <w:tc>
          <w:tcPr>
            <w:tcW w:w="1126" w:type="dxa"/>
            <w:gridSpan w:val="4"/>
            <w:noWrap/>
            <w:vAlign w:val="bottom"/>
          </w:tcPr>
          <w:p w14:paraId="3FFABEA3" w14:textId="77777777" w:rsidR="00B9475A" w:rsidRPr="00257689" w:rsidRDefault="00B9475A" w:rsidP="00B9475A">
            <w:pPr>
              <w:pStyle w:val="normal6ptbefore"/>
              <w:rPr>
                <w:lang w:val="fr-CA"/>
              </w:rPr>
            </w:pPr>
            <w:r w:rsidRPr="00257689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6479" w:type="dxa"/>
            <w:gridSpan w:val="10"/>
            <w:tcBorders>
              <w:bottom w:val="dotted" w:sz="4" w:space="0" w:color="auto"/>
            </w:tcBorders>
            <w:vAlign w:val="bottom"/>
          </w:tcPr>
          <w:p w14:paraId="11704EDB" w14:textId="77777777" w:rsidR="00B9475A" w:rsidRPr="00257689" w:rsidRDefault="00B9475A">
            <w:pPr>
              <w:pStyle w:val="fillablefield"/>
              <w:jc w:val="center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153" w:type="dxa"/>
            <w:vMerge/>
            <w:noWrap/>
          </w:tcPr>
          <w:p w14:paraId="1C8DE0A8" w14:textId="77777777" w:rsidR="00B9475A" w:rsidRPr="00257689" w:rsidRDefault="00B9475A">
            <w:pPr>
              <w:pStyle w:val="CourtInformation"/>
              <w:rPr>
                <w:lang w:val="fr-CA"/>
              </w:rPr>
            </w:pPr>
          </w:p>
        </w:tc>
        <w:tc>
          <w:tcPr>
            <w:tcW w:w="2871" w:type="dxa"/>
            <w:vMerge/>
            <w:noWrap/>
          </w:tcPr>
          <w:p w14:paraId="09F0503F" w14:textId="77777777" w:rsidR="00B9475A" w:rsidRPr="00257689" w:rsidRDefault="00B9475A">
            <w:pPr>
              <w:pStyle w:val="FormandName"/>
              <w:rPr>
                <w:lang w:val="fr-CA"/>
              </w:rPr>
            </w:pPr>
          </w:p>
        </w:tc>
      </w:tr>
      <w:tr w:rsidR="00257689" w:rsidRPr="00257689" w14:paraId="6B429560" w14:textId="77777777" w:rsidTr="001E0FA6">
        <w:trPr>
          <w:cantSplit/>
        </w:trPr>
        <w:tc>
          <w:tcPr>
            <w:tcW w:w="1126" w:type="dxa"/>
            <w:gridSpan w:val="4"/>
            <w:noWrap/>
          </w:tcPr>
          <w:p w14:paraId="23D809FC" w14:textId="77777777" w:rsidR="003962F4" w:rsidRPr="00257689" w:rsidRDefault="003962F4">
            <w:pPr>
              <w:pStyle w:val="normalbody"/>
              <w:rPr>
                <w:lang w:val="fr-CA"/>
              </w:rPr>
            </w:pPr>
          </w:p>
        </w:tc>
        <w:tc>
          <w:tcPr>
            <w:tcW w:w="6479" w:type="dxa"/>
            <w:gridSpan w:val="10"/>
            <w:tcBorders>
              <w:top w:val="dotted" w:sz="4" w:space="0" w:color="auto"/>
            </w:tcBorders>
            <w:noWrap/>
          </w:tcPr>
          <w:p w14:paraId="3203D8B9" w14:textId="77777777" w:rsidR="003962F4" w:rsidRPr="00257689" w:rsidRDefault="003962F4">
            <w:pPr>
              <w:pStyle w:val="CourtInformation"/>
              <w:rPr>
                <w:lang w:val="fr-CA"/>
              </w:rPr>
            </w:pPr>
            <w:r w:rsidRPr="00257689">
              <w:rPr>
                <w:lang w:val="fr-CA"/>
              </w:rPr>
              <w:t>Adresse du greffe</w:t>
            </w:r>
          </w:p>
        </w:tc>
        <w:tc>
          <w:tcPr>
            <w:tcW w:w="153" w:type="dxa"/>
            <w:vMerge/>
            <w:noWrap/>
          </w:tcPr>
          <w:p w14:paraId="589DF252" w14:textId="77777777" w:rsidR="003962F4" w:rsidRPr="00257689" w:rsidRDefault="003962F4">
            <w:pPr>
              <w:rPr>
                <w:lang w:val="fr-CA"/>
              </w:rPr>
            </w:pPr>
          </w:p>
        </w:tc>
        <w:tc>
          <w:tcPr>
            <w:tcW w:w="2871" w:type="dxa"/>
            <w:vMerge/>
            <w:noWrap/>
          </w:tcPr>
          <w:p w14:paraId="3E6607B6" w14:textId="77777777" w:rsidR="003962F4" w:rsidRPr="00257689" w:rsidRDefault="003962F4">
            <w:pPr>
              <w:pStyle w:val="FormandName"/>
              <w:rPr>
                <w:lang w:val="fr-CA"/>
              </w:rPr>
            </w:pPr>
          </w:p>
        </w:tc>
      </w:tr>
      <w:tr w:rsidR="00257689" w:rsidRPr="00257689" w14:paraId="0BF787E1" w14:textId="77777777" w:rsidTr="001E0FA6">
        <w:trPr>
          <w:cantSplit/>
        </w:trPr>
        <w:tc>
          <w:tcPr>
            <w:tcW w:w="10629" w:type="dxa"/>
            <w:gridSpan w:val="16"/>
            <w:noWrap/>
          </w:tcPr>
          <w:p w14:paraId="74696FEB" w14:textId="77777777" w:rsidR="003962F4" w:rsidRPr="00257689" w:rsidRDefault="003962F4" w:rsidP="00257689">
            <w:pPr>
              <w:pStyle w:val="Party"/>
              <w:spacing w:before="200"/>
              <w:rPr>
                <w:lang w:val="fr-CA"/>
              </w:rPr>
            </w:pPr>
            <w:r w:rsidRPr="00257689">
              <w:rPr>
                <w:lang w:val="fr-CA"/>
              </w:rPr>
              <w:t>Requérant(e)(s)</w:t>
            </w:r>
          </w:p>
        </w:tc>
      </w:tr>
      <w:tr w:rsidR="00257689" w:rsidRPr="00257689" w14:paraId="76BB9CA0" w14:textId="77777777" w:rsidTr="001E0FA6">
        <w:trPr>
          <w:cantSplit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47FCE" w14:textId="77777777" w:rsidR="003962F4" w:rsidRPr="00257689" w:rsidRDefault="003962F4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257689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</w:tcPr>
          <w:p w14:paraId="3D47DD19" w14:textId="77777777" w:rsidR="003962F4" w:rsidRPr="00257689" w:rsidRDefault="003962F4">
            <w:pPr>
              <w:pStyle w:val="ServiceRequirements"/>
              <w:rPr>
                <w:lang w:val="fr-CA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B11" w14:textId="77777777" w:rsidR="003962F4" w:rsidRPr="00257689" w:rsidRDefault="003962F4">
            <w:pPr>
              <w:pStyle w:val="ServiceRequirements"/>
              <w:rPr>
                <w:lang w:val="fr-CA"/>
              </w:rPr>
            </w:pPr>
            <w:r w:rsidRPr="00257689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57689" w:rsidRPr="00257689" w14:paraId="1805B8F8" w14:textId="77777777" w:rsidTr="001E0FA6">
        <w:trPr>
          <w:cantSplit/>
          <w:trHeight w:val="720"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A1D6" w14:textId="661EECEE" w:rsidR="009179A9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"/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13E06" w14:textId="77777777" w:rsidR="009179A9" w:rsidRPr="00257689" w:rsidRDefault="009179A9">
            <w:pPr>
              <w:pStyle w:val="normal12ptbefore"/>
              <w:rPr>
                <w:lang w:val="fr-CA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41" w14:textId="72FFDF7F" w:rsidR="009179A9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4143A9A0" w14:textId="77777777" w:rsidTr="001E0FA6">
        <w:trPr>
          <w:cantSplit/>
        </w:trPr>
        <w:tc>
          <w:tcPr>
            <w:tcW w:w="10629" w:type="dxa"/>
            <w:gridSpan w:val="16"/>
            <w:noWrap/>
          </w:tcPr>
          <w:p w14:paraId="2E95BB6A" w14:textId="77777777" w:rsidR="003962F4" w:rsidRPr="00257689" w:rsidRDefault="003962F4" w:rsidP="00257689">
            <w:pPr>
              <w:pStyle w:val="Party"/>
              <w:spacing w:before="200"/>
              <w:rPr>
                <w:lang w:val="fr-CA"/>
              </w:rPr>
            </w:pPr>
            <w:r w:rsidRPr="00257689">
              <w:rPr>
                <w:lang w:val="fr-CA"/>
              </w:rPr>
              <w:t>Intimé(e)(s)</w:t>
            </w:r>
          </w:p>
        </w:tc>
      </w:tr>
      <w:tr w:rsidR="00257689" w:rsidRPr="00257689" w14:paraId="79B0A7DE" w14:textId="77777777" w:rsidTr="001E0FA6">
        <w:trPr>
          <w:cantSplit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F29FA" w14:textId="77777777" w:rsidR="003962F4" w:rsidRPr="00257689" w:rsidRDefault="003962F4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257689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</w:tcPr>
          <w:p w14:paraId="358A4745" w14:textId="77777777" w:rsidR="003962F4" w:rsidRPr="00257689" w:rsidRDefault="003962F4">
            <w:pPr>
              <w:pStyle w:val="ServiceRequirements"/>
              <w:rPr>
                <w:lang w:val="fr-CA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7AE" w14:textId="77777777" w:rsidR="003962F4" w:rsidRPr="00257689" w:rsidRDefault="003962F4">
            <w:pPr>
              <w:pStyle w:val="ServiceRequirements"/>
              <w:rPr>
                <w:lang w:val="fr-CA"/>
              </w:rPr>
            </w:pPr>
            <w:r w:rsidRPr="00257689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57689" w:rsidRPr="00257689" w14:paraId="290B63F0" w14:textId="77777777" w:rsidTr="001E0FA6">
        <w:trPr>
          <w:cantSplit/>
          <w:trHeight w:val="720"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4EF8E" w14:textId="0C055290" w:rsidR="009179A9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D075" w14:textId="77777777" w:rsidR="009179A9" w:rsidRPr="00257689" w:rsidRDefault="009179A9">
            <w:pPr>
              <w:pStyle w:val="normal12ptbefore"/>
              <w:rPr>
                <w:lang w:val="fr-CA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0959" w14:textId="1BEB4103" w:rsidR="009179A9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39E5E592" w14:textId="77777777" w:rsidTr="001E0FA6">
        <w:trPr>
          <w:cantSplit/>
        </w:trPr>
        <w:tc>
          <w:tcPr>
            <w:tcW w:w="10629" w:type="dxa"/>
            <w:gridSpan w:val="16"/>
            <w:noWrap/>
          </w:tcPr>
          <w:p w14:paraId="3505C867" w14:textId="77777777" w:rsidR="003962F4" w:rsidRPr="00257689" w:rsidRDefault="003962F4" w:rsidP="00B9475A">
            <w:pPr>
              <w:pStyle w:val="Party"/>
              <w:rPr>
                <w:lang w:val="fr-CA"/>
              </w:rPr>
            </w:pPr>
          </w:p>
        </w:tc>
      </w:tr>
      <w:tr w:rsidR="00257689" w:rsidRPr="00257689" w14:paraId="25D22CC1" w14:textId="77777777" w:rsidTr="001E0FA6">
        <w:trPr>
          <w:cantSplit/>
        </w:trPr>
        <w:tc>
          <w:tcPr>
            <w:tcW w:w="10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4D6D3" w14:textId="77777777" w:rsidR="003962F4" w:rsidRPr="00257689" w:rsidRDefault="003962F4">
            <w:pPr>
              <w:pStyle w:val="ServiceRequirements"/>
              <w:rPr>
                <w:lang w:val="fr-CA"/>
              </w:rPr>
            </w:pPr>
            <w:r w:rsidRPr="00257689">
              <w:rPr>
                <w:rFonts w:cs="Times New Roman"/>
                <w:iCs/>
                <w:sz w:val="20"/>
                <w:lang w:val="fr-CA"/>
              </w:rPr>
              <w:t>Nom et adresse de la personne qui représente l’avocat(e) des enfants</w:t>
            </w:r>
            <w:r w:rsidRPr="00257689">
              <w:rPr>
                <w:lang w:val="fr-CA"/>
              </w:rPr>
              <w:t xml:space="preserve"> (numéro et rue, municipalité, code postal, numéros de téléphone et de télécopieur et adresse électronique (le cas échéant)) et nom de la personne représentée.</w:t>
            </w:r>
          </w:p>
        </w:tc>
      </w:tr>
      <w:tr w:rsidR="00257689" w:rsidRPr="00257689" w14:paraId="585C9604" w14:textId="77777777" w:rsidTr="001E0FA6">
        <w:trPr>
          <w:cantSplit/>
          <w:trHeight w:val="720"/>
        </w:trPr>
        <w:tc>
          <w:tcPr>
            <w:tcW w:w="10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A243" w14:textId="7B8B4B7E" w:rsidR="003962F4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60900657" w14:textId="77777777" w:rsidTr="001E0FA6">
        <w:trPr>
          <w:cantSplit/>
        </w:trPr>
        <w:tc>
          <w:tcPr>
            <w:tcW w:w="322" w:type="dxa"/>
            <w:noWrap/>
            <w:vAlign w:val="bottom"/>
          </w:tcPr>
          <w:p w14:paraId="72F401B3" w14:textId="77777777" w:rsidR="003962F4" w:rsidRPr="00257689" w:rsidRDefault="003962F4">
            <w:pPr>
              <w:pStyle w:val="normal12ptbefore"/>
              <w:spacing w:before="200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1.</w:t>
            </w:r>
          </w:p>
        </w:tc>
        <w:tc>
          <w:tcPr>
            <w:tcW w:w="3315" w:type="dxa"/>
            <w:gridSpan w:val="7"/>
          </w:tcPr>
          <w:p w14:paraId="15F21F99" w14:textId="77777777" w:rsidR="003962F4" w:rsidRPr="00257689" w:rsidRDefault="003962F4">
            <w:pPr>
              <w:pStyle w:val="normalbody"/>
              <w:spacing w:before="200"/>
              <w:rPr>
                <w:lang w:val="fr-CA"/>
              </w:rPr>
            </w:pPr>
            <w:r w:rsidRPr="00257689">
              <w:rPr>
                <w:lang w:val="fr-CA"/>
              </w:rPr>
              <w:t xml:space="preserve">Je m’appelle </w:t>
            </w:r>
            <w:r w:rsidRPr="00257689">
              <w:rPr>
                <w:i/>
                <w:sz w:val="18"/>
                <w:lang w:val="fr-CA"/>
              </w:rPr>
              <w:t>(nom et prénom officiels)</w:t>
            </w:r>
          </w:p>
        </w:tc>
        <w:tc>
          <w:tcPr>
            <w:tcW w:w="6992" w:type="dxa"/>
            <w:gridSpan w:val="8"/>
            <w:tcBorders>
              <w:bottom w:val="dotted" w:sz="4" w:space="0" w:color="auto"/>
            </w:tcBorders>
            <w:vAlign w:val="bottom"/>
          </w:tcPr>
          <w:p w14:paraId="04B2F5E5" w14:textId="7B8298CE" w:rsidR="003962F4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57B00257" w14:textId="77777777" w:rsidTr="001E0FA6">
        <w:trPr>
          <w:cantSplit/>
        </w:trPr>
        <w:tc>
          <w:tcPr>
            <w:tcW w:w="1300" w:type="dxa"/>
            <w:gridSpan w:val="5"/>
            <w:noWrap/>
            <w:vAlign w:val="bottom"/>
          </w:tcPr>
          <w:p w14:paraId="105021A2" w14:textId="77777777" w:rsidR="003962F4" w:rsidRPr="00257689" w:rsidRDefault="003962F4">
            <w:pPr>
              <w:pStyle w:val="normal6ptbefore"/>
              <w:jc w:val="right"/>
              <w:rPr>
                <w:lang w:val="fr-CA"/>
              </w:rPr>
            </w:pPr>
            <w:r w:rsidRPr="00257689">
              <w:rPr>
                <w:lang w:val="fr-CA"/>
              </w:rPr>
              <w:t>et je suis</w:t>
            </w:r>
          </w:p>
        </w:tc>
        <w:tc>
          <w:tcPr>
            <w:tcW w:w="392" w:type="dxa"/>
            <w:vAlign w:val="bottom"/>
          </w:tcPr>
          <w:p w14:paraId="6D26F826" w14:textId="77777777" w:rsidR="003962F4" w:rsidRPr="00257689" w:rsidRDefault="003962F4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1980" w:type="dxa"/>
            <w:gridSpan w:val="3"/>
            <w:vAlign w:val="bottom"/>
          </w:tcPr>
          <w:p w14:paraId="0B0AC1C5" w14:textId="77777777" w:rsidR="003962F4" w:rsidRPr="00257689" w:rsidRDefault="003962F4">
            <w:pPr>
              <w:pStyle w:val="normalbody"/>
              <w:spacing w:before="120" w:after="20"/>
              <w:rPr>
                <w:lang w:val="fr-CA"/>
              </w:rPr>
            </w:pPr>
            <w:r w:rsidRPr="00257689">
              <w:rPr>
                <w:lang w:val="fr-CA"/>
              </w:rPr>
              <w:t xml:space="preserve">l’avocate(e) de </w:t>
            </w:r>
            <w:r w:rsidRPr="00257689">
              <w:rPr>
                <w:i/>
                <w:sz w:val="18"/>
                <w:lang w:val="fr-CA"/>
              </w:rPr>
              <w:t>(nom)</w:t>
            </w:r>
          </w:p>
        </w:tc>
        <w:tc>
          <w:tcPr>
            <w:tcW w:w="6957" w:type="dxa"/>
            <w:gridSpan w:val="7"/>
            <w:tcBorders>
              <w:bottom w:val="dotted" w:sz="4" w:space="0" w:color="auto"/>
            </w:tcBorders>
            <w:vAlign w:val="bottom"/>
          </w:tcPr>
          <w:p w14:paraId="36B84EB3" w14:textId="4794DB11" w:rsidR="003962F4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461C6EEB" w14:textId="77777777" w:rsidTr="001E0FA6">
        <w:trPr>
          <w:cantSplit/>
        </w:trPr>
        <w:tc>
          <w:tcPr>
            <w:tcW w:w="1300" w:type="dxa"/>
            <w:gridSpan w:val="5"/>
            <w:noWrap/>
            <w:vAlign w:val="bottom"/>
          </w:tcPr>
          <w:p w14:paraId="1656B13A" w14:textId="77777777" w:rsidR="005B31D9" w:rsidRPr="00257689" w:rsidRDefault="005B31D9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2" w:type="dxa"/>
            <w:vAlign w:val="bottom"/>
          </w:tcPr>
          <w:p w14:paraId="16D9CDF2" w14:textId="77777777" w:rsidR="005B31D9" w:rsidRPr="00257689" w:rsidRDefault="005B31D9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3293" w:type="dxa"/>
            <w:gridSpan w:val="4"/>
            <w:vAlign w:val="bottom"/>
          </w:tcPr>
          <w:p w14:paraId="3CBE8884" w14:textId="77777777" w:rsidR="005B31D9" w:rsidRPr="00257689" w:rsidRDefault="00631CE2">
            <w:pPr>
              <w:pStyle w:val="normalbody"/>
              <w:spacing w:before="120" w:after="20"/>
              <w:rPr>
                <w:lang w:val="fr-CA"/>
              </w:rPr>
            </w:pPr>
            <w:r w:rsidRPr="00257689">
              <w:rPr>
                <w:lang w:val="fr-CA"/>
              </w:rPr>
              <w:t>le</w:t>
            </w:r>
            <w:r w:rsidR="00717574" w:rsidRPr="00257689">
              <w:rPr>
                <w:lang w:val="fr-CA"/>
              </w:rPr>
              <w:t xml:space="preserve"> </w:t>
            </w:r>
            <w:r w:rsidRPr="00257689">
              <w:rPr>
                <w:lang w:val="fr-CA"/>
              </w:rPr>
              <w:t>(</w:t>
            </w:r>
            <w:r w:rsidR="00717574" w:rsidRPr="00257689">
              <w:rPr>
                <w:lang w:val="fr-CA"/>
              </w:rPr>
              <w:t>l</w:t>
            </w:r>
            <w:r w:rsidRPr="00257689">
              <w:rPr>
                <w:lang w:val="fr-CA"/>
              </w:rPr>
              <w:t>a) requérant(e) dans l’affaire</w:t>
            </w:r>
          </w:p>
        </w:tc>
        <w:tc>
          <w:tcPr>
            <w:tcW w:w="414" w:type="dxa"/>
            <w:gridSpan w:val="3"/>
            <w:tcBorders>
              <w:top w:val="dotted" w:sz="4" w:space="0" w:color="auto"/>
            </w:tcBorders>
            <w:vAlign w:val="bottom"/>
          </w:tcPr>
          <w:p w14:paraId="7488145B" w14:textId="77777777" w:rsidR="005B31D9" w:rsidRPr="00257689" w:rsidRDefault="005B31D9" w:rsidP="005B31D9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5230" w:type="dxa"/>
            <w:gridSpan w:val="3"/>
            <w:tcBorders>
              <w:top w:val="dotted" w:sz="4" w:space="0" w:color="auto"/>
            </w:tcBorders>
            <w:vAlign w:val="bottom"/>
          </w:tcPr>
          <w:p w14:paraId="2381D02F" w14:textId="77777777" w:rsidR="005B31D9" w:rsidRPr="00257689" w:rsidRDefault="00631CE2" w:rsidP="005B31D9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>l’intimé(e) dans l’affaire</w:t>
            </w:r>
          </w:p>
        </w:tc>
      </w:tr>
      <w:tr w:rsidR="00257689" w:rsidRPr="00257689" w14:paraId="6CA7211F" w14:textId="77777777" w:rsidTr="001E0FA6">
        <w:trPr>
          <w:cantSplit/>
        </w:trPr>
        <w:tc>
          <w:tcPr>
            <w:tcW w:w="1300" w:type="dxa"/>
            <w:gridSpan w:val="5"/>
            <w:noWrap/>
            <w:vAlign w:val="bottom"/>
          </w:tcPr>
          <w:p w14:paraId="4BD81106" w14:textId="77777777" w:rsidR="003962F4" w:rsidRPr="00257689" w:rsidRDefault="003962F4">
            <w:pPr>
              <w:pStyle w:val="normal6ptbefore"/>
              <w:rPr>
                <w:lang w:val="fr-CA"/>
              </w:rPr>
            </w:pPr>
          </w:p>
        </w:tc>
        <w:tc>
          <w:tcPr>
            <w:tcW w:w="392" w:type="dxa"/>
            <w:vAlign w:val="bottom"/>
          </w:tcPr>
          <w:p w14:paraId="3B120359" w14:textId="77777777" w:rsidR="003962F4" w:rsidRPr="00257689" w:rsidRDefault="003962F4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1467" w:type="dxa"/>
            <w:vAlign w:val="bottom"/>
          </w:tcPr>
          <w:p w14:paraId="3D1743F3" w14:textId="77777777" w:rsidR="003962F4" w:rsidRPr="00257689" w:rsidRDefault="003A1B0E">
            <w:pPr>
              <w:pStyle w:val="normalbody"/>
              <w:spacing w:before="120" w:after="20"/>
              <w:rPr>
                <w:sz w:val="18"/>
                <w:lang w:val="fr-CA"/>
              </w:rPr>
            </w:pPr>
            <w:r w:rsidRPr="00257689">
              <w:rPr>
                <w:iCs/>
                <w:lang w:val="fr-CA"/>
              </w:rPr>
              <w:t xml:space="preserve">autre </w:t>
            </w:r>
            <w:r w:rsidRPr="00257689">
              <w:rPr>
                <w:i/>
                <w:iCs/>
                <w:sz w:val="18"/>
                <w:lang w:val="fr-CA"/>
              </w:rPr>
              <w:t>(précisez)</w:t>
            </w:r>
          </w:p>
        </w:tc>
        <w:tc>
          <w:tcPr>
            <w:tcW w:w="7470" w:type="dxa"/>
            <w:gridSpan w:val="9"/>
            <w:tcBorders>
              <w:bottom w:val="dotted" w:sz="4" w:space="0" w:color="auto"/>
            </w:tcBorders>
            <w:vAlign w:val="bottom"/>
          </w:tcPr>
          <w:p w14:paraId="40969A38" w14:textId="3A29EBAA" w:rsidR="003962F4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66EACBA1" w14:textId="77777777" w:rsidTr="001E0FA6">
        <w:trPr>
          <w:cantSplit/>
        </w:trPr>
        <w:tc>
          <w:tcPr>
            <w:tcW w:w="322" w:type="dxa"/>
            <w:noWrap/>
          </w:tcPr>
          <w:p w14:paraId="62AE86BD" w14:textId="77777777" w:rsidR="005B31D9" w:rsidRPr="00257689" w:rsidRDefault="005B31D9" w:rsidP="00717574">
            <w:pPr>
              <w:pStyle w:val="normal6ptbefore"/>
              <w:spacing w:before="100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2.</w:t>
            </w:r>
          </w:p>
        </w:tc>
        <w:tc>
          <w:tcPr>
            <w:tcW w:w="10307" w:type="dxa"/>
            <w:gridSpan w:val="15"/>
            <w:vAlign w:val="bottom"/>
          </w:tcPr>
          <w:p w14:paraId="5C73F0D4" w14:textId="77777777" w:rsidR="005B31D9" w:rsidRPr="00257689" w:rsidRDefault="00631CE2" w:rsidP="00B9475A">
            <w:pPr>
              <w:pStyle w:val="normalbody"/>
              <w:spacing w:before="100" w:after="20"/>
              <w:rPr>
                <w:lang w:val="fr-CA"/>
              </w:rPr>
            </w:pPr>
            <w:r w:rsidRPr="00257689">
              <w:rPr>
                <w:lang w:val="fr-CA"/>
              </w:rPr>
              <w:t xml:space="preserve">Avez-vous discuté avec l’avocat de la partie adverse ou la partie </w:t>
            </w:r>
            <w:r w:rsidR="0018295D" w:rsidRPr="00257689">
              <w:rPr>
                <w:lang w:val="fr-CA"/>
              </w:rPr>
              <w:t>au sujet des points suivants : (Cochez toutes les réponses qui conviennent.) </w:t>
            </w:r>
          </w:p>
        </w:tc>
      </w:tr>
      <w:tr w:rsidR="00257689" w:rsidRPr="00257689" w14:paraId="531D1FA0" w14:textId="77777777" w:rsidTr="001E0FA6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5892DECA" w14:textId="77777777" w:rsidR="005B31D9" w:rsidRPr="00257689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a)</w:t>
            </w:r>
          </w:p>
        </w:tc>
        <w:tc>
          <w:tcPr>
            <w:tcW w:w="387" w:type="dxa"/>
          </w:tcPr>
          <w:p w14:paraId="1579DC87" w14:textId="77777777" w:rsidR="005B31D9" w:rsidRPr="00257689" w:rsidRDefault="005B31D9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639" w:type="dxa"/>
            <w:gridSpan w:val="13"/>
          </w:tcPr>
          <w:p w14:paraId="7F0DE528" w14:textId="77777777" w:rsidR="005B31D9" w:rsidRPr="00257689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Les questions relatives à la divulgation de documents.</w:t>
            </w:r>
          </w:p>
        </w:tc>
      </w:tr>
      <w:tr w:rsidR="00257689" w:rsidRPr="00257689" w14:paraId="1DC80ADA" w14:textId="77777777" w:rsidTr="001E0FA6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1F530CC7" w14:textId="77777777" w:rsidR="005B31D9" w:rsidRPr="00257689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b)</w:t>
            </w:r>
          </w:p>
        </w:tc>
        <w:tc>
          <w:tcPr>
            <w:tcW w:w="387" w:type="dxa"/>
          </w:tcPr>
          <w:p w14:paraId="501DE4FD" w14:textId="77777777" w:rsidR="005B31D9" w:rsidRPr="00257689" w:rsidRDefault="005B31D9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639" w:type="dxa"/>
            <w:gridSpan w:val="13"/>
          </w:tcPr>
          <w:p w14:paraId="25E6AEAE" w14:textId="77777777" w:rsidR="005B31D9" w:rsidRPr="00257689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Le règlement des questions encore en litige (à titre provisoire ou définitif).</w:t>
            </w:r>
          </w:p>
        </w:tc>
      </w:tr>
      <w:tr w:rsidR="00257689" w:rsidRPr="00257689" w14:paraId="3A036B20" w14:textId="77777777" w:rsidTr="001E0FA6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1E55052B" w14:textId="77777777" w:rsidR="00746F40" w:rsidRPr="00257689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c)</w:t>
            </w:r>
          </w:p>
        </w:tc>
        <w:tc>
          <w:tcPr>
            <w:tcW w:w="387" w:type="dxa"/>
          </w:tcPr>
          <w:p w14:paraId="3EB41066" w14:textId="77777777" w:rsidR="00746F40" w:rsidRPr="00257689" w:rsidRDefault="00746F40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639" w:type="dxa"/>
            <w:gridSpan w:val="13"/>
          </w:tcPr>
          <w:p w14:paraId="1CE5E15D" w14:textId="77777777" w:rsidR="00746F40" w:rsidRPr="00257689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Les documents en vue de la conférence.</w:t>
            </w:r>
          </w:p>
        </w:tc>
      </w:tr>
      <w:tr w:rsidR="00257689" w:rsidRPr="00257689" w14:paraId="0BCAD6FB" w14:textId="77777777" w:rsidTr="001E0FA6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30318943" w14:textId="77777777" w:rsidR="00746F40" w:rsidRPr="00257689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d)</w:t>
            </w:r>
          </w:p>
        </w:tc>
        <w:tc>
          <w:tcPr>
            <w:tcW w:w="387" w:type="dxa"/>
          </w:tcPr>
          <w:p w14:paraId="776B929F" w14:textId="77777777" w:rsidR="00746F40" w:rsidRPr="00257689" w:rsidRDefault="00746F40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639" w:type="dxa"/>
            <w:gridSpan w:val="13"/>
          </w:tcPr>
          <w:p w14:paraId="74E4E24F" w14:textId="77777777" w:rsidR="00746F40" w:rsidRPr="00257689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La durée estimative de la conférence.</w:t>
            </w:r>
          </w:p>
        </w:tc>
      </w:tr>
      <w:tr w:rsidR="00257689" w:rsidRPr="00257689" w14:paraId="2E3926D2" w14:textId="77777777" w:rsidTr="001E0FA6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7FA60C68" w14:textId="77777777" w:rsidR="00746F40" w:rsidRPr="00257689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</w:p>
        </w:tc>
        <w:tc>
          <w:tcPr>
            <w:tcW w:w="387" w:type="dxa"/>
          </w:tcPr>
          <w:p w14:paraId="2036FEF3" w14:textId="77777777" w:rsidR="00746F40" w:rsidRPr="00257689" w:rsidRDefault="00746F40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</w:p>
        </w:tc>
        <w:tc>
          <w:tcPr>
            <w:tcW w:w="9639" w:type="dxa"/>
            <w:gridSpan w:val="13"/>
          </w:tcPr>
          <w:p w14:paraId="78DF6BD8" w14:textId="77777777" w:rsidR="00746F40" w:rsidRPr="00257689" w:rsidRDefault="0018295D" w:rsidP="00257689">
            <w:pPr>
              <w:pStyle w:val="normalbody"/>
              <w:spacing w:before="100" w:after="4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Dans la négative, expliquez pourquoi :</w:t>
            </w:r>
          </w:p>
        </w:tc>
      </w:tr>
      <w:tr w:rsidR="00257689" w:rsidRPr="00257689" w14:paraId="48DF15E6" w14:textId="77777777" w:rsidTr="001E0FA6">
        <w:trPr>
          <w:cantSplit/>
          <w:trHeight w:hRule="exact" w:val="1440"/>
        </w:trPr>
        <w:tc>
          <w:tcPr>
            <w:tcW w:w="990" w:type="dxa"/>
            <w:gridSpan w:val="3"/>
            <w:tcBorders>
              <w:bottom w:val="nil"/>
            </w:tcBorders>
            <w:noWrap/>
          </w:tcPr>
          <w:p w14:paraId="619308C0" w14:textId="77777777" w:rsidR="003962F4" w:rsidRPr="00257689" w:rsidRDefault="003962F4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9639" w:type="dxa"/>
            <w:gridSpan w:val="13"/>
          </w:tcPr>
          <w:p w14:paraId="60C38C02" w14:textId="124D9FEB" w:rsidR="003962F4" w:rsidRPr="00257689" w:rsidRDefault="00257689" w:rsidP="00257689">
            <w:pPr>
              <w:pStyle w:val="fillablefield"/>
              <w:spacing w:after="0" w:line="480" w:lineRule="auto"/>
              <w:jc w:val="left"/>
              <w:rPr>
                <w:color w:val="auto"/>
              </w:rPr>
            </w:pPr>
            <w:r w:rsidRPr="00257689">
              <w:rPr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color w:val="auto"/>
                <w:sz w:val="24"/>
                <w:szCs w:val="32"/>
              </w:rPr>
              <w:instrText xml:space="preserve"> FORMTEXT </w:instrText>
            </w:r>
            <w:r w:rsidRPr="00257689">
              <w:rPr>
                <w:color w:val="auto"/>
                <w:sz w:val="24"/>
                <w:szCs w:val="32"/>
              </w:rPr>
            </w:r>
            <w:r w:rsidRPr="00257689">
              <w:rPr>
                <w:color w:val="auto"/>
                <w:sz w:val="24"/>
                <w:szCs w:val="32"/>
              </w:rPr>
              <w:fldChar w:fldCharType="separate"/>
            </w:r>
            <w:r w:rsidRPr="00257689">
              <w:rPr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color w:val="auto"/>
                <w:sz w:val="24"/>
                <w:szCs w:val="32"/>
              </w:rPr>
              <w:fldChar w:fldCharType="end"/>
            </w:r>
          </w:p>
        </w:tc>
      </w:tr>
      <w:tr w:rsidR="00257689" w:rsidRPr="00257689" w14:paraId="13F85584" w14:textId="77777777" w:rsidTr="001E0FA6">
        <w:trPr>
          <w:cantSplit/>
        </w:trPr>
        <w:tc>
          <w:tcPr>
            <w:tcW w:w="10629" w:type="dxa"/>
            <w:gridSpan w:val="16"/>
            <w:tcBorders>
              <w:bottom w:val="nil"/>
            </w:tcBorders>
            <w:noWrap/>
          </w:tcPr>
          <w:p w14:paraId="3157E4FC" w14:textId="77777777" w:rsidR="005B7730" w:rsidRPr="00257689" w:rsidRDefault="005B7730">
            <w:pPr>
              <w:pStyle w:val="normal6ptbefore"/>
              <w:spacing w:before="100"/>
              <w:jc w:val="both"/>
              <w:rPr>
                <w:lang w:val="fr-CA"/>
              </w:rPr>
            </w:pPr>
            <w:r w:rsidRPr="00257689">
              <w:rPr>
                <w:b/>
                <w:lang w:val="fr-CA"/>
              </w:rPr>
              <w:t>REMARQUE :</w:t>
            </w:r>
            <w:r w:rsidRPr="00257689">
              <w:rPr>
                <w:lang w:val="fr-CA"/>
              </w:rPr>
              <w:t xml:space="preserve"> </w:t>
            </w:r>
            <w:r w:rsidR="003171D7" w:rsidRPr="00257689">
              <w:rPr>
                <w:lang w:val="fr-CA"/>
              </w:rPr>
              <w:t xml:space="preserve">Les </w:t>
            </w:r>
            <w:r w:rsidR="003171D7" w:rsidRPr="00257689">
              <w:rPr>
                <w:i/>
                <w:lang w:val="fr-CA"/>
              </w:rPr>
              <w:t>Règles en matière de droit de la famille</w:t>
            </w:r>
            <w:r w:rsidR="003171D7" w:rsidRPr="00257689">
              <w:rPr>
                <w:lang w:val="fr-CA"/>
              </w:rPr>
              <w:t xml:space="preserve"> exigent que les parties ou leurs avocats discutent, ou tentent de discuter, </w:t>
            </w:r>
            <w:r w:rsidR="00717574" w:rsidRPr="00257689">
              <w:rPr>
                <w:lang w:val="fr-CA"/>
              </w:rPr>
              <w:t>oralement</w:t>
            </w:r>
            <w:r w:rsidR="003171D7" w:rsidRPr="00257689">
              <w:rPr>
                <w:lang w:val="fr-CA"/>
              </w:rPr>
              <w:t xml:space="preserve"> ou par écrit, entre eux des questions en litige </w:t>
            </w:r>
            <w:r w:rsidR="00717574" w:rsidRPr="00257689">
              <w:rPr>
                <w:lang w:val="fr-CA"/>
              </w:rPr>
              <w:t xml:space="preserve">en vue d’une conférence </w:t>
            </w:r>
            <w:r w:rsidR="003171D7" w:rsidRPr="00257689">
              <w:rPr>
                <w:lang w:val="fr-CA"/>
              </w:rPr>
              <w:t xml:space="preserve">avant de déposer les Confirmations. La seule exception est lorsqu’une partie n’a pas le droit de communiquer avec l’autre en vertu d’une ordonnance judiciaire. </w:t>
            </w:r>
            <w:r w:rsidR="003171D7" w:rsidRPr="00257689">
              <w:rPr>
                <w:b/>
                <w:lang w:val="fr-CA"/>
              </w:rPr>
              <w:t xml:space="preserve">Le non-respect des </w:t>
            </w:r>
            <w:r w:rsidR="003171D7" w:rsidRPr="00257689">
              <w:rPr>
                <w:b/>
                <w:i/>
                <w:lang w:val="fr-CA"/>
              </w:rPr>
              <w:t>Règles en matière de droit de la famille</w:t>
            </w:r>
            <w:r w:rsidR="003171D7" w:rsidRPr="00257689">
              <w:rPr>
                <w:b/>
                <w:lang w:val="fr-CA"/>
              </w:rPr>
              <w:t xml:space="preserve"> pourrait donner lieu à une ordonnance de dépens</w:t>
            </w:r>
            <w:r w:rsidR="003171D7" w:rsidRPr="00257689">
              <w:rPr>
                <w:lang w:val="fr-CA"/>
              </w:rPr>
              <w:t>.</w:t>
            </w:r>
          </w:p>
        </w:tc>
      </w:tr>
    </w:tbl>
    <w:p w14:paraId="38F564BF" w14:textId="77777777" w:rsidR="00746F40" w:rsidRPr="00257689" w:rsidRDefault="00746F40">
      <w:pPr>
        <w:rPr>
          <w:sz w:val="4"/>
          <w:szCs w:val="4"/>
          <w:lang w:val="fr-CA"/>
        </w:rPr>
      </w:pPr>
    </w:p>
    <w:p w14:paraId="0BC5B889" w14:textId="77777777" w:rsidR="003962F4" w:rsidRDefault="003962F4">
      <w:pPr>
        <w:pStyle w:val="normalbody"/>
        <w:rPr>
          <w:sz w:val="4"/>
          <w:szCs w:val="4"/>
          <w:lang w:val="fr-CA"/>
        </w:rPr>
      </w:pPr>
    </w:p>
    <w:p w14:paraId="3926CB47" w14:textId="77777777" w:rsidR="001E0FA6" w:rsidRPr="001E0FA6" w:rsidRDefault="001E0FA6" w:rsidP="001E0FA6">
      <w:pPr>
        <w:rPr>
          <w:lang w:val="fr-CA"/>
        </w:rPr>
        <w:sectPr w:rsidR="001E0FA6" w:rsidRPr="001E0FA6">
          <w:footerReference w:type="default" r:id="rId8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9"/>
        <w:gridCol w:w="77"/>
        <w:gridCol w:w="221"/>
        <w:gridCol w:w="106"/>
        <w:gridCol w:w="804"/>
        <w:gridCol w:w="24"/>
        <w:gridCol w:w="1816"/>
        <w:gridCol w:w="132"/>
        <w:gridCol w:w="165"/>
        <w:gridCol w:w="414"/>
        <w:gridCol w:w="143"/>
        <w:gridCol w:w="72"/>
        <w:gridCol w:w="127"/>
        <w:gridCol w:w="44"/>
        <w:gridCol w:w="233"/>
        <w:gridCol w:w="555"/>
        <w:gridCol w:w="353"/>
        <w:gridCol w:w="271"/>
        <w:gridCol w:w="536"/>
        <w:gridCol w:w="49"/>
        <w:gridCol w:w="27"/>
        <w:gridCol w:w="727"/>
        <w:gridCol w:w="162"/>
        <w:gridCol w:w="306"/>
        <w:gridCol w:w="18"/>
        <w:gridCol w:w="37"/>
        <w:gridCol w:w="202"/>
        <w:gridCol w:w="149"/>
        <w:gridCol w:w="98"/>
        <w:gridCol w:w="424"/>
        <w:gridCol w:w="251"/>
        <w:gridCol w:w="854"/>
        <w:gridCol w:w="922"/>
      </w:tblGrid>
      <w:tr w:rsidR="00257689" w:rsidRPr="001E266B" w14:paraId="1E62AEE5" w14:textId="77777777" w:rsidTr="001E0FA6">
        <w:trPr>
          <w:cantSplit/>
          <w:trHeight w:val="284"/>
        </w:trPr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513F1B" w14:textId="77777777" w:rsidR="003962F4" w:rsidRPr="00257689" w:rsidRDefault="00631CE2">
            <w:pPr>
              <w:pStyle w:val="FormandName2ndpg"/>
              <w:rPr>
                <w:lang w:val="fr-CA"/>
              </w:rPr>
            </w:pPr>
            <w:r w:rsidRPr="00257689">
              <w:rPr>
                <w:lang w:val="fr-CA"/>
              </w:rPr>
              <w:lastRenderedPageBreak/>
              <w:t>Formule 17F :</w:t>
            </w:r>
          </w:p>
        </w:tc>
        <w:tc>
          <w:tcPr>
            <w:tcW w:w="4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EEC041" w14:textId="77777777" w:rsidR="003962F4" w:rsidRPr="00257689" w:rsidRDefault="00631CE2">
            <w:pPr>
              <w:pStyle w:val="FormandName2ndpg"/>
              <w:rPr>
                <w:lang w:val="fr-CA"/>
              </w:rPr>
            </w:pPr>
            <w:r w:rsidRPr="00257689">
              <w:rPr>
                <w:lang w:val="fr-CA"/>
              </w:rPr>
              <w:t>Confirmation de conférence</w:t>
            </w: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26876" w14:textId="77777777" w:rsidR="003962F4" w:rsidRPr="00257689" w:rsidRDefault="003962F4">
            <w:pPr>
              <w:pStyle w:val="FormandName2ndpg"/>
              <w:rPr>
                <w:lang w:val="fr-CA"/>
              </w:rPr>
            </w:pPr>
            <w:r w:rsidRPr="00257689">
              <w:rPr>
                <w:lang w:val="fr-CA"/>
              </w:rPr>
              <w:t>(page 2)</w:t>
            </w:r>
          </w:p>
        </w:tc>
        <w:tc>
          <w:tcPr>
            <w:tcW w:w="2900" w:type="dxa"/>
            <w:gridSpan w:val="7"/>
            <w:vMerge w:val="restart"/>
            <w:tcBorders>
              <w:left w:val="single" w:sz="4" w:space="0" w:color="auto"/>
            </w:tcBorders>
          </w:tcPr>
          <w:p w14:paraId="6D7E5174" w14:textId="77777777" w:rsidR="003962F4" w:rsidRPr="00257689" w:rsidRDefault="003962F4">
            <w:pPr>
              <w:pStyle w:val="CourtFileNumber"/>
              <w:spacing w:after="0"/>
              <w:rPr>
                <w:lang w:val="fr-CA"/>
              </w:rPr>
            </w:pPr>
            <w:r w:rsidRPr="00257689">
              <w:rPr>
                <w:lang w:val="fr-CA"/>
              </w:rPr>
              <w:t>Numéro de dossier du greffe</w:t>
            </w:r>
          </w:p>
          <w:p w14:paraId="2207C022" w14:textId="77777777" w:rsidR="003962F4" w:rsidRPr="00257689" w:rsidRDefault="003962F4">
            <w:pPr>
              <w:pStyle w:val="CourtFileNumber"/>
              <w:spacing w:before="60" w:after="60"/>
              <w:rPr>
                <w:lang w:val="fr-CA"/>
              </w:rPr>
            </w:pPr>
            <w:r w:rsidRPr="00257689">
              <w:rPr>
                <w:b/>
                <w:sz w:val="20"/>
                <w:lang w:val="fr-CA"/>
              </w:rPr>
              <w:fldChar w:fldCharType="begin"/>
            </w:r>
            <w:r w:rsidRPr="00257689">
              <w:rPr>
                <w:b/>
                <w:sz w:val="20"/>
                <w:lang w:val="fr-CA"/>
              </w:rPr>
              <w:instrText xml:space="preserve"> REF CourtFileNo </w:instrText>
            </w:r>
            <w:r w:rsidR="0057497D" w:rsidRPr="00257689">
              <w:rPr>
                <w:b/>
                <w:sz w:val="20"/>
                <w:lang w:val="fr-CA"/>
              </w:rPr>
              <w:instrText xml:space="preserve"> \* MERGEFORMAT </w:instrText>
            </w:r>
            <w:r w:rsidRPr="00257689">
              <w:rPr>
                <w:b/>
                <w:sz w:val="20"/>
                <w:lang w:val="fr-CA"/>
              </w:rPr>
              <w:fldChar w:fldCharType="separate"/>
            </w:r>
            <w:r w:rsidRPr="00257689">
              <w:rPr>
                <w:b/>
                <w:noProof/>
                <w:sz w:val="20"/>
                <w:lang w:val="fr-CA"/>
              </w:rPr>
              <w:t xml:space="preserve">     </w:t>
            </w:r>
            <w:r w:rsidRPr="00257689">
              <w:rPr>
                <w:b/>
                <w:sz w:val="20"/>
                <w:lang w:val="fr-CA"/>
              </w:rPr>
              <w:fldChar w:fldCharType="end"/>
            </w:r>
          </w:p>
        </w:tc>
      </w:tr>
      <w:tr w:rsidR="00257689" w:rsidRPr="001E266B" w14:paraId="16517F7E" w14:textId="77777777" w:rsidTr="00423548">
        <w:trPr>
          <w:cantSplit/>
        </w:trPr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DC592A" w14:textId="77777777" w:rsidR="003962F4" w:rsidRPr="00257689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4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556F29" w14:textId="77777777" w:rsidR="003962F4" w:rsidRPr="00257689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635A3" w14:textId="77777777" w:rsidR="003962F4" w:rsidRPr="00257689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290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947B77" w14:textId="77777777" w:rsidR="003962F4" w:rsidRPr="00257689" w:rsidRDefault="003962F4">
            <w:pPr>
              <w:pStyle w:val="CourtFileNumber"/>
              <w:rPr>
                <w:lang w:val="fr-CA"/>
              </w:rPr>
            </w:pPr>
          </w:p>
        </w:tc>
      </w:tr>
      <w:tr w:rsidR="00257689" w:rsidRPr="001E266B" w14:paraId="16480E1E" w14:textId="77777777" w:rsidTr="001E0FA6">
        <w:trPr>
          <w:cantSplit/>
        </w:trPr>
        <w:tc>
          <w:tcPr>
            <w:tcW w:w="1063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F94B09B" w14:textId="77777777" w:rsidR="003962F4" w:rsidRPr="00257689" w:rsidRDefault="003962F4">
            <w:pPr>
              <w:pStyle w:val="normalbody"/>
              <w:rPr>
                <w:sz w:val="4"/>
                <w:lang w:val="fr-CA"/>
              </w:rPr>
            </w:pPr>
          </w:p>
        </w:tc>
      </w:tr>
      <w:tr w:rsidR="00257689" w:rsidRPr="00257689" w14:paraId="72CAAB4F" w14:textId="77777777" w:rsidTr="001E0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9" w:type="dxa"/>
            <w:noWrap/>
            <w:vAlign w:val="bottom"/>
          </w:tcPr>
          <w:p w14:paraId="65524646" w14:textId="77777777" w:rsidR="00746F40" w:rsidRPr="00257689" w:rsidRDefault="00746F40" w:rsidP="003005F3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3.</w:t>
            </w:r>
          </w:p>
        </w:tc>
        <w:tc>
          <w:tcPr>
            <w:tcW w:w="10319" w:type="dxa"/>
            <w:gridSpan w:val="32"/>
            <w:vAlign w:val="bottom"/>
          </w:tcPr>
          <w:p w14:paraId="205EE02C" w14:textId="77777777" w:rsidR="00746F40" w:rsidRPr="00257689" w:rsidRDefault="00746F40" w:rsidP="003005F3">
            <w:pPr>
              <w:pStyle w:val="normal6ptbefore"/>
              <w:spacing w:before="100"/>
              <w:rPr>
                <w:lang w:val="fr-CA"/>
              </w:rPr>
            </w:pPr>
            <w:r w:rsidRPr="00257689">
              <w:rPr>
                <w:lang w:val="fr-CA"/>
              </w:rPr>
              <w:t>Les date et heure fixées pour cette</w:t>
            </w:r>
          </w:p>
        </w:tc>
      </w:tr>
      <w:tr w:rsidR="00257689" w:rsidRPr="00257689" w14:paraId="62BA0CC7" w14:textId="77777777" w:rsidTr="001E0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9" w:type="dxa"/>
            <w:noWrap/>
            <w:vAlign w:val="bottom"/>
          </w:tcPr>
          <w:p w14:paraId="641ADFCC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</w:p>
        </w:tc>
        <w:tc>
          <w:tcPr>
            <w:tcW w:w="298" w:type="dxa"/>
            <w:gridSpan w:val="2"/>
            <w:vAlign w:val="bottom"/>
          </w:tcPr>
          <w:p w14:paraId="760876BD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2750" w:type="dxa"/>
            <w:gridSpan w:val="4"/>
            <w:vAlign w:val="bottom"/>
          </w:tcPr>
          <w:p w14:paraId="3DC02480" w14:textId="77777777" w:rsidR="00746F40" w:rsidRPr="00257689" w:rsidRDefault="00746F40" w:rsidP="003005F3">
            <w:pPr>
              <w:pStyle w:val="normal6ptbefore"/>
              <w:rPr>
                <w:spacing w:val="-4"/>
                <w:lang w:val="fr-CA"/>
              </w:rPr>
            </w:pPr>
            <w:r w:rsidRPr="00257689">
              <w:rPr>
                <w:spacing w:val="-4"/>
                <w:lang w:val="fr-CA"/>
              </w:rPr>
              <w:t>conférence</w:t>
            </w:r>
            <w:r w:rsidRPr="00257689">
              <w:rPr>
                <w:rFonts w:cs="Arial"/>
                <w:spacing w:val="-4"/>
                <w:szCs w:val="22"/>
                <w:lang w:val="fr-CA"/>
              </w:rPr>
              <w:t xml:space="preserve"> relative à la cause</w:t>
            </w:r>
          </w:p>
        </w:tc>
        <w:tc>
          <w:tcPr>
            <w:tcW w:w="297" w:type="dxa"/>
            <w:gridSpan w:val="2"/>
            <w:vAlign w:val="bottom"/>
          </w:tcPr>
          <w:p w14:paraId="0F451573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3713" w:type="dxa"/>
            <w:gridSpan w:val="14"/>
            <w:vAlign w:val="bottom"/>
          </w:tcPr>
          <w:p w14:paraId="6854932C" w14:textId="77777777" w:rsidR="00746F40" w:rsidRPr="00257689" w:rsidRDefault="00746F40" w:rsidP="003005F3">
            <w:pPr>
              <w:pStyle w:val="normal6ptbefore"/>
              <w:rPr>
                <w:spacing w:val="-5"/>
                <w:lang w:val="fr-CA"/>
              </w:rPr>
            </w:pPr>
            <w:r w:rsidRPr="00257689">
              <w:rPr>
                <w:spacing w:val="-5"/>
                <w:szCs w:val="26"/>
                <w:lang w:val="fr-CA"/>
              </w:rPr>
              <w:t>conférence en vue d’un règlement amiable</w:t>
            </w:r>
          </w:p>
        </w:tc>
        <w:tc>
          <w:tcPr>
            <w:tcW w:w="324" w:type="dxa"/>
            <w:gridSpan w:val="2"/>
            <w:vAlign w:val="bottom"/>
          </w:tcPr>
          <w:p w14:paraId="0F9EFA3F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2937" w:type="dxa"/>
            <w:gridSpan w:val="8"/>
            <w:vAlign w:val="bottom"/>
          </w:tcPr>
          <w:p w14:paraId="60F2EEA5" w14:textId="77777777" w:rsidR="00746F40" w:rsidRPr="00257689" w:rsidRDefault="00746F40" w:rsidP="003005F3">
            <w:pPr>
              <w:pStyle w:val="normal6ptbefore"/>
              <w:rPr>
                <w:spacing w:val="-4"/>
                <w:lang w:val="fr-CA"/>
              </w:rPr>
            </w:pPr>
            <w:r w:rsidRPr="00257689">
              <w:rPr>
                <w:spacing w:val="-4"/>
                <w:szCs w:val="26"/>
                <w:lang w:val="fr-CA"/>
              </w:rPr>
              <w:t xml:space="preserve">conférence </w:t>
            </w:r>
            <w:r w:rsidRPr="00257689">
              <w:rPr>
                <w:spacing w:val="-4"/>
                <w:lang w:val="fr-CA"/>
              </w:rPr>
              <w:t>de gestion du procès</w:t>
            </w:r>
          </w:p>
        </w:tc>
      </w:tr>
      <w:tr w:rsidR="00257689" w:rsidRPr="00257689" w14:paraId="02B0777B" w14:textId="77777777" w:rsidTr="001E0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9" w:type="dxa"/>
            <w:noWrap/>
            <w:vAlign w:val="bottom"/>
          </w:tcPr>
          <w:p w14:paraId="16890A28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</w:p>
        </w:tc>
        <w:tc>
          <w:tcPr>
            <w:tcW w:w="1232" w:type="dxa"/>
            <w:gridSpan w:val="5"/>
            <w:vAlign w:val="bottom"/>
          </w:tcPr>
          <w:p w14:paraId="22576E89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 xml:space="preserve">sont le </w:t>
            </w:r>
            <w:r w:rsidRPr="00257689">
              <w:rPr>
                <w:i/>
                <w:sz w:val="18"/>
                <w:lang w:val="fr-CA"/>
              </w:rPr>
              <w:t>(date)</w:t>
            </w:r>
          </w:p>
        </w:tc>
        <w:tc>
          <w:tcPr>
            <w:tcW w:w="2670" w:type="dxa"/>
            <w:gridSpan w:val="5"/>
            <w:tcBorders>
              <w:bottom w:val="dotted" w:sz="4" w:space="0" w:color="auto"/>
            </w:tcBorders>
            <w:vAlign w:val="bottom"/>
          </w:tcPr>
          <w:p w14:paraId="0F38349F" w14:textId="77777777" w:rsidR="00746F40" w:rsidRPr="00257689" w:rsidRDefault="00746F40" w:rsidP="003005F3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243" w:type="dxa"/>
            <w:gridSpan w:val="3"/>
            <w:vAlign w:val="bottom"/>
          </w:tcPr>
          <w:p w14:paraId="7A4769BC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  <w:r w:rsidRPr="00257689">
              <w:rPr>
                <w:rFonts w:cs="Arial"/>
                <w:lang w:val="fr-CA"/>
              </w:rPr>
              <w:t>à</w:t>
            </w:r>
          </w:p>
        </w:tc>
        <w:tc>
          <w:tcPr>
            <w:tcW w:w="3219" w:type="dxa"/>
            <w:gridSpan w:val="10"/>
            <w:tcBorders>
              <w:bottom w:val="dotted" w:sz="4" w:space="0" w:color="auto"/>
            </w:tcBorders>
            <w:vAlign w:val="bottom"/>
          </w:tcPr>
          <w:p w14:paraId="20B0576C" w14:textId="77777777" w:rsidR="00746F40" w:rsidRPr="00257689" w:rsidRDefault="00746F40" w:rsidP="003005F3">
            <w:pPr>
              <w:pStyle w:val="fillablefield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  <w:r w:rsidRPr="00257689">
              <w:rPr>
                <w:color w:val="auto"/>
              </w:rPr>
              <w:t xml:space="preserve"> </w:t>
            </w:r>
            <w:r w:rsidRPr="00257689">
              <w:rPr>
                <w:color w:val="auto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avant-midi/après-midi"/>
                    <w:listEntry w:val="avant-midi"/>
                    <w:listEntry w:val="après-midi"/>
                  </w:ddList>
                </w:ffData>
              </w:fldChar>
            </w:r>
            <w:r w:rsidRPr="00257689">
              <w:rPr>
                <w:color w:val="auto"/>
              </w:rPr>
              <w:instrText xml:space="preserve"> FORMDROPDOWN </w:instrText>
            </w:r>
            <w:r w:rsidR="006656E8">
              <w:rPr>
                <w:color w:val="auto"/>
              </w:rPr>
            </w:r>
            <w:r w:rsidR="006656E8">
              <w:rPr>
                <w:color w:val="auto"/>
              </w:rPr>
              <w:fldChar w:fldCharType="separate"/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2955" w:type="dxa"/>
            <w:gridSpan w:val="9"/>
            <w:vAlign w:val="bottom"/>
          </w:tcPr>
          <w:p w14:paraId="2816831B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</w:p>
        </w:tc>
      </w:tr>
      <w:tr w:rsidR="00257689" w:rsidRPr="00257689" w14:paraId="06694810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466E6" w14:textId="77777777" w:rsidR="00746F40" w:rsidRPr="00257689" w:rsidRDefault="00746F40" w:rsidP="00257689">
            <w:pPr>
              <w:pStyle w:val="normal12ptbefore"/>
              <w:spacing w:before="120"/>
              <w:rPr>
                <w:b/>
                <w:lang w:val="fr-CA"/>
              </w:rPr>
            </w:pPr>
            <w:r w:rsidRPr="00257689">
              <w:rPr>
                <w:b/>
                <w:lang w:val="fr-CA"/>
              </w:rPr>
              <w:t>4.</w:t>
            </w:r>
          </w:p>
        </w:tc>
        <w:tc>
          <w:tcPr>
            <w:tcW w:w="762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C6EC2" w14:textId="77777777" w:rsidR="00746F40" w:rsidRPr="00257689" w:rsidRDefault="00746F40" w:rsidP="003005F3">
            <w:pPr>
              <w:pStyle w:val="normal6ptbefore"/>
              <w:keepNext/>
              <w:rPr>
                <w:spacing w:val="-6"/>
                <w:lang w:val="fr-CA"/>
              </w:rPr>
            </w:pPr>
            <w:r w:rsidRPr="00257689">
              <w:rPr>
                <w:spacing w:val="-6"/>
                <w:lang w:val="fr-CA"/>
              </w:rPr>
              <w:t xml:space="preserve">Le ou la juge responsable de la gestion de la cause est </w:t>
            </w:r>
            <w:r w:rsidRPr="00257689">
              <w:rPr>
                <w:spacing w:val="-6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onsieur le juge/Madame la juge"/>
                    <w:listEntry w:val="Monsieur le juge"/>
                    <w:listEntry w:val="Madame la juge"/>
                  </w:ddList>
                </w:ffData>
              </w:fldChar>
            </w:r>
            <w:r w:rsidRPr="00257689">
              <w:rPr>
                <w:spacing w:val="-6"/>
                <w:lang w:val="fr-CA"/>
              </w:rPr>
              <w:instrText xml:space="preserve"> FORMDROPDOWN </w:instrText>
            </w:r>
            <w:r w:rsidR="006656E8">
              <w:rPr>
                <w:spacing w:val="-6"/>
                <w:lang w:val="fr-CA"/>
              </w:rPr>
            </w:r>
            <w:r w:rsidR="006656E8">
              <w:rPr>
                <w:spacing w:val="-6"/>
                <w:lang w:val="fr-CA"/>
              </w:rPr>
              <w:fldChar w:fldCharType="separate"/>
            </w:r>
            <w:r w:rsidRPr="00257689">
              <w:rPr>
                <w:spacing w:val="-6"/>
                <w:lang w:val="fr-CA"/>
              </w:rPr>
              <w:fldChar w:fldCharType="end"/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41D3DA" w14:textId="77777777" w:rsidR="00746F40" w:rsidRPr="00257689" w:rsidRDefault="00746F40" w:rsidP="003005F3">
            <w:pPr>
              <w:pStyle w:val="fillablefield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</w:tr>
      <w:tr w:rsidR="00257689" w:rsidRPr="00257689" w14:paraId="298A4B9D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E3694" w14:textId="77777777" w:rsidR="003962F4" w:rsidRPr="00257689" w:rsidRDefault="00A100AF" w:rsidP="00257689">
            <w:pPr>
              <w:pStyle w:val="normal12ptbefore"/>
              <w:spacing w:before="120"/>
              <w:rPr>
                <w:b/>
                <w:lang w:val="fr-CA"/>
              </w:rPr>
            </w:pPr>
            <w:r w:rsidRPr="00257689">
              <w:rPr>
                <w:b/>
                <w:lang w:val="fr-CA"/>
              </w:rPr>
              <w:t>5</w:t>
            </w:r>
            <w:r w:rsidR="003962F4" w:rsidRPr="00257689">
              <w:rPr>
                <w:b/>
                <w:lang w:val="fr-CA"/>
              </w:rPr>
              <w:t>.</w:t>
            </w:r>
          </w:p>
        </w:tc>
        <w:tc>
          <w:tcPr>
            <w:tcW w:w="1031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0780D" w14:textId="77777777" w:rsidR="003962F4" w:rsidRPr="00257689" w:rsidRDefault="003962F4" w:rsidP="00257689">
            <w:pPr>
              <w:pStyle w:val="normal12ptbefore"/>
              <w:spacing w:before="120"/>
              <w:rPr>
                <w:lang w:val="fr-CA"/>
              </w:rPr>
            </w:pPr>
            <w:r w:rsidRPr="00257689">
              <w:rPr>
                <w:lang w:val="fr-CA"/>
              </w:rPr>
              <w:t xml:space="preserve">Cette affaire </w:t>
            </w:r>
          </w:p>
        </w:tc>
      </w:tr>
      <w:tr w:rsidR="00257689" w:rsidRPr="00257689" w14:paraId="738E3262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3850D" w14:textId="77777777" w:rsidR="003962F4" w:rsidRPr="00257689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41459" w14:textId="77777777" w:rsidR="003962F4" w:rsidRPr="00257689" w:rsidRDefault="003962F4">
            <w:pPr>
              <w:pStyle w:val="normal6ptbefore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9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CDD5EE5" w14:textId="77777777" w:rsidR="003962F4" w:rsidRPr="00257689" w:rsidRDefault="00B26F8C" w:rsidP="007913BA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>va de l’avant à l’égard des questions énumérées au paragraphe 6 ci-dessous.</w:t>
            </w:r>
          </w:p>
        </w:tc>
      </w:tr>
      <w:tr w:rsidR="00257689" w:rsidRPr="00257689" w14:paraId="766D0233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FC679" w14:textId="77777777" w:rsidR="00A100AF" w:rsidRPr="00257689" w:rsidRDefault="00A100AF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DE6F4" w14:textId="77777777" w:rsidR="00A100AF" w:rsidRPr="00257689" w:rsidRDefault="00A100AF">
            <w:pPr>
              <w:pStyle w:val="normal6ptbefore"/>
              <w:jc w:val="both"/>
              <w:rPr>
                <w:i/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91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1CDB2" w14:textId="77777777" w:rsidR="00A100AF" w:rsidRPr="00257689" w:rsidRDefault="00A100AF" w:rsidP="009C12A7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 xml:space="preserve">va de l’avant en vue d’obtenir une ordonnance </w:t>
            </w:r>
            <w:r w:rsidR="009C12A7" w:rsidRPr="00257689">
              <w:rPr>
                <w:lang w:val="fr-CA"/>
              </w:rPr>
              <w:t>sur</w:t>
            </w:r>
            <w:r w:rsidRPr="00257689">
              <w:rPr>
                <w:lang w:val="fr-CA"/>
              </w:rPr>
              <w:t xml:space="preserve"> consentement </w:t>
            </w:r>
            <w:r w:rsidR="00ED66BA" w:rsidRPr="00257689">
              <w:rPr>
                <w:i/>
                <w:spacing w:val="-4"/>
                <w:sz w:val="18"/>
                <w:lang w:val="fr-CA"/>
              </w:rPr>
              <w:t>(veuillez joindre le projet d’ordonnance)</w:t>
            </w:r>
            <w:r w:rsidR="00ED66BA" w:rsidRPr="00257689">
              <w:rPr>
                <w:spacing w:val="-4"/>
                <w:lang w:val="fr-CA"/>
              </w:rPr>
              <w:t>.</w:t>
            </w:r>
          </w:p>
        </w:tc>
      </w:tr>
      <w:tr w:rsidR="00257689" w:rsidRPr="00257689" w14:paraId="42D36970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A44E1" w14:textId="77777777" w:rsidR="003C1C62" w:rsidRPr="00257689" w:rsidRDefault="003C1C62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14A5F" w14:textId="77777777" w:rsidR="003C1C62" w:rsidRPr="00257689" w:rsidRDefault="003C1C62">
            <w:pPr>
              <w:pStyle w:val="normal6ptbefore"/>
              <w:jc w:val="both"/>
              <w:rPr>
                <w:i/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0829" w14:textId="77777777" w:rsidR="003C1C62" w:rsidRPr="00257689" w:rsidRDefault="00B26F8C">
            <w:pPr>
              <w:pStyle w:val="UserInstructions"/>
              <w:rPr>
                <w:lang w:val="fr-CA"/>
              </w:rPr>
            </w:pPr>
            <w:r w:rsidRPr="00257689">
              <w:rPr>
                <w:i w:val="0"/>
                <w:sz w:val="20"/>
                <w:lang w:val="fr-CA"/>
              </w:rPr>
              <w:t xml:space="preserve">est ajournée sur consentement au </w:t>
            </w:r>
            <w:r w:rsidRPr="00257689">
              <w:rPr>
                <w:lang w:val="fr-CA"/>
              </w:rPr>
              <w:t>(date)</w:t>
            </w:r>
          </w:p>
        </w:tc>
        <w:tc>
          <w:tcPr>
            <w:tcW w:w="206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E8EB3B" w14:textId="77777777" w:rsidR="003C1C62" w:rsidRPr="00257689" w:rsidRDefault="003C1C62">
            <w:pPr>
              <w:pStyle w:val="fillablefield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1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50436" w14:textId="77777777" w:rsidR="003C1C62" w:rsidRPr="00257689" w:rsidRDefault="00B26F8C" w:rsidP="003C1C62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 xml:space="preserve">pour </w:t>
            </w:r>
            <w:r w:rsidRPr="00257689">
              <w:rPr>
                <w:i/>
                <w:sz w:val="18"/>
                <w:lang w:val="fr-CA"/>
              </w:rPr>
              <w:t>(</w:t>
            </w:r>
            <w:r w:rsidR="009C12A7" w:rsidRPr="00257689">
              <w:rPr>
                <w:i/>
                <w:sz w:val="18"/>
                <w:lang w:val="fr-CA"/>
              </w:rPr>
              <w:t>événement</w:t>
            </w:r>
            <w:r w:rsidRPr="00257689">
              <w:rPr>
                <w:i/>
                <w:sz w:val="18"/>
                <w:lang w:val="fr-CA"/>
              </w:rPr>
              <w:t>)</w:t>
            </w:r>
          </w:p>
        </w:tc>
        <w:tc>
          <w:tcPr>
            <w:tcW w:w="254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CF53ED" w14:textId="77777777" w:rsidR="003C1C62" w:rsidRPr="00257689" w:rsidRDefault="00530A0D" w:rsidP="00530A0D">
            <w:pPr>
              <w:pStyle w:val="fillablefield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</w:tr>
      <w:tr w:rsidR="00257689" w:rsidRPr="00257689" w14:paraId="5EEBA636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0CC52" w14:textId="77777777" w:rsidR="00530A0D" w:rsidRPr="00257689" w:rsidRDefault="00530A0D" w:rsidP="0057497D">
            <w:pPr>
              <w:pStyle w:val="normal6ptbefore"/>
              <w:spacing w:before="80"/>
              <w:jc w:val="right"/>
              <w:rPr>
                <w:lang w:val="fr-CA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B4F70" w14:textId="77777777" w:rsidR="00530A0D" w:rsidRPr="00257689" w:rsidRDefault="00530A0D" w:rsidP="0057497D">
            <w:pPr>
              <w:pStyle w:val="normal6ptbefore"/>
              <w:spacing w:before="80"/>
              <w:jc w:val="both"/>
              <w:rPr>
                <w:i/>
                <w:lang w:val="fr-CA"/>
              </w:rPr>
            </w:pPr>
          </w:p>
        </w:tc>
        <w:tc>
          <w:tcPr>
            <w:tcW w:w="991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359DE" w14:textId="77777777" w:rsidR="00530A0D" w:rsidRPr="00257689" w:rsidRDefault="00530A0D" w:rsidP="0057497D">
            <w:pPr>
              <w:pStyle w:val="normal6ptbefore"/>
              <w:spacing w:before="80"/>
              <w:rPr>
                <w:lang w:val="fr-CA"/>
              </w:rPr>
            </w:pPr>
            <w:r w:rsidRPr="00257689">
              <w:rPr>
                <w:lang w:val="fr-CA"/>
              </w:rPr>
              <w:t xml:space="preserve">parce que </w:t>
            </w:r>
            <w:r w:rsidRPr="00257689">
              <w:rPr>
                <w:i/>
                <w:sz w:val="18"/>
                <w:lang w:val="fr-CA"/>
              </w:rPr>
              <w:t>(donnez les raisons)</w:t>
            </w:r>
          </w:p>
        </w:tc>
      </w:tr>
      <w:tr w:rsidR="00257689" w:rsidRPr="00257689" w14:paraId="588D7B42" w14:textId="77777777" w:rsidTr="001E0FA6">
        <w:trPr>
          <w:cantSplit/>
          <w:trHeight w:val="72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45C88" w14:textId="77777777" w:rsidR="00530A0D" w:rsidRPr="00257689" w:rsidRDefault="00530A0D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E8AFF" w14:textId="77777777" w:rsidR="00530A0D" w:rsidRPr="00257689" w:rsidRDefault="00530A0D">
            <w:pPr>
              <w:pStyle w:val="normal6ptbefore"/>
              <w:jc w:val="both"/>
              <w:rPr>
                <w:i/>
                <w:lang w:val="fr-CA"/>
              </w:rPr>
            </w:pPr>
          </w:p>
        </w:tc>
        <w:tc>
          <w:tcPr>
            <w:tcW w:w="99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7D73E50" w14:textId="77777777" w:rsidR="00530A0D" w:rsidRPr="00257689" w:rsidRDefault="00530A0D" w:rsidP="00257689">
            <w:pPr>
              <w:pStyle w:val="fillablefield"/>
              <w:spacing w:after="0"/>
              <w:jc w:val="left"/>
              <w:rPr>
                <w:color w:val="auto"/>
                <w:sz w:val="4"/>
                <w:szCs w:val="4"/>
              </w:rPr>
            </w:pPr>
          </w:p>
          <w:p w14:paraId="477E6FA2" w14:textId="48B29E50" w:rsidR="00530A0D" w:rsidRPr="00257689" w:rsidRDefault="00257689" w:rsidP="00257689">
            <w:pPr>
              <w:pStyle w:val="fillablefield"/>
              <w:spacing w:after="0" w:line="480" w:lineRule="auto"/>
              <w:jc w:val="left"/>
              <w:rPr>
                <w:b w:val="0"/>
                <w:bCs/>
                <w:color w:val="auto"/>
              </w:rPr>
            </w:pP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257689" w:rsidRPr="00257689" w14:paraId="75C7F421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E71E9" w14:textId="77777777" w:rsidR="003962F4" w:rsidRPr="00257689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4D6CE" w14:textId="77777777" w:rsidR="003962F4" w:rsidRPr="00257689" w:rsidRDefault="003962F4">
            <w:pPr>
              <w:pStyle w:val="normal6ptbefore"/>
              <w:jc w:val="both"/>
              <w:rPr>
                <w:i/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6656E8">
              <w:rPr>
                <w:lang w:val="fr-CA"/>
              </w:rPr>
            </w:r>
            <w:r w:rsidR="006656E8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573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16A8A" w14:textId="77777777" w:rsidR="003962F4" w:rsidRPr="00257689" w:rsidRDefault="003E7F0C">
            <w:pPr>
              <w:pStyle w:val="UserInstructions"/>
              <w:rPr>
                <w:lang w:val="fr-CA"/>
              </w:rPr>
            </w:pPr>
            <w:r w:rsidRPr="00257689">
              <w:rPr>
                <w:i w:val="0"/>
                <w:spacing w:val="-4"/>
                <w:sz w:val="20"/>
                <w:lang w:val="fr-CA"/>
              </w:rPr>
              <w:t xml:space="preserve">va de l’avant </w:t>
            </w:r>
            <w:r w:rsidR="003962F4" w:rsidRPr="00257689">
              <w:rPr>
                <w:i w:val="0"/>
                <w:sz w:val="20"/>
                <w:lang w:val="fr-CA"/>
              </w:rPr>
              <w:t>en vue d’obtenir un ajournement contesté au</w:t>
            </w:r>
            <w:r w:rsidR="003962F4" w:rsidRPr="00257689">
              <w:rPr>
                <w:lang w:val="fr-CA"/>
              </w:rPr>
              <w:t xml:space="preserve"> (date)</w:t>
            </w:r>
          </w:p>
        </w:tc>
        <w:tc>
          <w:tcPr>
            <w:tcW w:w="215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70F178" w14:textId="77777777" w:rsidR="003962F4" w:rsidRPr="00257689" w:rsidRDefault="003962F4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C716B" w14:textId="77777777" w:rsidR="003962F4" w:rsidRPr="00257689" w:rsidRDefault="003962F4" w:rsidP="003E7F0C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>demandé par</w:t>
            </w:r>
            <w:r w:rsidR="003E7F0C" w:rsidRPr="00257689">
              <w:rPr>
                <w:lang w:val="fr-CA"/>
              </w:rPr>
              <w:t xml:space="preserve"> </w:t>
            </w:r>
            <w:r w:rsidR="003E7F0C" w:rsidRPr="00257689">
              <w:rPr>
                <w:i/>
                <w:sz w:val="18"/>
                <w:lang w:val="fr-CA"/>
              </w:rPr>
              <w:t>(nom de</w:t>
            </w:r>
          </w:p>
        </w:tc>
      </w:tr>
      <w:tr w:rsidR="00257689" w:rsidRPr="00257689" w14:paraId="1210442F" w14:textId="77777777" w:rsidTr="001E0FA6">
        <w:trPr>
          <w:cantSplit/>
        </w:trPr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D8329" w14:textId="77777777" w:rsidR="003962F4" w:rsidRPr="00257689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3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D8866" w14:textId="77777777" w:rsidR="003962F4" w:rsidRPr="00257689" w:rsidRDefault="003962F4">
            <w:pPr>
              <w:pStyle w:val="UserInstructions"/>
              <w:rPr>
                <w:lang w:val="fr-CA"/>
              </w:rPr>
            </w:pPr>
            <w:r w:rsidRPr="00257689">
              <w:rPr>
                <w:lang w:val="fr-CA"/>
              </w:rPr>
              <w:t>la personne qui demande l’ajournement)</w:t>
            </w:r>
          </w:p>
        </w:tc>
        <w:tc>
          <w:tcPr>
            <w:tcW w:w="3862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F675FD" w14:textId="77777777" w:rsidR="003962F4" w:rsidRPr="00257689" w:rsidRDefault="003962F4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948F3" w14:textId="77777777" w:rsidR="003962F4" w:rsidRPr="00257689" w:rsidRDefault="003962F4" w:rsidP="003E7F0C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>parce que</w:t>
            </w:r>
            <w:r w:rsidR="003E7F0C" w:rsidRPr="00257689">
              <w:rPr>
                <w:lang w:val="fr-CA"/>
              </w:rPr>
              <w:t xml:space="preserve"> </w:t>
            </w:r>
            <w:r w:rsidR="003E7F0C" w:rsidRPr="00257689">
              <w:rPr>
                <w:i/>
                <w:sz w:val="18"/>
                <w:lang w:val="fr-CA"/>
              </w:rPr>
              <w:t>(donnez les raisons)</w:t>
            </w:r>
          </w:p>
        </w:tc>
      </w:tr>
      <w:tr w:rsidR="00257689" w:rsidRPr="00257689" w14:paraId="111C3D85" w14:textId="77777777" w:rsidTr="001E0FA6">
        <w:trPr>
          <w:cantSplit/>
        </w:trPr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47181" w14:textId="77777777" w:rsidR="00493003" w:rsidRPr="00257689" w:rsidRDefault="00493003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99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C531EB4" w14:textId="77777777" w:rsidR="00493003" w:rsidRPr="00257689" w:rsidRDefault="00493003" w:rsidP="00257689">
            <w:pPr>
              <w:pStyle w:val="fillablefield"/>
              <w:spacing w:after="0"/>
              <w:jc w:val="left"/>
              <w:rPr>
                <w:color w:val="auto"/>
                <w:sz w:val="4"/>
                <w:szCs w:val="4"/>
              </w:rPr>
            </w:pPr>
          </w:p>
          <w:p w14:paraId="2BCDCC1D" w14:textId="4BE59E79" w:rsidR="00493003" w:rsidRPr="00257689" w:rsidRDefault="00257689" w:rsidP="00257689">
            <w:pPr>
              <w:pStyle w:val="fillablefield"/>
              <w:spacing w:after="0" w:line="480" w:lineRule="auto"/>
              <w:jc w:val="left"/>
              <w:rPr>
                <w:b w:val="0"/>
                <w:bCs/>
                <w:color w:val="auto"/>
              </w:rPr>
            </w:pP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257689" w:rsidRPr="00257689" w14:paraId="7C0345D9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0C7A6" w14:textId="77777777" w:rsidR="00493003" w:rsidRPr="00257689" w:rsidRDefault="00A100AF" w:rsidP="00B9475A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6</w:t>
            </w:r>
            <w:r w:rsidR="00493003" w:rsidRPr="00257689">
              <w:rPr>
                <w:b/>
                <w:bCs/>
                <w:lang w:val="fr-CA"/>
              </w:rPr>
              <w:t>.</w:t>
            </w:r>
          </w:p>
        </w:tc>
        <w:tc>
          <w:tcPr>
            <w:tcW w:w="1031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7E4DA" w14:textId="77777777" w:rsidR="00493003" w:rsidRPr="00257689" w:rsidRDefault="005A1F5E" w:rsidP="00805DEE">
            <w:pPr>
              <w:pStyle w:val="normal6ptbefore"/>
              <w:rPr>
                <w:spacing w:val="-4"/>
                <w:lang w:val="fr-CA"/>
              </w:rPr>
            </w:pPr>
            <w:r w:rsidRPr="00257689">
              <w:rPr>
                <w:spacing w:val="-4"/>
                <w:lang w:val="fr-CA"/>
              </w:rPr>
              <w:t>Quelles sont les questions les plus importantes à résoudre</w:t>
            </w:r>
            <w:r w:rsidR="00ED66BA" w:rsidRPr="00257689">
              <w:rPr>
                <w:spacing w:val="-4"/>
                <w:lang w:val="fr-CA"/>
              </w:rPr>
              <w:t xml:space="preserve"> à cette étape de la cause</w:t>
            </w:r>
            <w:r w:rsidRPr="00257689">
              <w:rPr>
                <w:spacing w:val="-4"/>
                <w:lang w:val="fr-CA"/>
              </w:rPr>
              <w:t xml:space="preserve">? </w:t>
            </w:r>
            <w:r w:rsidRPr="00257689">
              <w:rPr>
                <w:i/>
                <w:spacing w:val="-4"/>
                <w:sz w:val="18"/>
                <w:szCs w:val="18"/>
                <w:lang w:val="fr-CA"/>
              </w:rPr>
              <w:t>(Énumérez les questions ci-dessous.)</w:t>
            </w:r>
          </w:p>
        </w:tc>
      </w:tr>
      <w:tr w:rsidR="00257689" w:rsidRPr="00257689" w14:paraId="07810DF3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BA10D" w14:textId="77777777" w:rsidR="00805DEE" w:rsidRPr="00257689" w:rsidRDefault="00805DEE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31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3616" w14:textId="77777777" w:rsidR="00805DEE" w:rsidRPr="00257689" w:rsidRDefault="00805DEE" w:rsidP="00805DEE">
            <w:pPr>
              <w:pStyle w:val="fillablefield"/>
              <w:rPr>
                <w:color w:val="auto"/>
                <w:sz w:val="6"/>
                <w:szCs w:val="6"/>
              </w:rPr>
            </w:pPr>
          </w:p>
          <w:p w14:paraId="61ED8C9B" w14:textId="77777777" w:rsidR="00805DEE" w:rsidRPr="00257689" w:rsidRDefault="00805DEE" w:rsidP="001D7192">
            <w:pPr>
              <w:pStyle w:val="fillablefield"/>
              <w:spacing w:after="80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a)"/>
                  </w:textInput>
                </w:ffData>
              </w:fldChar>
            </w:r>
            <w:bookmarkStart w:id="2" w:name="Text21"/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a)</w:t>
            </w:r>
            <w:r w:rsidRPr="00257689">
              <w:rPr>
                <w:color w:val="auto"/>
              </w:rPr>
              <w:fldChar w:fldCharType="end"/>
            </w:r>
            <w:bookmarkEnd w:id="2"/>
          </w:p>
          <w:p w14:paraId="7138135D" w14:textId="77777777" w:rsidR="00805DEE" w:rsidRPr="00257689" w:rsidRDefault="00805DEE" w:rsidP="001D7192">
            <w:pPr>
              <w:pStyle w:val="fillablefield"/>
              <w:spacing w:after="80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b)</w:t>
            </w:r>
            <w:r w:rsidRPr="00257689">
              <w:rPr>
                <w:color w:val="auto"/>
              </w:rPr>
              <w:fldChar w:fldCharType="end"/>
            </w:r>
          </w:p>
          <w:p w14:paraId="0F4BC229" w14:textId="77777777" w:rsidR="00805DEE" w:rsidRPr="00257689" w:rsidRDefault="00805DEE" w:rsidP="001D7192">
            <w:pPr>
              <w:pStyle w:val="fillablefield"/>
              <w:spacing w:after="80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c)</w:t>
            </w:r>
            <w:r w:rsidRPr="00257689">
              <w:rPr>
                <w:color w:val="auto"/>
              </w:rPr>
              <w:fldChar w:fldCharType="end"/>
            </w:r>
          </w:p>
          <w:p w14:paraId="68645D9B" w14:textId="77777777" w:rsidR="00805DEE" w:rsidRPr="00257689" w:rsidRDefault="00805DEE" w:rsidP="001D7192">
            <w:pPr>
              <w:pStyle w:val="fillablefield"/>
              <w:spacing w:after="80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)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d)</w:t>
            </w:r>
            <w:r w:rsidRPr="00257689">
              <w:rPr>
                <w:color w:val="auto"/>
              </w:rPr>
              <w:fldChar w:fldCharType="end"/>
            </w:r>
          </w:p>
          <w:p w14:paraId="6D6804C8" w14:textId="77777777" w:rsidR="00805DEE" w:rsidRPr="00257689" w:rsidRDefault="00805DEE" w:rsidP="001D7192">
            <w:pPr>
              <w:pStyle w:val="fillablefield"/>
              <w:spacing w:after="80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)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e)</w:t>
            </w:r>
            <w:r w:rsidRPr="00257689">
              <w:rPr>
                <w:color w:val="auto"/>
              </w:rPr>
              <w:fldChar w:fldCharType="end"/>
            </w:r>
          </w:p>
          <w:p w14:paraId="4A8C6810" w14:textId="77777777" w:rsidR="00805DEE" w:rsidRPr="00257689" w:rsidRDefault="00805DEE" w:rsidP="00805DEE">
            <w:pPr>
              <w:pStyle w:val="fillablefield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)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f)</w:t>
            </w:r>
            <w:r w:rsidRPr="00257689">
              <w:rPr>
                <w:color w:val="auto"/>
              </w:rPr>
              <w:fldChar w:fldCharType="end"/>
            </w:r>
          </w:p>
        </w:tc>
      </w:tr>
      <w:tr w:rsidR="00257689" w:rsidRPr="00257689" w14:paraId="015C2AF9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00D879" w14:textId="77777777" w:rsidR="00805DEE" w:rsidRPr="00257689" w:rsidRDefault="00991BAD" w:rsidP="00C160F2">
            <w:pPr>
              <w:pStyle w:val="normal6ptbefore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7</w:t>
            </w:r>
            <w:r w:rsidR="0027703F" w:rsidRPr="00257689">
              <w:rPr>
                <w:b/>
                <w:bCs/>
                <w:lang w:val="fr-CA"/>
              </w:rPr>
              <w:t>.</w:t>
            </w:r>
          </w:p>
        </w:tc>
        <w:tc>
          <w:tcPr>
            <w:tcW w:w="1031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D98D0" w14:textId="77777777" w:rsidR="00805DEE" w:rsidRPr="00257689" w:rsidRDefault="005A1F5E" w:rsidP="00805DEE">
            <w:pPr>
              <w:pStyle w:val="normal6ptbefore"/>
              <w:rPr>
                <w:spacing w:val="-2"/>
                <w:lang w:val="fr-CA"/>
              </w:rPr>
            </w:pPr>
            <w:r w:rsidRPr="00257689">
              <w:rPr>
                <w:spacing w:val="-2"/>
                <w:lang w:val="fr-CA"/>
              </w:rPr>
              <w:t>Outre le mémoire de conférence, le juge qui préside sera orienté vers les pages/onglets suivants :</w:t>
            </w:r>
          </w:p>
        </w:tc>
      </w:tr>
      <w:tr w:rsidR="00257689" w:rsidRPr="00257689" w14:paraId="04DFB83B" w14:textId="77777777" w:rsidTr="001E0FA6">
        <w:trPr>
          <w:cantSplit/>
          <w:trHeight w:val="72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949E7" w14:textId="77777777" w:rsidR="00805DEE" w:rsidRPr="00257689" w:rsidRDefault="00805DEE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31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BC50CA4" w14:textId="77777777" w:rsidR="00805DEE" w:rsidRPr="00257689" w:rsidRDefault="00805DEE" w:rsidP="00257689">
            <w:pPr>
              <w:pStyle w:val="fillablefield"/>
              <w:spacing w:after="0"/>
              <w:jc w:val="left"/>
              <w:rPr>
                <w:color w:val="auto"/>
                <w:sz w:val="4"/>
                <w:szCs w:val="4"/>
              </w:rPr>
            </w:pPr>
          </w:p>
          <w:p w14:paraId="3182E032" w14:textId="0CF9C828" w:rsidR="00805DEE" w:rsidRPr="00257689" w:rsidRDefault="00257689" w:rsidP="00257689">
            <w:pPr>
              <w:pStyle w:val="fillablefield"/>
              <w:spacing w:after="0" w:line="480" w:lineRule="auto"/>
              <w:jc w:val="left"/>
              <w:rPr>
                <w:b w:val="0"/>
                <w:bCs/>
                <w:color w:val="auto"/>
              </w:rPr>
            </w:pP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257689" w:rsidRPr="00257689" w14:paraId="06678F87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B6FA6" w14:textId="77777777" w:rsidR="0027703F" w:rsidRPr="00257689" w:rsidRDefault="00991BAD" w:rsidP="00C160F2">
            <w:pPr>
              <w:pStyle w:val="normal6ptbefore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8</w:t>
            </w:r>
            <w:r w:rsidR="0027703F" w:rsidRPr="00257689">
              <w:rPr>
                <w:b/>
                <w:bCs/>
                <w:lang w:val="fr-CA"/>
              </w:rPr>
              <w:t>.</w:t>
            </w: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70054" w14:textId="77777777" w:rsidR="0027703F" w:rsidRPr="00257689" w:rsidRDefault="0027703F" w:rsidP="0027703F">
            <w:pPr>
              <w:pStyle w:val="normal6ptbefore"/>
              <w:jc w:val="both"/>
              <w:rPr>
                <w:spacing w:val="-4"/>
                <w:lang w:val="fr-CA"/>
              </w:rPr>
            </w:pPr>
            <w:r w:rsidRPr="00257689">
              <w:rPr>
                <w:spacing w:val="-4"/>
                <w:lang w:val="fr-CA"/>
              </w:rPr>
              <w:t>Durée estimative : requérant(e)</w:t>
            </w:r>
            <w:r w:rsidRPr="00257689">
              <w:rPr>
                <w:rFonts w:cs="Arial"/>
                <w:spacing w:val="-4"/>
                <w:lang w:val="fr-CA"/>
              </w:rPr>
              <w:t xml:space="preserve"> —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48C3A" w14:textId="77777777" w:rsidR="0027703F" w:rsidRPr="00257689" w:rsidRDefault="00354828" w:rsidP="003962F4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474B2" w14:textId="77777777" w:rsidR="0027703F" w:rsidRPr="00257689" w:rsidRDefault="0027703F" w:rsidP="003962F4">
            <w:pPr>
              <w:pStyle w:val="normal6ptbefore"/>
              <w:rPr>
                <w:spacing w:val="-2"/>
                <w:lang w:val="fr-CA"/>
              </w:rPr>
            </w:pPr>
            <w:r w:rsidRPr="00257689">
              <w:rPr>
                <w:spacing w:val="-2"/>
                <w:lang w:val="fr-CA"/>
              </w:rPr>
              <w:t>minutes;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DB298" w14:textId="77777777" w:rsidR="0027703F" w:rsidRPr="00257689" w:rsidRDefault="0027703F" w:rsidP="003962F4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 xml:space="preserve">intimé(e) </w:t>
            </w:r>
            <w:r w:rsidRPr="00257689">
              <w:rPr>
                <w:rFonts w:cs="Arial"/>
                <w:lang w:val="fr-CA"/>
              </w:rPr>
              <w:t>—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395A92" w14:textId="77777777" w:rsidR="0027703F" w:rsidRPr="00257689" w:rsidRDefault="00354828" w:rsidP="003962F4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4555A" w14:textId="77777777" w:rsidR="0027703F" w:rsidRPr="00257689" w:rsidRDefault="0027703F" w:rsidP="003962F4">
            <w:pPr>
              <w:pStyle w:val="normal6ptbefore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minutes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B2E05" w14:textId="77777777" w:rsidR="0027703F" w:rsidRPr="00257689" w:rsidRDefault="0027703F" w:rsidP="00354828">
            <w:pPr>
              <w:pStyle w:val="normal6ptbefore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Total</w:t>
            </w:r>
            <w:r w:rsidR="00354828" w:rsidRPr="00257689">
              <w:rPr>
                <w:lang w:val="fr-CA"/>
              </w:rPr>
              <w:t> :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0144DE" w14:textId="77777777" w:rsidR="0027703F" w:rsidRPr="00257689" w:rsidRDefault="00354828" w:rsidP="003962F4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BC453" w14:textId="77777777" w:rsidR="0027703F" w:rsidRPr="00257689" w:rsidRDefault="0027703F" w:rsidP="0027703F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>minutes.</w:t>
            </w:r>
          </w:p>
        </w:tc>
      </w:tr>
      <w:tr w:rsidR="001E0FA6" w:rsidRPr="00257689" w14:paraId="694E3598" w14:textId="77777777" w:rsidTr="001E0FA6">
        <w:trPr>
          <w:cantSplit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33AB20" w14:textId="1659F525" w:rsidR="001E0FA6" w:rsidRPr="00257689" w:rsidRDefault="001E0FA6" w:rsidP="00C160F2">
            <w:pPr>
              <w:pStyle w:val="normal6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9.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8D09A" w14:textId="19E4D103" w:rsidR="001E0FA6" w:rsidRPr="00257689" w:rsidRDefault="001E0FA6" w:rsidP="001E0FA6">
            <w:pPr>
              <w:pStyle w:val="normal6ptbefore"/>
              <w:jc w:val="center"/>
              <w:rPr>
                <w:spacing w:val="-4"/>
                <w:lang w:val="fr-CA"/>
              </w:rPr>
            </w:pPr>
            <w:r w:rsidRPr="0025768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instrText xml:space="preserve"> FORMCHECKBOX </w:instrText>
            </w:r>
            <w:r w:rsidR="006656E8">
              <w:fldChar w:fldCharType="separate"/>
            </w:r>
            <w:r w:rsidRPr="00257689">
              <w:fldChar w:fldCharType="end"/>
            </w:r>
          </w:p>
        </w:tc>
        <w:tc>
          <w:tcPr>
            <w:tcW w:w="9915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AD370" w14:textId="6372FAFA" w:rsidR="001E0FA6" w:rsidRPr="0027496B" w:rsidRDefault="007D04A7" w:rsidP="0027703F">
            <w:pPr>
              <w:pStyle w:val="normal6ptbefore"/>
              <w:rPr>
                <w:lang w:val="fr-CA"/>
              </w:rPr>
            </w:pPr>
            <w:r w:rsidRPr="0027496B">
              <w:rPr>
                <w:lang w:val="fr-CA"/>
              </w:rPr>
              <w:t>Je confirme que les parties ont discuté des dépens.</w:t>
            </w:r>
          </w:p>
        </w:tc>
      </w:tr>
      <w:tr w:rsidR="00423548" w:rsidRPr="00257689" w14:paraId="7C9AC9A8" w14:textId="77777777" w:rsidTr="00423548">
        <w:trPr>
          <w:cantSplit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89E771E" w14:textId="655B2FBB" w:rsidR="00423548" w:rsidRPr="00257689" w:rsidRDefault="00423548" w:rsidP="00C160F2">
            <w:pPr>
              <w:pStyle w:val="normal6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10</w:t>
            </w:r>
            <w:r w:rsidRPr="00257689">
              <w:rPr>
                <w:b/>
                <w:bCs/>
                <w:lang w:val="fr-CA"/>
              </w:rPr>
              <w:t>.</w:t>
            </w:r>
          </w:p>
        </w:tc>
        <w:tc>
          <w:tcPr>
            <w:tcW w:w="102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189C015" w14:textId="7BD54024" w:rsidR="00423548" w:rsidRPr="00257689" w:rsidRDefault="00423548" w:rsidP="0027703F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 xml:space="preserve">Si des renseignements contenus dans la présente formule ne sont plus exacts à la date de la conférence, je corrigerai la formule comme l’exige le par. 17 (14.1.1) des </w:t>
            </w:r>
            <w:r w:rsidRPr="00257689">
              <w:rPr>
                <w:i/>
                <w:iCs/>
                <w:lang w:val="fr-CA"/>
              </w:rPr>
              <w:t>Règles en matière de droit de la famille</w:t>
            </w:r>
            <w:r w:rsidRPr="00257689">
              <w:rPr>
                <w:lang w:val="fr-CA"/>
              </w:rPr>
              <w:t>.</w:t>
            </w:r>
          </w:p>
        </w:tc>
      </w:tr>
      <w:tr w:rsidR="00257689" w:rsidRPr="00257689" w14:paraId="07F9C9B9" w14:textId="77777777" w:rsidTr="001E0FA6">
        <w:trPr>
          <w:cantSplit/>
        </w:trPr>
        <w:tc>
          <w:tcPr>
            <w:tcW w:w="10638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9ECAF" w14:textId="77777777" w:rsidR="00354828" w:rsidRPr="00257689" w:rsidRDefault="00354828" w:rsidP="00257689">
            <w:pPr>
              <w:pStyle w:val="normal12ptbefore"/>
              <w:spacing w:before="200"/>
              <w:jc w:val="both"/>
              <w:rPr>
                <w:spacing w:val="-2"/>
                <w:lang w:val="fr-CA"/>
              </w:rPr>
            </w:pPr>
            <w:r w:rsidRPr="00257689">
              <w:rPr>
                <w:b/>
                <w:spacing w:val="-2"/>
                <w:lang w:val="fr-CA"/>
              </w:rPr>
              <w:t>REMARQUE :</w:t>
            </w:r>
            <w:r w:rsidRPr="00257689">
              <w:rPr>
                <w:spacing w:val="-2"/>
                <w:lang w:val="fr-CA"/>
              </w:rPr>
              <w:t xml:space="preserve"> </w:t>
            </w:r>
            <w:r w:rsidR="005A1F5E" w:rsidRPr="00257689">
              <w:rPr>
                <w:spacing w:val="-2"/>
                <w:lang w:val="fr-CA"/>
              </w:rPr>
              <w:t xml:space="preserve">Les </w:t>
            </w:r>
            <w:r w:rsidR="005A1F5E" w:rsidRPr="00257689">
              <w:rPr>
                <w:i/>
                <w:spacing w:val="-2"/>
                <w:lang w:val="fr-CA"/>
              </w:rPr>
              <w:t>Règles en matière de droit de la famille</w:t>
            </w:r>
            <w:r w:rsidR="005A1F5E" w:rsidRPr="00257689">
              <w:rPr>
                <w:spacing w:val="-2"/>
                <w:lang w:val="fr-CA"/>
              </w:rPr>
              <w:t xml:space="preserve"> exigent que vous </w:t>
            </w:r>
            <w:r w:rsidR="005A1F5E" w:rsidRPr="00257689">
              <w:rPr>
                <w:b/>
                <w:spacing w:val="-2"/>
                <w:lang w:val="fr-CA"/>
              </w:rPr>
              <w:t>remettiez une copie</w:t>
            </w:r>
            <w:r w:rsidR="005A1F5E" w:rsidRPr="00257689">
              <w:rPr>
                <w:spacing w:val="-2"/>
                <w:lang w:val="fr-CA"/>
              </w:rPr>
              <w:t xml:space="preserve"> d</w:t>
            </w:r>
            <w:r w:rsidR="009C12A7" w:rsidRPr="00257689">
              <w:rPr>
                <w:spacing w:val="-2"/>
                <w:lang w:val="fr-CA"/>
              </w:rPr>
              <w:t>e la présente formule</w:t>
            </w:r>
            <w:r w:rsidR="005A1F5E" w:rsidRPr="00257689">
              <w:rPr>
                <w:spacing w:val="-2"/>
                <w:lang w:val="fr-CA"/>
              </w:rPr>
              <w:t xml:space="preserve"> à l’avocat de la partie adverse ou à la partie adverse, sauf s’il s’agit d’une affaire de protection de l’enfance. À titre d’information, une signification ordinaire ou une signification spéciale et la remise d’un Affidavit de signification (formule 6B) en vertu de la règle 6 des </w:t>
            </w:r>
            <w:r w:rsidR="005A1F5E" w:rsidRPr="00257689">
              <w:rPr>
                <w:i/>
                <w:spacing w:val="-2"/>
                <w:lang w:val="fr-CA"/>
              </w:rPr>
              <w:t>Règles en matière de droit de la famille</w:t>
            </w:r>
            <w:r w:rsidR="005A1F5E" w:rsidRPr="00257689">
              <w:rPr>
                <w:spacing w:val="-2"/>
                <w:lang w:val="fr-CA"/>
              </w:rPr>
              <w:t xml:space="preserve"> ne sont pas exigées. Toutefois, vous devez remettre </w:t>
            </w:r>
            <w:r w:rsidR="009C12A7" w:rsidRPr="00257689">
              <w:rPr>
                <w:spacing w:val="-2"/>
                <w:lang w:val="fr-CA"/>
              </w:rPr>
              <w:t>cette formule</w:t>
            </w:r>
            <w:r w:rsidR="005A1F5E" w:rsidRPr="00257689">
              <w:rPr>
                <w:spacing w:val="-2"/>
                <w:lang w:val="fr-CA"/>
              </w:rPr>
              <w:t xml:space="preserve"> d’une certaine façon (y compris par télécopieur ou par courriel) à l’avocat de la partie adverse ou à la partie adverse avant d’en déposer une copie </w:t>
            </w:r>
            <w:r w:rsidR="009C12A7" w:rsidRPr="00257689">
              <w:rPr>
                <w:spacing w:val="-2"/>
                <w:lang w:val="fr-CA"/>
              </w:rPr>
              <w:t>auprès du greffier</w:t>
            </w:r>
            <w:r w:rsidR="005A1F5E" w:rsidRPr="00257689">
              <w:rPr>
                <w:spacing w:val="-2"/>
                <w:lang w:val="fr-CA"/>
              </w:rPr>
              <w:t xml:space="preserve"> du tribunal.</w:t>
            </w:r>
          </w:p>
        </w:tc>
      </w:tr>
      <w:tr w:rsidR="00257689" w:rsidRPr="00257689" w14:paraId="1C48396A" w14:textId="77777777" w:rsidTr="001E0FA6">
        <w:trPr>
          <w:cantSplit/>
        </w:trPr>
        <w:tc>
          <w:tcPr>
            <w:tcW w:w="10638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C7103" w14:textId="77777777" w:rsidR="00746F40" w:rsidRPr="00257689" w:rsidRDefault="00746F40" w:rsidP="00257689">
            <w:pPr>
              <w:pStyle w:val="normal12ptbefore"/>
              <w:spacing w:before="200"/>
              <w:jc w:val="both"/>
              <w:rPr>
                <w:b/>
                <w:spacing w:val="-4"/>
                <w:lang w:val="fr-CA"/>
              </w:rPr>
            </w:pPr>
            <w:r w:rsidRPr="00257689">
              <w:rPr>
                <w:b/>
                <w:spacing w:val="-4"/>
                <w:lang w:val="fr-CA"/>
              </w:rPr>
              <w:t xml:space="preserve">REMARQUE : </w:t>
            </w:r>
            <w:r w:rsidR="006207E5" w:rsidRPr="00257689">
              <w:rPr>
                <w:spacing w:val="-4"/>
                <w:szCs w:val="20"/>
                <w:lang w:val="fr-CA"/>
              </w:rPr>
              <w:t>Si votre affaire se trouve devant la Cour unifiée de la famille ou la Cour de justice de l’Ontario, un avocat de service d’</w:t>
            </w:r>
            <w:hyperlink w:history="1">
              <w:r w:rsidR="006207E5" w:rsidRPr="00257689">
                <w:rPr>
                  <w:rStyle w:val="Hyperlink"/>
                  <w:color w:val="auto"/>
                  <w:spacing w:val="-4"/>
                  <w:szCs w:val="20"/>
                  <w:lang w:val="fr-CA"/>
                </w:rPr>
                <w:t>Aide juridique Ontario</w:t>
              </w:r>
            </w:hyperlink>
            <w:r w:rsidR="0018295D" w:rsidRPr="00257689">
              <w:rPr>
                <w:spacing w:val="-4"/>
                <w:szCs w:val="20"/>
                <w:lang w:val="fr-CA"/>
              </w:rPr>
              <w:t xml:space="preserve"> </w:t>
            </w:r>
            <w:r w:rsidR="0018295D" w:rsidRPr="00257689">
              <w:rPr>
                <w:spacing w:val="-4"/>
                <w:szCs w:val="20"/>
                <w:u w:val="single"/>
                <w:lang w:val="fr-CA"/>
              </w:rPr>
              <w:t>(</w:t>
            </w:r>
            <w:hyperlink r:id="rId9" w:history="1">
              <w:r w:rsidR="006207E5" w:rsidRPr="00257689">
                <w:rPr>
                  <w:rStyle w:val="Hyperlink"/>
                  <w:color w:val="auto"/>
                  <w:spacing w:val="-4"/>
                  <w:szCs w:val="20"/>
                  <w:lang w:val="fr-CA"/>
                </w:rPr>
                <w:t>www.legalaid.on.ca</w:t>
              </w:r>
            </w:hyperlink>
            <w:r w:rsidR="0018295D" w:rsidRPr="00257689">
              <w:rPr>
                <w:spacing w:val="-4"/>
                <w:szCs w:val="20"/>
                <w:u w:val="single"/>
                <w:lang w:val="fr-CA"/>
              </w:rPr>
              <w:t>)</w:t>
            </w:r>
            <w:r w:rsidR="006207E5" w:rsidRPr="00257689">
              <w:rPr>
                <w:spacing w:val="-4"/>
                <w:szCs w:val="20"/>
                <w:u w:val="single"/>
                <w:lang w:val="fr-CA"/>
              </w:rPr>
              <w:t xml:space="preserve"> </w:t>
            </w:r>
            <w:r w:rsidR="006207E5" w:rsidRPr="00257689">
              <w:rPr>
                <w:spacing w:val="-4"/>
                <w:szCs w:val="20"/>
                <w:lang w:val="fr-CA"/>
              </w:rPr>
              <w:t>peut vous aider</w:t>
            </w:r>
            <w:r w:rsidR="0018295D" w:rsidRPr="00257689">
              <w:rPr>
                <w:spacing w:val="-4"/>
                <w:szCs w:val="20"/>
                <w:lang w:val="fr-CA"/>
              </w:rPr>
              <w:t>.</w:t>
            </w:r>
            <w:r w:rsidR="006207E5" w:rsidRPr="00257689">
              <w:rPr>
                <w:spacing w:val="-4"/>
                <w:szCs w:val="20"/>
                <w:lang w:val="fr-CA"/>
              </w:rPr>
              <w:t xml:space="preserve"> Pour demander l’aide d’un avocat de service à l’audience, composez le </w:t>
            </w:r>
            <w:r w:rsidR="0018295D" w:rsidRPr="00257689">
              <w:rPr>
                <w:spacing w:val="-4"/>
                <w:szCs w:val="20"/>
                <w:lang w:val="fr-CA"/>
              </w:rPr>
              <w:t>1</w:t>
            </w:r>
            <w:r w:rsidR="006207E5" w:rsidRPr="00257689">
              <w:rPr>
                <w:spacing w:val="-4"/>
                <w:szCs w:val="20"/>
                <w:lang w:val="fr-CA"/>
              </w:rPr>
              <w:t> </w:t>
            </w:r>
            <w:r w:rsidR="0018295D" w:rsidRPr="00257689">
              <w:rPr>
                <w:spacing w:val="-4"/>
                <w:szCs w:val="20"/>
                <w:lang w:val="fr-CA"/>
              </w:rPr>
              <w:t>800</w:t>
            </w:r>
            <w:r w:rsidR="006207E5" w:rsidRPr="00257689">
              <w:rPr>
                <w:spacing w:val="-4"/>
                <w:szCs w:val="20"/>
                <w:lang w:val="fr-CA"/>
              </w:rPr>
              <w:t> </w:t>
            </w:r>
            <w:r w:rsidR="0018295D" w:rsidRPr="00257689">
              <w:rPr>
                <w:spacing w:val="-4"/>
                <w:szCs w:val="20"/>
                <w:lang w:val="fr-CA"/>
              </w:rPr>
              <w:t xml:space="preserve">668-8258 </w:t>
            </w:r>
            <w:r w:rsidR="006207E5" w:rsidRPr="00257689">
              <w:rPr>
                <w:spacing w:val="-4"/>
                <w:szCs w:val="20"/>
                <w:lang w:val="fr-CA"/>
              </w:rPr>
              <w:t>avant la date de votre audience. Dans certaines circonstances, vous pourriez avoir droit à un certificat d’aide juridique.</w:t>
            </w:r>
          </w:p>
        </w:tc>
      </w:tr>
      <w:tr w:rsidR="00257689" w:rsidRPr="00257689" w14:paraId="1BA75DDC" w14:textId="77777777" w:rsidTr="00423548">
        <w:trPr>
          <w:cantSplit/>
        </w:trPr>
        <w:tc>
          <w:tcPr>
            <w:tcW w:w="469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9CF4943" w14:textId="77777777" w:rsidR="003962F4" w:rsidRPr="00257689" w:rsidRDefault="003962F4">
            <w:pPr>
              <w:pStyle w:val="fillablefield"/>
              <w:jc w:val="center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A5A32" w14:textId="77777777" w:rsidR="003962F4" w:rsidRPr="00257689" w:rsidRDefault="003962F4" w:rsidP="00423548">
            <w:pPr>
              <w:pStyle w:val="fillablefield"/>
              <w:keepNext/>
              <w:spacing w:before="360"/>
              <w:rPr>
                <w:color w:val="auto"/>
              </w:rPr>
            </w:pPr>
          </w:p>
        </w:tc>
        <w:tc>
          <w:tcPr>
            <w:tcW w:w="47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2F540" w14:textId="77777777" w:rsidR="003962F4" w:rsidRPr="00257689" w:rsidRDefault="003962F4" w:rsidP="00423548">
            <w:pPr>
              <w:pStyle w:val="fillablefield"/>
              <w:keepNext/>
              <w:spacing w:before="360"/>
              <w:rPr>
                <w:color w:val="auto"/>
              </w:rPr>
            </w:pPr>
          </w:p>
        </w:tc>
      </w:tr>
      <w:tr w:rsidR="00257689" w:rsidRPr="00257689" w14:paraId="0BAF6ECC" w14:textId="77777777" w:rsidTr="001E0FA6">
        <w:trPr>
          <w:cantSplit/>
        </w:trPr>
        <w:tc>
          <w:tcPr>
            <w:tcW w:w="4697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7EC890F1" w14:textId="77777777" w:rsidR="003962F4" w:rsidRPr="00257689" w:rsidRDefault="003962F4">
            <w:pPr>
              <w:pStyle w:val="SignatureDateLine"/>
              <w:keepNext/>
              <w:rPr>
                <w:lang w:val="fr-CA"/>
              </w:rPr>
            </w:pPr>
            <w:r w:rsidRPr="00257689">
              <w:rPr>
                <w:lang w:val="fr-CA"/>
              </w:rPr>
              <w:t>Date de la signature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D6D73" w14:textId="77777777" w:rsidR="003962F4" w:rsidRPr="00257689" w:rsidRDefault="003962F4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47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0CD760" w14:textId="77777777" w:rsidR="003962F4" w:rsidRPr="00257689" w:rsidRDefault="003962F4">
            <w:pPr>
              <w:pStyle w:val="SignatureDateLine"/>
              <w:keepNext/>
              <w:rPr>
                <w:lang w:val="fr-CA"/>
              </w:rPr>
            </w:pPr>
            <w:r w:rsidRPr="00257689">
              <w:rPr>
                <w:lang w:val="fr-CA"/>
              </w:rPr>
              <w:t>Signature de l’avocat(e) ou de la partie</w:t>
            </w:r>
          </w:p>
        </w:tc>
      </w:tr>
    </w:tbl>
    <w:p w14:paraId="643A3151" w14:textId="77777777" w:rsidR="003962F4" w:rsidRPr="00257689" w:rsidRDefault="003962F4">
      <w:pPr>
        <w:pStyle w:val="normalbody"/>
        <w:rPr>
          <w:sz w:val="2"/>
          <w:lang w:val="fr-CA"/>
        </w:rPr>
      </w:pPr>
    </w:p>
    <w:sectPr w:rsidR="003962F4" w:rsidRPr="00257689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78B1" w14:textId="77777777" w:rsidR="00754318" w:rsidRDefault="00754318">
      <w:r>
        <w:separator/>
      </w:r>
    </w:p>
  </w:endnote>
  <w:endnote w:type="continuationSeparator" w:id="0">
    <w:p w14:paraId="30B6D03F" w14:textId="77777777" w:rsidR="00754318" w:rsidRDefault="0075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27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219"/>
      <w:gridCol w:w="5419"/>
    </w:tblGrid>
    <w:tr w:rsidR="003962F4" w14:paraId="0DA864B7" w14:textId="77777777" w:rsidTr="007D04A7">
      <w:trPr>
        <w:cantSplit/>
      </w:trPr>
      <w:tc>
        <w:tcPr>
          <w:tcW w:w="5219" w:type="dxa"/>
          <w:noWrap/>
        </w:tcPr>
        <w:p w14:paraId="24C801C6" w14:textId="157EC9E1" w:rsidR="003962F4" w:rsidRDefault="00631CE2" w:rsidP="00631CE2">
          <w:pPr>
            <w:pStyle w:val="Footer"/>
            <w:rPr>
              <w:lang w:val="fr-CA"/>
            </w:rPr>
          </w:pPr>
          <w:r>
            <w:rPr>
              <w:lang w:val="fr-CA"/>
            </w:rPr>
            <w:t>FLR 17F</w:t>
          </w:r>
          <w:r w:rsidR="003962F4">
            <w:rPr>
              <w:lang w:val="fr-CA"/>
            </w:rPr>
            <w:t xml:space="preserve"> (</w:t>
          </w:r>
          <w:r w:rsidR="001E0FA6">
            <w:rPr>
              <w:lang w:val="fr-CA"/>
            </w:rPr>
            <w:t>24</w:t>
          </w:r>
          <w:r>
            <w:rPr>
              <w:lang w:val="fr-CA"/>
            </w:rPr>
            <w:t xml:space="preserve"> </w:t>
          </w:r>
          <w:r w:rsidR="00325D27">
            <w:rPr>
              <w:lang w:val="fr-CA"/>
            </w:rPr>
            <w:t xml:space="preserve">septembre </w:t>
          </w:r>
          <w:r>
            <w:rPr>
              <w:lang w:val="fr-CA"/>
            </w:rPr>
            <w:t>20</w:t>
          </w:r>
          <w:r w:rsidR="00325D27">
            <w:rPr>
              <w:lang w:val="fr-CA"/>
            </w:rPr>
            <w:t>2</w:t>
          </w:r>
          <w:r w:rsidR="001E0FA6">
            <w:rPr>
              <w:lang w:val="fr-CA"/>
            </w:rPr>
            <w:t>4</w:t>
          </w:r>
          <w:r w:rsidR="003962F4">
            <w:rPr>
              <w:lang w:val="fr-CA"/>
            </w:rPr>
            <w:t>)</w:t>
          </w:r>
        </w:p>
      </w:tc>
      <w:tc>
        <w:tcPr>
          <w:tcW w:w="5419" w:type="dxa"/>
          <w:noWrap/>
          <w:vAlign w:val="bottom"/>
        </w:tcPr>
        <w:p w14:paraId="27F8C4F3" w14:textId="77777777" w:rsidR="003962F4" w:rsidRDefault="003962F4">
          <w:pPr>
            <w:pStyle w:val="Footer"/>
            <w:jc w:val="right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PAGE </w:instrText>
          </w:r>
          <w:r>
            <w:rPr>
              <w:lang w:val="fr-CA"/>
            </w:rPr>
            <w:fldChar w:fldCharType="separate"/>
          </w:r>
          <w:r w:rsidR="00D372AD">
            <w:rPr>
              <w:noProof/>
              <w:lang w:val="fr-CA"/>
            </w:rPr>
            <w:t>1</w:t>
          </w:r>
          <w:r>
            <w:rPr>
              <w:lang w:val="fr-CA"/>
            </w:rPr>
            <w:fldChar w:fldCharType="end"/>
          </w:r>
          <w:r>
            <w:rPr>
              <w:lang w:val="fr-CA"/>
            </w:rPr>
            <w:t xml:space="preserve"> de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NUMPAGES </w:instrText>
          </w:r>
          <w:r>
            <w:rPr>
              <w:lang w:val="fr-CA"/>
            </w:rPr>
            <w:fldChar w:fldCharType="separate"/>
          </w:r>
          <w:r w:rsidR="00D372AD">
            <w:rPr>
              <w:noProof/>
              <w:lang w:val="fr-CA"/>
            </w:rPr>
            <w:t>2</w:t>
          </w:r>
          <w:r>
            <w:rPr>
              <w:lang w:val="fr-CA"/>
            </w:rPr>
            <w:fldChar w:fldCharType="end"/>
          </w:r>
        </w:p>
      </w:tc>
    </w:tr>
  </w:tbl>
  <w:p w14:paraId="102C6A12" w14:textId="77777777" w:rsidR="003962F4" w:rsidRDefault="003962F4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ECE2" w14:textId="77777777" w:rsidR="00754318" w:rsidRDefault="00754318">
      <w:r>
        <w:separator/>
      </w:r>
    </w:p>
  </w:footnote>
  <w:footnote w:type="continuationSeparator" w:id="0">
    <w:p w14:paraId="2AA8A9C1" w14:textId="77777777" w:rsidR="00754318" w:rsidRDefault="0075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88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N41Jz+vnWmn5NFpfmHaih7Q2JM4/B08PQQx1f8ps3oszxdVej0lRr3n2IbGAu2fWiUkO0bMIbYVsqqM207LuQ==" w:salt="H9E1+eI83dF7FTeWp/maSw==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D0"/>
    <w:rsid w:val="0000077E"/>
    <w:rsid w:val="000732C0"/>
    <w:rsid w:val="00082A8D"/>
    <w:rsid w:val="000854C5"/>
    <w:rsid w:val="00093D1E"/>
    <w:rsid w:val="001278D3"/>
    <w:rsid w:val="0014348C"/>
    <w:rsid w:val="0018295D"/>
    <w:rsid w:val="001A7D14"/>
    <w:rsid w:val="001D7192"/>
    <w:rsid w:val="001E0FA6"/>
    <w:rsid w:val="001E266B"/>
    <w:rsid w:val="001F352D"/>
    <w:rsid w:val="002065F1"/>
    <w:rsid w:val="00256749"/>
    <w:rsid w:val="00257689"/>
    <w:rsid w:val="00262FE5"/>
    <w:rsid w:val="0027496B"/>
    <w:rsid w:val="0027703F"/>
    <w:rsid w:val="002D04D0"/>
    <w:rsid w:val="003005F3"/>
    <w:rsid w:val="003171D7"/>
    <w:rsid w:val="00321AA8"/>
    <w:rsid w:val="00325D27"/>
    <w:rsid w:val="00354828"/>
    <w:rsid w:val="0035645C"/>
    <w:rsid w:val="003962F4"/>
    <w:rsid w:val="003A1B0E"/>
    <w:rsid w:val="003C1C62"/>
    <w:rsid w:val="003E7F0C"/>
    <w:rsid w:val="00404CB0"/>
    <w:rsid w:val="004163AC"/>
    <w:rsid w:val="00417227"/>
    <w:rsid w:val="00423548"/>
    <w:rsid w:val="00471ED2"/>
    <w:rsid w:val="00472478"/>
    <w:rsid w:val="00493003"/>
    <w:rsid w:val="00530A0D"/>
    <w:rsid w:val="0057497D"/>
    <w:rsid w:val="005A1F5E"/>
    <w:rsid w:val="005B31D9"/>
    <w:rsid w:val="005B7730"/>
    <w:rsid w:val="006155D0"/>
    <w:rsid w:val="006207E5"/>
    <w:rsid w:val="00631CE2"/>
    <w:rsid w:val="006656E8"/>
    <w:rsid w:val="006F6570"/>
    <w:rsid w:val="00717574"/>
    <w:rsid w:val="00746F40"/>
    <w:rsid w:val="00754318"/>
    <w:rsid w:val="00790CAC"/>
    <w:rsid w:val="007913BA"/>
    <w:rsid w:val="007A5C58"/>
    <w:rsid w:val="007B6FD6"/>
    <w:rsid w:val="007D04A7"/>
    <w:rsid w:val="00805DEE"/>
    <w:rsid w:val="00831645"/>
    <w:rsid w:val="00857247"/>
    <w:rsid w:val="00865BF7"/>
    <w:rsid w:val="008D2D5F"/>
    <w:rsid w:val="008F2427"/>
    <w:rsid w:val="009179A9"/>
    <w:rsid w:val="00976AB5"/>
    <w:rsid w:val="00991BAD"/>
    <w:rsid w:val="00993F58"/>
    <w:rsid w:val="009C12A7"/>
    <w:rsid w:val="009D76ED"/>
    <w:rsid w:val="00A100AF"/>
    <w:rsid w:val="00AA3306"/>
    <w:rsid w:val="00B00620"/>
    <w:rsid w:val="00B26F8C"/>
    <w:rsid w:val="00B4004A"/>
    <w:rsid w:val="00B81C3D"/>
    <w:rsid w:val="00B9475A"/>
    <w:rsid w:val="00C160F2"/>
    <w:rsid w:val="00C47793"/>
    <w:rsid w:val="00CE74F9"/>
    <w:rsid w:val="00D372AD"/>
    <w:rsid w:val="00D8124B"/>
    <w:rsid w:val="00DB0976"/>
    <w:rsid w:val="00DC6651"/>
    <w:rsid w:val="00DE5C7C"/>
    <w:rsid w:val="00E92CC1"/>
    <w:rsid w:val="00EC0878"/>
    <w:rsid w:val="00EC4700"/>
    <w:rsid w:val="00ED66BA"/>
    <w:rsid w:val="00EE59A4"/>
    <w:rsid w:val="00EE734B"/>
    <w:rsid w:val="00EE76CB"/>
    <w:rsid w:val="00F72366"/>
    <w:rsid w:val="00F72B7B"/>
    <w:rsid w:val="00F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71CEC32"/>
  <w15:chartTrackingRefBased/>
  <w15:docId w15:val="{D90EE38E-2BA5-4CF1-A2B0-A6DBF218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  <w:lang w:val="fr-CA"/>
    </w:rPr>
  </w:style>
  <w:style w:type="paragraph" w:customStyle="1" w:styleId="Header1pt">
    <w:name w:val="Header 1pt"/>
    <w:basedOn w:val="Header"/>
    <w:qFormat/>
    <w:rsid w:val="004163AC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78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087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829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galaid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17F</vt:lpstr>
    </vt:vector>
  </TitlesOfParts>
  <Manager/>
  <Company>MAG</Company>
  <LinksUpToDate>false</LinksUpToDate>
  <CharactersWithSpaces>5729</CharactersWithSpaces>
  <SharedDoc>false</SharedDoc>
  <HLinks>
    <vt:vector size="6" baseType="variant">
      <vt:variant>
        <vt:i4>2687089</vt:i4>
      </vt:variant>
      <vt:variant>
        <vt:i4>132</vt:i4>
      </vt:variant>
      <vt:variant>
        <vt:i4>0</vt:i4>
      </vt:variant>
      <vt:variant>
        <vt:i4>5</vt:i4>
      </vt:variant>
      <vt:variant>
        <vt:lpwstr>http://www.legalaid.on.ca/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17F</dc:title>
  <dc:subject>Formule 17F : Confirmation de conférence</dc:subject>
  <dc:creator>Rottman, M.</dc:creator>
  <cp:keywords/>
  <cp:lastModifiedBy>Rottman, Mike (MAG)</cp:lastModifiedBy>
  <cp:revision>18</cp:revision>
  <cp:lastPrinted>2005-01-12T20:02:00Z</cp:lastPrinted>
  <dcterms:created xsi:type="dcterms:W3CDTF">2021-11-19T19:31:00Z</dcterms:created>
  <dcterms:modified xsi:type="dcterms:W3CDTF">2025-01-23T15:40:00Z</dcterms:modified>
  <cp:category>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2021-10-06T17:56:37Z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933f0a71-b345-4859-a16c-fd5453101e18</vt:lpwstr>
  </property>
  <property fmtid="{D5CDD505-2E9C-101B-9397-08002B2CF9AE}" pid="8" name="MSIP_Label_034a106e-6316-442c-ad35-738afd673d2b_ContentBits">
    <vt:lpwstr>0</vt:lpwstr>
  </property>
</Properties>
</file>