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48"/>
        <w:gridCol w:w="3672"/>
        <w:gridCol w:w="216"/>
        <w:gridCol w:w="2061"/>
        <w:gridCol w:w="274"/>
        <w:gridCol w:w="292"/>
        <w:gridCol w:w="2584"/>
      </w:tblGrid>
      <w:tr w:rsidR="005A04D5" w:rsidRPr="00A75B14" w14:paraId="3B0CD04B" w14:textId="77777777">
        <w:tc>
          <w:tcPr>
            <w:tcW w:w="10647" w:type="dxa"/>
            <w:gridSpan w:val="7"/>
            <w:noWrap/>
          </w:tcPr>
          <w:p w14:paraId="7871A67C" w14:textId="77777777" w:rsidR="005A04D5" w:rsidRPr="00A75B14" w:rsidRDefault="005A04D5">
            <w:pPr>
              <w:pStyle w:val="Province"/>
              <w:rPr>
                <w:lang w:val="fr-CA"/>
              </w:rPr>
            </w:pPr>
            <w:r w:rsidRPr="00A75B14">
              <w:rPr>
                <w:lang w:val="fr-CA"/>
              </w:rPr>
              <w:t>ONTARIO</w:t>
            </w:r>
          </w:p>
        </w:tc>
      </w:tr>
      <w:tr w:rsidR="005A04D5" w:rsidRPr="00A75B14" w14:paraId="6CE23860" w14:textId="77777777">
        <w:trPr>
          <w:cantSplit/>
        </w:trPr>
        <w:tc>
          <w:tcPr>
            <w:tcW w:w="1548" w:type="dxa"/>
            <w:noWrap/>
            <w:vAlign w:val="bottom"/>
          </w:tcPr>
          <w:p w14:paraId="759FA0CA" w14:textId="77777777" w:rsidR="005A04D5" w:rsidRPr="00A75B14" w:rsidRDefault="005A04D5">
            <w:pPr>
              <w:spacing w:before="120"/>
              <w:rPr>
                <w:rFonts w:cs="Arial"/>
                <w:sz w:val="20"/>
                <w:lang w:val="fr-CA"/>
              </w:rPr>
            </w:pPr>
          </w:p>
        </w:tc>
        <w:tc>
          <w:tcPr>
            <w:tcW w:w="5949" w:type="dxa"/>
            <w:gridSpan w:val="3"/>
            <w:tcBorders>
              <w:bottom w:val="dotted" w:sz="4" w:space="0" w:color="auto"/>
            </w:tcBorders>
            <w:vAlign w:val="bottom"/>
          </w:tcPr>
          <w:p w14:paraId="07E85388" w14:textId="77777777" w:rsidR="005A04D5" w:rsidRPr="00A75B14" w:rsidRDefault="005A04D5">
            <w:pPr>
              <w:pStyle w:val="fillablefield"/>
              <w:jc w:val="center"/>
            </w:pPr>
            <w:r w:rsidRPr="00A75B14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A75B14">
              <w:instrText xml:space="preserve"> FORMDROPDOWN </w:instrText>
            </w:r>
            <w:r w:rsidR="005D3DE9">
              <w:fldChar w:fldCharType="separate"/>
            </w:r>
            <w:r w:rsidRPr="00A75B14">
              <w:fldChar w:fldCharType="end"/>
            </w:r>
          </w:p>
        </w:tc>
        <w:tc>
          <w:tcPr>
            <w:tcW w:w="274" w:type="dxa"/>
            <w:vMerge w:val="restart"/>
            <w:tcBorders>
              <w:right w:val="single" w:sz="4" w:space="0" w:color="auto"/>
            </w:tcBorders>
            <w:noWrap/>
          </w:tcPr>
          <w:p w14:paraId="76D93C7A" w14:textId="77777777" w:rsidR="005A04D5" w:rsidRPr="00A75B14" w:rsidRDefault="005A04D5">
            <w:pPr>
              <w:rPr>
                <w:lang w:val="fr-CA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6F21DBE" w14:textId="77777777" w:rsidR="005A04D5" w:rsidRPr="00A75B14" w:rsidRDefault="005A04D5">
            <w:pPr>
              <w:pStyle w:val="CourtFileNumber"/>
              <w:spacing w:after="0"/>
              <w:rPr>
                <w:lang w:val="fr-CA"/>
              </w:rPr>
            </w:pPr>
            <w:r w:rsidRPr="00A75B14">
              <w:rPr>
                <w:lang w:val="fr-CA"/>
              </w:rPr>
              <w:t>Numéro de dossier du greffe</w:t>
            </w:r>
          </w:p>
          <w:p w14:paraId="116BBA99" w14:textId="77777777" w:rsidR="005A04D5" w:rsidRPr="00A75B14" w:rsidRDefault="005A04D5">
            <w:pPr>
              <w:pStyle w:val="CourtFileNumber"/>
              <w:spacing w:before="60" w:after="60"/>
              <w:rPr>
                <w:b/>
                <w:bCs/>
                <w:lang w:val="fr-CA"/>
              </w:rPr>
            </w:pPr>
            <w:r w:rsidRPr="00A75B14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A75B14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A75B14">
              <w:rPr>
                <w:b/>
                <w:color w:val="0000FF"/>
                <w:sz w:val="20"/>
                <w:lang w:val="fr-CA"/>
              </w:rPr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A75B1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5B1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5B1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5B1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5B14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5A04D5" w:rsidRPr="00ED5894" w14:paraId="631F1C73" w14:textId="77777777">
        <w:trPr>
          <w:cantSplit/>
          <w:trHeight w:val="270"/>
        </w:trPr>
        <w:tc>
          <w:tcPr>
            <w:tcW w:w="1548" w:type="dxa"/>
            <w:vMerge w:val="restart"/>
            <w:noWrap/>
          </w:tcPr>
          <w:p w14:paraId="3D99AEF0" w14:textId="77777777" w:rsidR="005A04D5" w:rsidRPr="00A75B14" w:rsidRDefault="005A04D5">
            <w:pPr>
              <w:pStyle w:val="CourtInformation"/>
              <w:rPr>
                <w:lang w:val="fr-CA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</w:tcBorders>
          </w:tcPr>
          <w:p w14:paraId="4BD914F6" w14:textId="77777777" w:rsidR="005A04D5" w:rsidRPr="00A75B14" w:rsidRDefault="005A04D5">
            <w:pPr>
              <w:pStyle w:val="CourtInformation"/>
              <w:rPr>
                <w:lang w:val="fr-CA"/>
              </w:rPr>
            </w:pPr>
            <w:r w:rsidRPr="00A75B14">
              <w:rPr>
                <w:lang w:val="fr-CA"/>
              </w:rPr>
              <w:t>(Nom du tribunal)</w:t>
            </w:r>
          </w:p>
        </w:tc>
        <w:tc>
          <w:tcPr>
            <w:tcW w:w="274" w:type="dxa"/>
            <w:vMerge/>
            <w:noWrap/>
          </w:tcPr>
          <w:p w14:paraId="62061129" w14:textId="77777777" w:rsidR="005A04D5" w:rsidRPr="00A75B14" w:rsidRDefault="005A04D5">
            <w:pPr>
              <w:pStyle w:val="CourtInformation"/>
              <w:rPr>
                <w:lang w:val="fr-CA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1DCD2C09" w14:textId="77777777" w:rsidR="005A04D5" w:rsidRPr="00A75B14" w:rsidRDefault="005A04D5">
            <w:pPr>
              <w:pStyle w:val="FormandName"/>
              <w:spacing w:before="240"/>
              <w:rPr>
                <w:lang w:val="fr-CA"/>
              </w:rPr>
            </w:pPr>
            <w:r w:rsidRPr="00A75B14">
              <w:rPr>
                <w:lang w:val="fr-CA"/>
              </w:rPr>
              <w:t>Formule 17B : Mémoire de conférence relative à la cause aux fins</w:t>
            </w:r>
          </w:p>
        </w:tc>
      </w:tr>
      <w:tr w:rsidR="005A04D5" w:rsidRPr="00A75B14" w14:paraId="3D640E39" w14:textId="77777777">
        <w:trPr>
          <w:cantSplit/>
          <w:trHeight w:val="227"/>
        </w:trPr>
        <w:tc>
          <w:tcPr>
            <w:tcW w:w="1548" w:type="dxa"/>
            <w:vMerge/>
            <w:noWrap/>
          </w:tcPr>
          <w:p w14:paraId="3B93570C" w14:textId="77777777" w:rsidR="005A04D5" w:rsidRPr="00A75B14" w:rsidRDefault="005A04D5">
            <w:pPr>
              <w:pStyle w:val="CourtInformation"/>
              <w:rPr>
                <w:lang w:val="fr-CA"/>
              </w:rPr>
            </w:pPr>
          </w:p>
        </w:tc>
        <w:tc>
          <w:tcPr>
            <w:tcW w:w="5949" w:type="dxa"/>
            <w:gridSpan w:val="3"/>
            <w:vMerge w:val="restart"/>
            <w:vAlign w:val="bottom"/>
          </w:tcPr>
          <w:p w14:paraId="1E7F3716" w14:textId="77777777" w:rsidR="005A04D5" w:rsidRPr="00A75B14" w:rsidRDefault="005A04D5">
            <w:pPr>
              <w:pStyle w:val="fillablefield"/>
              <w:jc w:val="center"/>
            </w:pPr>
            <w:r w:rsidRPr="00A75B14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74" w:type="dxa"/>
            <w:vMerge/>
            <w:noWrap/>
          </w:tcPr>
          <w:p w14:paraId="117104A9" w14:textId="77777777" w:rsidR="005A04D5" w:rsidRPr="00A75B14" w:rsidRDefault="005A04D5">
            <w:pPr>
              <w:pStyle w:val="CourtInformation"/>
              <w:rPr>
                <w:lang w:val="fr-CA"/>
              </w:rPr>
            </w:pPr>
          </w:p>
        </w:tc>
        <w:tc>
          <w:tcPr>
            <w:tcW w:w="2876" w:type="dxa"/>
            <w:gridSpan w:val="2"/>
            <w:vMerge/>
            <w:noWrap/>
          </w:tcPr>
          <w:p w14:paraId="37CC8DAE" w14:textId="77777777" w:rsidR="005A04D5" w:rsidRPr="00A75B14" w:rsidRDefault="005A04D5">
            <w:pPr>
              <w:pStyle w:val="FormandName"/>
              <w:rPr>
                <w:lang w:val="fr-CA"/>
              </w:rPr>
            </w:pPr>
          </w:p>
        </w:tc>
      </w:tr>
      <w:tr w:rsidR="005A04D5" w:rsidRPr="00A75B14" w14:paraId="79D39ECA" w14:textId="77777777">
        <w:trPr>
          <w:cantSplit/>
        </w:trPr>
        <w:tc>
          <w:tcPr>
            <w:tcW w:w="1548" w:type="dxa"/>
            <w:noWrap/>
            <w:vAlign w:val="bottom"/>
          </w:tcPr>
          <w:p w14:paraId="42827B85" w14:textId="77777777" w:rsidR="005A04D5" w:rsidRPr="00A75B14" w:rsidRDefault="005A04D5">
            <w:pPr>
              <w:pStyle w:val="normalbody"/>
              <w:jc w:val="right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5949" w:type="dxa"/>
            <w:gridSpan w:val="3"/>
            <w:vMerge/>
            <w:tcBorders>
              <w:bottom w:val="dotted" w:sz="4" w:space="0" w:color="auto"/>
            </w:tcBorders>
            <w:noWrap/>
            <w:vAlign w:val="bottom"/>
          </w:tcPr>
          <w:p w14:paraId="22C97CDA" w14:textId="77777777" w:rsidR="005A04D5" w:rsidRPr="00A75B14" w:rsidRDefault="005A04D5">
            <w:pPr>
              <w:pStyle w:val="fillablefield"/>
              <w:jc w:val="left"/>
            </w:pPr>
          </w:p>
        </w:tc>
        <w:tc>
          <w:tcPr>
            <w:tcW w:w="274" w:type="dxa"/>
            <w:vMerge/>
            <w:noWrap/>
          </w:tcPr>
          <w:p w14:paraId="26C78160" w14:textId="77777777" w:rsidR="005A04D5" w:rsidRPr="00A75B14" w:rsidRDefault="005A04D5">
            <w:pPr>
              <w:rPr>
                <w:sz w:val="20"/>
                <w:lang w:val="fr-CA"/>
              </w:rPr>
            </w:pPr>
          </w:p>
        </w:tc>
        <w:tc>
          <w:tcPr>
            <w:tcW w:w="2876" w:type="dxa"/>
            <w:gridSpan w:val="2"/>
            <w:vMerge/>
            <w:noWrap/>
          </w:tcPr>
          <w:p w14:paraId="4EBB12F8" w14:textId="77777777" w:rsidR="005A04D5" w:rsidRPr="00A75B14" w:rsidRDefault="005A04D5">
            <w:pPr>
              <w:pStyle w:val="FormandName"/>
              <w:spacing w:before="0"/>
              <w:rPr>
                <w:lang w:val="fr-CA"/>
              </w:rPr>
            </w:pPr>
          </w:p>
        </w:tc>
      </w:tr>
      <w:tr w:rsidR="005A04D5" w:rsidRPr="00A75B14" w14:paraId="4F10FD6B" w14:textId="77777777">
        <w:trPr>
          <w:cantSplit/>
        </w:trPr>
        <w:tc>
          <w:tcPr>
            <w:tcW w:w="1548" w:type="dxa"/>
            <w:noWrap/>
          </w:tcPr>
          <w:p w14:paraId="467F9E66" w14:textId="77777777" w:rsidR="005A04D5" w:rsidRPr="00A75B14" w:rsidRDefault="005A04D5">
            <w:pPr>
              <w:pStyle w:val="normalbody"/>
              <w:rPr>
                <w:lang w:val="fr-CA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</w:tcBorders>
            <w:noWrap/>
          </w:tcPr>
          <w:p w14:paraId="28EC8201" w14:textId="77777777" w:rsidR="005A04D5" w:rsidRPr="00A75B14" w:rsidRDefault="005A04D5">
            <w:pPr>
              <w:pStyle w:val="CourtInformation"/>
              <w:rPr>
                <w:lang w:val="fr-CA"/>
              </w:rPr>
            </w:pPr>
            <w:r w:rsidRPr="00A75B14">
              <w:rPr>
                <w:lang w:val="fr-CA"/>
              </w:rPr>
              <w:t>Adresse du greffe</w:t>
            </w:r>
          </w:p>
        </w:tc>
        <w:tc>
          <w:tcPr>
            <w:tcW w:w="274" w:type="dxa"/>
            <w:vMerge/>
            <w:noWrap/>
          </w:tcPr>
          <w:p w14:paraId="144416C4" w14:textId="77777777" w:rsidR="005A04D5" w:rsidRPr="00A75B14" w:rsidRDefault="005A04D5">
            <w:pPr>
              <w:rPr>
                <w:lang w:val="fr-CA"/>
              </w:rPr>
            </w:pPr>
          </w:p>
        </w:tc>
        <w:tc>
          <w:tcPr>
            <w:tcW w:w="2876" w:type="dxa"/>
            <w:gridSpan w:val="2"/>
            <w:vMerge/>
            <w:noWrap/>
          </w:tcPr>
          <w:p w14:paraId="132A0BBD" w14:textId="77777777" w:rsidR="005A04D5" w:rsidRPr="00A75B14" w:rsidRDefault="005A04D5">
            <w:pPr>
              <w:pStyle w:val="FormandName"/>
              <w:rPr>
                <w:lang w:val="fr-CA"/>
              </w:rPr>
            </w:pPr>
          </w:p>
        </w:tc>
      </w:tr>
      <w:tr w:rsidR="005A04D5" w:rsidRPr="00ED5894" w14:paraId="4F887F0B" w14:textId="77777777">
        <w:trPr>
          <w:cantSplit/>
        </w:trPr>
        <w:tc>
          <w:tcPr>
            <w:tcW w:w="1548" w:type="dxa"/>
            <w:noWrap/>
          </w:tcPr>
          <w:p w14:paraId="59D6CEB5" w14:textId="77777777" w:rsidR="005A04D5" w:rsidRPr="00A75B14" w:rsidRDefault="005A04D5">
            <w:pPr>
              <w:pStyle w:val="normalbody"/>
              <w:rPr>
                <w:lang w:val="fr-CA"/>
              </w:rPr>
            </w:pPr>
          </w:p>
        </w:tc>
        <w:tc>
          <w:tcPr>
            <w:tcW w:w="5949" w:type="dxa"/>
            <w:gridSpan w:val="3"/>
            <w:noWrap/>
          </w:tcPr>
          <w:p w14:paraId="20C4D19E" w14:textId="77777777" w:rsidR="005A04D5" w:rsidRPr="00A75B14" w:rsidRDefault="005A04D5">
            <w:pPr>
              <w:pStyle w:val="CourtInformation"/>
              <w:rPr>
                <w:lang w:val="fr-CA"/>
              </w:rPr>
            </w:pPr>
          </w:p>
        </w:tc>
        <w:tc>
          <w:tcPr>
            <w:tcW w:w="566" w:type="dxa"/>
            <w:gridSpan w:val="2"/>
            <w:noWrap/>
          </w:tcPr>
          <w:p w14:paraId="39AA6866" w14:textId="77777777" w:rsidR="005A04D5" w:rsidRPr="00A75B14" w:rsidRDefault="005A04D5">
            <w:pPr>
              <w:pStyle w:val="FormandNam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2584" w:type="dxa"/>
            <w:noWrap/>
          </w:tcPr>
          <w:p w14:paraId="5973EE44" w14:textId="77777777" w:rsidR="005A04D5" w:rsidRPr="00A75B14" w:rsidRDefault="005A04D5">
            <w:pPr>
              <w:pStyle w:val="FormandName"/>
              <w:jc w:val="left"/>
              <w:rPr>
                <w:lang w:val="fr-CA"/>
              </w:rPr>
            </w:pPr>
            <w:r w:rsidRPr="00A75B14">
              <w:rPr>
                <w:lang w:val="fr-CA"/>
              </w:rPr>
              <w:t>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requête en matière de protection</w:t>
            </w:r>
          </w:p>
        </w:tc>
      </w:tr>
      <w:tr w:rsidR="005A04D5" w:rsidRPr="00A75B14" w14:paraId="3E9DCF8F" w14:textId="77777777">
        <w:trPr>
          <w:cantSplit/>
        </w:trPr>
        <w:tc>
          <w:tcPr>
            <w:tcW w:w="1548" w:type="dxa"/>
            <w:noWrap/>
          </w:tcPr>
          <w:p w14:paraId="427EA8C1" w14:textId="77777777" w:rsidR="005A04D5" w:rsidRPr="00A75B14" w:rsidRDefault="005A04D5">
            <w:pPr>
              <w:pStyle w:val="normalbody"/>
              <w:rPr>
                <w:lang w:val="fr-CA"/>
              </w:rPr>
            </w:pPr>
          </w:p>
        </w:tc>
        <w:tc>
          <w:tcPr>
            <w:tcW w:w="5949" w:type="dxa"/>
            <w:gridSpan w:val="3"/>
            <w:noWrap/>
          </w:tcPr>
          <w:p w14:paraId="101CD333" w14:textId="77777777" w:rsidR="005A04D5" w:rsidRPr="00A75B14" w:rsidRDefault="005A04D5">
            <w:pPr>
              <w:pStyle w:val="CourtInformation"/>
              <w:rPr>
                <w:lang w:val="fr-CA"/>
              </w:rPr>
            </w:pPr>
          </w:p>
        </w:tc>
        <w:tc>
          <w:tcPr>
            <w:tcW w:w="566" w:type="dxa"/>
            <w:gridSpan w:val="2"/>
            <w:noWrap/>
          </w:tcPr>
          <w:p w14:paraId="3CDF1243" w14:textId="77777777" w:rsidR="005A04D5" w:rsidRPr="00A75B14" w:rsidRDefault="005A04D5">
            <w:pPr>
              <w:pStyle w:val="FormandNam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2584" w:type="dxa"/>
            <w:noWrap/>
          </w:tcPr>
          <w:p w14:paraId="54CC59CC" w14:textId="77777777" w:rsidR="005A04D5" w:rsidRPr="00A75B14" w:rsidRDefault="005A04D5">
            <w:pPr>
              <w:pStyle w:val="FormandName"/>
              <w:jc w:val="left"/>
              <w:rPr>
                <w:lang w:val="fr-CA"/>
              </w:rPr>
            </w:pPr>
            <w:r w:rsidRPr="00A75B14">
              <w:rPr>
                <w:lang w:val="fr-CA"/>
              </w:rPr>
              <w:t>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révision de statut</w:t>
            </w:r>
          </w:p>
        </w:tc>
      </w:tr>
      <w:tr w:rsidR="005A04D5" w:rsidRPr="00ED5894" w14:paraId="2424A70A" w14:textId="77777777">
        <w:trPr>
          <w:cantSplit/>
        </w:trPr>
        <w:tc>
          <w:tcPr>
            <w:tcW w:w="5220" w:type="dxa"/>
            <w:gridSpan w:val="2"/>
            <w:noWrap/>
          </w:tcPr>
          <w:p w14:paraId="473082BB" w14:textId="77777777" w:rsidR="005A04D5" w:rsidRPr="00A75B14" w:rsidRDefault="005A04D5" w:rsidP="00587951">
            <w:pPr>
              <w:pStyle w:val="Party"/>
              <w:spacing w:beforeLines="60" w:before="144" w:after="0"/>
              <w:rPr>
                <w:lang w:val="fr-CA"/>
              </w:rPr>
            </w:pPr>
            <w:r w:rsidRPr="00A75B14">
              <w:rPr>
                <w:lang w:val="fr-CA"/>
              </w:rPr>
              <w:t>Nom de la partie qui dépose le présent mémoire</w:t>
            </w:r>
          </w:p>
        </w:tc>
        <w:tc>
          <w:tcPr>
            <w:tcW w:w="216" w:type="dxa"/>
            <w:noWrap/>
          </w:tcPr>
          <w:p w14:paraId="2B141B59" w14:textId="77777777" w:rsidR="005A04D5" w:rsidRPr="00A75B14" w:rsidRDefault="005A04D5" w:rsidP="00587951">
            <w:pPr>
              <w:pStyle w:val="ServiceRequirements"/>
              <w:spacing w:beforeLines="60" w:before="144" w:after="0"/>
              <w:rPr>
                <w:lang w:val="fr-CA"/>
              </w:rPr>
            </w:pPr>
          </w:p>
        </w:tc>
        <w:tc>
          <w:tcPr>
            <w:tcW w:w="5211" w:type="dxa"/>
            <w:gridSpan w:val="4"/>
            <w:noWrap/>
          </w:tcPr>
          <w:p w14:paraId="3D69EFE3" w14:textId="77777777" w:rsidR="005A04D5" w:rsidRPr="00A75B14" w:rsidRDefault="005A04D5" w:rsidP="00587951">
            <w:pPr>
              <w:pStyle w:val="Party"/>
              <w:spacing w:beforeLines="60" w:before="144" w:after="0"/>
              <w:rPr>
                <w:lang w:val="fr-CA"/>
              </w:rPr>
            </w:pPr>
            <w:r w:rsidRPr="00A75B14">
              <w:rPr>
                <w:lang w:val="fr-CA"/>
              </w:rPr>
              <w:t>Date de la conférence relative à la cause</w:t>
            </w:r>
          </w:p>
        </w:tc>
      </w:tr>
      <w:tr w:rsidR="005A04D5" w:rsidRPr="00A75B14" w14:paraId="7A4C2FD2" w14:textId="77777777">
        <w:trPr>
          <w:cantSplit/>
          <w:trHeight w:val="72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00BA" w14:textId="67B1F0AB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instrText xml:space="preserve"> FORMTEXT </w:instrText>
            </w:r>
            <w:r w:rsidRPr="009A27C1">
              <w:fldChar w:fldCharType="separate"/>
            </w:r>
            <w:r w:rsidR="008C3B6E" w:rsidRPr="009A27C1">
              <w:t> </w:t>
            </w:r>
            <w:r w:rsidR="008C3B6E" w:rsidRPr="009A27C1">
              <w:t> </w:t>
            </w:r>
            <w:r w:rsidR="008C3B6E" w:rsidRPr="009A27C1">
              <w:t> </w:t>
            </w:r>
            <w:r w:rsidR="008C3B6E" w:rsidRPr="009A27C1">
              <w:t> </w:t>
            </w:r>
            <w:r w:rsidR="008C3B6E" w:rsidRPr="009A27C1">
              <w:t> </w:t>
            </w:r>
            <w:r w:rsidRPr="009A27C1"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0DAE19" w14:textId="77777777" w:rsidR="005A04D5" w:rsidRPr="00A75B14" w:rsidRDefault="005A04D5">
            <w:pPr>
              <w:pStyle w:val="ServiceRequirements"/>
              <w:jc w:val="left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CB658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</w:tr>
      <w:tr w:rsidR="005A04D5" w:rsidRPr="00A75B14" w14:paraId="6AE2E3C6" w14:textId="77777777">
        <w:trPr>
          <w:cantSplit/>
        </w:trPr>
        <w:tc>
          <w:tcPr>
            <w:tcW w:w="10647" w:type="dxa"/>
            <w:gridSpan w:val="7"/>
            <w:noWrap/>
          </w:tcPr>
          <w:p w14:paraId="57D39408" w14:textId="77777777" w:rsidR="005A04D5" w:rsidRPr="00A75B14" w:rsidRDefault="005A04D5" w:rsidP="00587951">
            <w:pPr>
              <w:pStyle w:val="Party"/>
              <w:spacing w:before="0" w:after="0"/>
              <w:rPr>
                <w:lang w:val="fr-CA"/>
              </w:rPr>
            </w:pPr>
            <w:r w:rsidRPr="00A75B14">
              <w:rPr>
                <w:lang w:val="fr-CA"/>
              </w:rPr>
              <w:t>Requérant(e)(s)</w:t>
            </w:r>
          </w:p>
        </w:tc>
      </w:tr>
      <w:tr w:rsidR="005A04D5" w:rsidRPr="00ED5894" w14:paraId="1873435C" w14:textId="77777777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92036" w14:textId="77777777" w:rsidR="005A04D5" w:rsidRPr="00A75B14" w:rsidRDefault="005A04D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A75B14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9658612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51AD5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  <w:r w:rsidRPr="00A75B14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5A04D5" w:rsidRPr="00A75B14" w14:paraId="66643531" w14:textId="77777777">
        <w:trPr>
          <w:cantSplit/>
        </w:trPr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EBDC11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664222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03D08C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</w:tr>
      <w:tr w:rsidR="005A04D5" w:rsidRPr="00A75B14" w14:paraId="6A5929E4" w14:textId="77777777">
        <w:trPr>
          <w:cantSplit/>
        </w:trPr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98AB1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2A85BC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96A8A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</w:tr>
      <w:tr w:rsidR="005A04D5" w:rsidRPr="00A75B14" w14:paraId="61104BAB" w14:textId="77777777">
        <w:trPr>
          <w:cantSplit/>
        </w:trPr>
        <w:tc>
          <w:tcPr>
            <w:tcW w:w="10647" w:type="dxa"/>
            <w:gridSpan w:val="7"/>
            <w:noWrap/>
          </w:tcPr>
          <w:p w14:paraId="79A8F01C" w14:textId="77777777" w:rsidR="005A04D5" w:rsidRPr="00A75B14" w:rsidRDefault="005A04D5" w:rsidP="00587951">
            <w:pPr>
              <w:pStyle w:val="Party"/>
              <w:spacing w:before="0" w:after="0"/>
              <w:rPr>
                <w:lang w:val="fr-CA"/>
              </w:rPr>
            </w:pPr>
            <w:r w:rsidRPr="00A75B14">
              <w:rPr>
                <w:lang w:val="fr-CA"/>
              </w:rPr>
              <w:t>Intimé(e)(s)</w:t>
            </w:r>
          </w:p>
        </w:tc>
      </w:tr>
      <w:tr w:rsidR="005A04D5" w:rsidRPr="00ED5894" w14:paraId="19EA5645" w14:textId="77777777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3D5BB" w14:textId="77777777" w:rsidR="005A04D5" w:rsidRPr="00A75B14" w:rsidRDefault="005A04D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A75B14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9B5560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73A0A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  <w:r w:rsidRPr="00A75B14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5A04D5" w:rsidRPr="00A75B14" w14:paraId="49C5A60F" w14:textId="77777777">
        <w:trPr>
          <w:cantSplit/>
        </w:trPr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FC573A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AB34D1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163395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</w:tr>
      <w:tr w:rsidR="005A04D5" w:rsidRPr="00A75B14" w14:paraId="1A856ABD" w14:textId="77777777">
        <w:trPr>
          <w:cantSplit/>
        </w:trPr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05980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F66B59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12C17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</w:tr>
      <w:tr w:rsidR="005A04D5" w:rsidRPr="00A75B14" w14:paraId="7AE1D5B9" w14:textId="77777777">
        <w:trPr>
          <w:cantSplit/>
        </w:trPr>
        <w:tc>
          <w:tcPr>
            <w:tcW w:w="10647" w:type="dxa"/>
            <w:gridSpan w:val="7"/>
            <w:noWrap/>
          </w:tcPr>
          <w:p w14:paraId="0B5C9C38" w14:textId="77777777" w:rsidR="005A04D5" w:rsidRPr="00A75B14" w:rsidRDefault="005A04D5" w:rsidP="00587951">
            <w:pPr>
              <w:pStyle w:val="Party"/>
              <w:spacing w:before="0" w:after="0"/>
              <w:rPr>
                <w:lang w:val="fr-CA"/>
              </w:rPr>
            </w:pPr>
            <w:r w:rsidRPr="00A75B14">
              <w:rPr>
                <w:lang w:val="fr-CA"/>
              </w:rPr>
              <w:t>Intimé(e)(s)</w:t>
            </w:r>
          </w:p>
        </w:tc>
      </w:tr>
      <w:tr w:rsidR="005A04D5" w:rsidRPr="00ED5894" w14:paraId="7A1E2638" w14:textId="77777777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1220D" w14:textId="77777777" w:rsidR="005A04D5" w:rsidRPr="00A75B14" w:rsidRDefault="005A04D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A75B14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1432B4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9DF08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  <w:r w:rsidRPr="00A75B14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5A04D5" w:rsidRPr="00A75B14" w14:paraId="60A6FF4B" w14:textId="77777777">
        <w:trPr>
          <w:cantSplit/>
        </w:trPr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AD3D55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16E3FC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3508FF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</w:tr>
      <w:tr w:rsidR="005A04D5" w:rsidRPr="00A75B14" w14:paraId="54A37AE5" w14:textId="77777777">
        <w:trPr>
          <w:cantSplit/>
        </w:trPr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CC661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731A74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ABC38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</w:tr>
      <w:tr w:rsidR="005A04D5" w:rsidRPr="00A75B14" w14:paraId="2B355D15" w14:textId="77777777">
        <w:trPr>
          <w:cantSplit/>
        </w:trPr>
        <w:tc>
          <w:tcPr>
            <w:tcW w:w="10647" w:type="dxa"/>
            <w:gridSpan w:val="7"/>
            <w:noWrap/>
          </w:tcPr>
          <w:p w14:paraId="1EAE9922" w14:textId="77777777" w:rsidR="005A04D5" w:rsidRPr="00A75B14" w:rsidRDefault="005A04D5" w:rsidP="00587951">
            <w:pPr>
              <w:pStyle w:val="Party"/>
              <w:spacing w:before="0" w:after="0"/>
              <w:rPr>
                <w:lang w:val="fr-CA"/>
              </w:rPr>
            </w:pPr>
            <w:r w:rsidRPr="00A75B14">
              <w:rPr>
                <w:lang w:val="fr-CA"/>
              </w:rPr>
              <w:t>Intimé(e)(s)</w:t>
            </w:r>
          </w:p>
        </w:tc>
      </w:tr>
      <w:tr w:rsidR="005A04D5" w:rsidRPr="00ED5894" w14:paraId="79F39753" w14:textId="77777777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0BD28" w14:textId="77777777" w:rsidR="005A04D5" w:rsidRPr="00A75B14" w:rsidRDefault="005A04D5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A75B14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3A568CC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21599" w14:textId="77777777" w:rsidR="005A04D5" w:rsidRPr="00A75B14" w:rsidRDefault="005A04D5">
            <w:pPr>
              <w:pStyle w:val="ServiceRequirements"/>
              <w:rPr>
                <w:lang w:val="fr-CA"/>
              </w:rPr>
            </w:pPr>
            <w:r w:rsidRPr="00A75B14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5A04D5" w:rsidRPr="00A75B14" w14:paraId="297161F5" w14:textId="77777777">
        <w:trPr>
          <w:cantSplit/>
        </w:trPr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013807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CF152B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C0E68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</w:tr>
      <w:tr w:rsidR="005A04D5" w:rsidRPr="00A75B14" w14:paraId="5A51B8F6" w14:textId="77777777">
        <w:trPr>
          <w:cantSplit/>
        </w:trPr>
        <w:tc>
          <w:tcPr>
            <w:tcW w:w="5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B3FE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510142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A2B73" w14:textId="77777777" w:rsidR="005A04D5" w:rsidRPr="00A75B14" w:rsidRDefault="005A04D5">
            <w:pPr>
              <w:pStyle w:val="normal12ptbefore"/>
              <w:rPr>
                <w:lang w:val="fr-CA"/>
              </w:rPr>
            </w:pPr>
          </w:p>
        </w:tc>
      </w:tr>
      <w:tr w:rsidR="005A04D5" w:rsidRPr="00A75B14" w14:paraId="662A0096" w14:textId="77777777">
        <w:trPr>
          <w:cantSplit/>
        </w:trPr>
        <w:tc>
          <w:tcPr>
            <w:tcW w:w="10647" w:type="dxa"/>
            <w:gridSpan w:val="7"/>
            <w:noWrap/>
          </w:tcPr>
          <w:p w14:paraId="0C319B93" w14:textId="77777777" w:rsidR="005A04D5" w:rsidRPr="00A75B14" w:rsidRDefault="005A04D5">
            <w:pPr>
              <w:pStyle w:val="Party"/>
              <w:rPr>
                <w:lang w:val="fr-CA"/>
              </w:rPr>
            </w:pPr>
          </w:p>
        </w:tc>
      </w:tr>
      <w:tr w:rsidR="005A04D5" w:rsidRPr="00ED5894" w14:paraId="6FE52117" w14:textId="77777777">
        <w:trPr>
          <w:cantSplit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55E72" w14:textId="77777777" w:rsidR="005A04D5" w:rsidRPr="00A75B14" w:rsidRDefault="005A04D5">
            <w:pPr>
              <w:pStyle w:val="normal6ptbefore"/>
              <w:spacing w:before="40"/>
              <w:rPr>
                <w:i/>
                <w:iCs/>
                <w:spacing w:val="-2"/>
                <w:sz w:val="16"/>
                <w:lang w:val="fr-CA"/>
              </w:rPr>
            </w:pPr>
            <w:r w:rsidRPr="00A75B14">
              <w:rPr>
                <w:i/>
                <w:iCs/>
                <w:spacing w:val="-2"/>
                <w:sz w:val="16"/>
                <w:lang w:val="fr-CA"/>
              </w:rPr>
              <w:t>Nom et adresse de la personne qui représente l</w:t>
            </w:r>
            <w:r w:rsidRPr="00A75B14">
              <w:rPr>
                <w:rFonts w:cs="Arial"/>
                <w:i/>
                <w:iCs/>
                <w:spacing w:val="-2"/>
                <w:sz w:val="16"/>
                <w:lang w:val="fr-CA"/>
              </w:rPr>
              <w:t>’</w:t>
            </w:r>
            <w:r w:rsidRPr="00A75B14">
              <w:rPr>
                <w:i/>
                <w:iCs/>
                <w:spacing w:val="-2"/>
                <w:sz w:val="16"/>
                <w:lang w:val="fr-CA"/>
              </w:rPr>
              <w:t>avocat des enfants  (numéro et rue, municipalité, code postal, numéros de téléphone et de télécopieur et adresse électronique (le cas échéant)) et nom de la personne représentée.</w:t>
            </w:r>
          </w:p>
        </w:tc>
      </w:tr>
      <w:tr w:rsidR="005A04D5" w:rsidRPr="00A75B14" w14:paraId="015A7495" w14:textId="77777777">
        <w:trPr>
          <w:cantSplit/>
          <w:trHeight w:val="1000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5BED" w14:textId="77777777" w:rsidR="005A04D5" w:rsidRPr="00A75B14" w:rsidRDefault="005A04D5" w:rsidP="001D04CF">
            <w:pPr>
              <w:pStyle w:val="fillablefield"/>
              <w:spacing w:line="480" w:lineRule="auto"/>
              <w:jc w:val="left"/>
            </w:pPr>
            <w:r w:rsidRPr="009A27C1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noProof/>
              </w:rPr>
              <w:instrText xml:space="preserve"> FORMTEXT </w:instrText>
            </w:r>
            <w:r w:rsidRPr="009A27C1">
              <w:rPr>
                <w:noProof/>
              </w:rPr>
            </w:r>
            <w:r w:rsidRPr="009A27C1">
              <w:rPr>
                <w:noProof/>
              </w:rPr>
              <w:fldChar w:fldCharType="separate"/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t> </w:t>
            </w:r>
            <w:r w:rsidRPr="009A27C1">
              <w:rPr>
                <w:noProof/>
              </w:rPr>
              <w:fldChar w:fldCharType="end"/>
            </w:r>
          </w:p>
        </w:tc>
      </w:tr>
    </w:tbl>
    <w:p w14:paraId="063737AC" w14:textId="77777777" w:rsidR="005A04D5" w:rsidRPr="00A75B14" w:rsidRDefault="005A04D5">
      <w:pPr>
        <w:pStyle w:val="normalbody"/>
        <w:rPr>
          <w:sz w:val="4"/>
          <w:lang w:val="fr-CA"/>
        </w:rPr>
        <w:sectPr w:rsidR="005A04D5" w:rsidRPr="00A75B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7"/>
        <w:gridCol w:w="383"/>
        <w:gridCol w:w="576"/>
        <w:gridCol w:w="18"/>
        <w:gridCol w:w="48"/>
        <w:gridCol w:w="330"/>
        <w:gridCol w:w="9"/>
        <w:gridCol w:w="307"/>
        <w:gridCol w:w="622"/>
        <w:gridCol w:w="693"/>
        <w:gridCol w:w="2025"/>
        <w:gridCol w:w="90"/>
        <w:gridCol w:w="900"/>
        <w:gridCol w:w="432"/>
        <w:gridCol w:w="834"/>
        <w:gridCol w:w="696"/>
        <w:gridCol w:w="2146"/>
        <w:gridCol w:w="41"/>
      </w:tblGrid>
      <w:tr w:rsidR="005A04D5" w:rsidRPr="005D3DE9" w14:paraId="7B058890" w14:textId="77777777">
        <w:trPr>
          <w:cantSplit/>
        </w:trPr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F5F762A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lastRenderedPageBreak/>
              <w:t>Formule 17B :</w:t>
            </w:r>
          </w:p>
        </w:tc>
        <w:tc>
          <w:tcPr>
            <w:tcW w:w="4976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</w:tcPr>
          <w:p w14:paraId="5C44DC77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bookmarkStart w:id="1" w:name="OLE_LINK1"/>
            <w:r w:rsidRPr="00A75B14">
              <w:rPr>
                <w:lang w:val="fr-CA"/>
              </w:rPr>
              <w:t>Mémoire de conférence relative à la cause aux fins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requête en matière de protection ou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révision de statut</w:t>
            </w:r>
            <w:bookmarkEnd w:id="1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8CAAC6F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(page 2)</w:t>
            </w:r>
          </w:p>
        </w:tc>
        <w:tc>
          <w:tcPr>
            <w:tcW w:w="2883" w:type="dxa"/>
            <w:gridSpan w:val="3"/>
            <w:vMerge w:val="restart"/>
            <w:tcBorders>
              <w:left w:val="single" w:sz="4" w:space="0" w:color="auto"/>
            </w:tcBorders>
            <w:noWrap/>
          </w:tcPr>
          <w:p w14:paraId="7245FD41" w14:textId="77777777" w:rsidR="005A04D5" w:rsidRPr="00A75B14" w:rsidRDefault="005A04D5">
            <w:pPr>
              <w:pStyle w:val="CourtFileNumber"/>
              <w:spacing w:after="60"/>
              <w:rPr>
                <w:lang w:val="fr-CA"/>
              </w:rPr>
            </w:pPr>
            <w:r w:rsidRPr="00A75B14">
              <w:rPr>
                <w:lang w:val="fr-CA"/>
              </w:rPr>
              <w:t>Numéro de dossier du greffe</w:t>
            </w:r>
          </w:p>
          <w:p w14:paraId="0211AC24" w14:textId="77777777" w:rsidR="005A04D5" w:rsidRPr="00A75B14" w:rsidRDefault="005A04D5">
            <w:pPr>
              <w:pStyle w:val="CourtFileNumber"/>
              <w:spacing w:before="120" w:after="60"/>
              <w:rPr>
                <w:lang w:val="fr-CA"/>
              </w:rPr>
            </w:pPr>
            <w:r w:rsidRPr="00A75B14">
              <w:rPr>
                <w:b/>
                <w:color w:val="0000FF"/>
                <w:sz w:val="20"/>
                <w:lang w:val="fr-CA"/>
              </w:rPr>
              <w:fldChar w:fldCharType="begin"/>
            </w:r>
            <w:r w:rsidRPr="00A75B14">
              <w:rPr>
                <w:b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="00D8254A" w:rsidRPr="00A75B14">
              <w:rPr>
                <w:b/>
                <w:noProof/>
                <w:color w:val="0000FF"/>
                <w:sz w:val="20"/>
                <w:lang w:val="fr-CA"/>
              </w:rPr>
              <w:t xml:space="preserve">     </w: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</w:tr>
      <w:tr w:rsidR="005A04D5" w:rsidRPr="005D3DE9" w14:paraId="190971E4" w14:textId="77777777">
        <w:trPr>
          <w:cantSplit/>
        </w:trPr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E54F1F4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4976" w:type="dxa"/>
            <w:gridSpan w:val="8"/>
            <w:vMerge/>
            <w:tcBorders>
              <w:left w:val="nil"/>
              <w:bottom w:val="nil"/>
              <w:right w:val="nil"/>
            </w:tcBorders>
            <w:noWrap/>
          </w:tcPr>
          <w:p w14:paraId="3BD2EEF0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6254A1A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288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F9883E9" w14:textId="77777777" w:rsidR="005A04D5" w:rsidRPr="00A75B14" w:rsidRDefault="005A04D5">
            <w:pPr>
              <w:pStyle w:val="CourtFileNumber"/>
              <w:rPr>
                <w:lang w:val="fr-CA"/>
              </w:rPr>
            </w:pPr>
          </w:p>
        </w:tc>
      </w:tr>
      <w:tr w:rsidR="005A04D5" w:rsidRPr="005D3DE9" w14:paraId="607F5A48" w14:textId="77777777">
        <w:trPr>
          <w:cantSplit/>
        </w:trPr>
        <w:tc>
          <w:tcPr>
            <w:tcW w:w="106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62EF34" w14:textId="77777777" w:rsidR="005A04D5" w:rsidRPr="00A75B14" w:rsidRDefault="005A04D5">
            <w:pPr>
              <w:pStyle w:val="normalbody"/>
              <w:rPr>
                <w:sz w:val="4"/>
                <w:lang w:val="fr-CA"/>
              </w:rPr>
            </w:pPr>
          </w:p>
        </w:tc>
      </w:tr>
      <w:tr w:rsidR="005A04D5" w:rsidRPr="00ED5894" w14:paraId="66BB0EAA" w14:textId="77777777">
        <w:trPr>
          <w:cantSplit/>
        </w:trPr>
        <w:tc>
          <w:tcPr>
            <w:tcW w:w="106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B7656F" w14:textId="77777777" w:rsidR="005A04D5" w:rsidRPr="00A75B14" w:rsidRDefault="005A04D5">
            <w:pPr>
              <w:pStyle w:val="SectionTitle"/>
              <w:spacing w:before="200"/>
              <w:rPr>
                <w:lang w:val="fr-CA"/>
              </w:rPr>
            </w:pPr>
            <w:r w:rsidRPr="00A75B14">
              <w:rPr>
                <w:lang w:val="fr-CA"/>
              </w:rPr>
              <w:t>– SECTION 1 : RENSEIGNEMENTS DE BASE SUR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ENFANT OU LES ENFANTS – </w:t>
            </w:r>
          </w:p>
        </w:tc>
      </w:tr>
      <w:tr w:rsidR="005A04D5" w:rsidRPr="00ED5894" w14:paraId="06686AE6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2E8A91" w14:textId="77777777" w:rsidR="005A04D5" w:rsidRPr="00A75B14" w:rsidRDefault="005A04D5">
            <w:pPr>
              <w:pStyle w:val="normal6ptbefore"/>
              <w:spacing w:after="8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1.</w:t>
            </w: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86AB59" w14:textId="77777777" w:rsidR="005A04D5" w:rsidRPr="00A75B14" w:rsidRDefault="005A04D5">
            <w:pPr>
              <w:pStyle w:val="normal6ptbefore"/>
              <w:spacing w:after="80"/>
              <w:rPr>
                <w:lang w:val="fr-CA"/>
              </w:rPr>
            </w:pPr>
            <w:r w:rsidRPr="00A75B14">
              <w:rPr>
                <w:lang w:val="fr-CA"/>
              </w:rPr>
              <w:t>Les renseignements de base sur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enfant ou les enfants sont les suivants :</w:t>
            </w:r>
          </w:p>
        </w:tc>
      </w:tr>
      <w:tr w:rsidR="005A04D5" w:rsidRPr="00ED5894" w14:paraId="257C8CE6" w14:textId="77777777">
        <w:trPr>
          <w:gridAfter w:val="1"/>
          <w:wAfter w:w="41" w:type="dxa"/>
          <w:cantSplit/>
        </w:trPr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9ACCE" w14:textId="77777777" w:rsidR="005A04D5" w:rsidRPr="00A75B14" w:rsidRDefault="005A04D5">
            <w:pPr>
              <w:pStyle w:val="normal6ptbefore"/>
              <w:spacing w:after="120"/>
              <w:jc w:val="center"/>
              <w:rPr>
                <w:b/>
                <w:bCs/>
                <w:sz w:val="18"/>
                <w:lang w:val="fr-CA"/>
              </w:rPr>
            </w:pPr>
            <w:r w:rsidRPr="00A75B14">
              <w:rPr>
                <w:b/>
                <w:bCs/>
                <w:sz w:val="18"/>
                <w:lang w:val="fr-CA"/>
              </w:rPr>
              <w:t>Nom et prénom officiels de l</w:t>
            </w:r>
            <w:r w:rsidRPr="00A75B14">
              <w:rPr>
                <w:rFonts w:cs="Arial"/>
                <w:b/>
                <w:bCs/>
                <w:sz w:val="18"/>
                <w:lang w:val="fr-CA"/>
              </w:rPr>
              <w:t>’</w:t>
            </w:r>
            <w:r w:rsidRPr="00A75B14">
              <w:rPr>
                <w:b/>
                <w:bCs/>
                <w:sz w:val="18"/>
                <w:lang w:val="fr-CA"/>
              </w:rPr>
              <w:t>enfant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3DF8" w14:textId="77777777" w:rsidR="005A04D5" w:rsidRPr="00A75B14" w:rsidRDefault="005A04D5">
            <w:pPr>
              <w:pStyle w:val="normal6ptbefore"/>
              <w:spacing w:after="120"/>
              <w:jc w:val="center"/>
              <w:rPr>
                <w:b/>
                <w:bCs/>
                <w:sz w:val="18"/>
                <w:lang w:val="fr-CA"/>
              </w:rPr>
            </w:pPr>
            <w:r w:rsidRPr="00A75B14">
              <w:rPr>
                <w:rFonts w:cs="Arial"/>
                <w:b/>
                <w:bCs/>
                <w:sz w:val="18"/>
                <w:lang w:val="fr-CA"/>
              </w:rPr>
              <w:t>Â</w:t>
            </w:r>
            <w:r w:rsidRPr="00A75B14">
              <w:rPr>
                <w:b/>
                <w:bCs/>
                <w:sz w:val="18"/>
                <w:lang w:val="fr-CA"/>
              </w:rPr>
              <w:t>ge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1290" w14:textId="77777777" w:rsidR="005A04D5" w:rsidRPr="00A75B14" w:rsidRDefault="005A04D5">
            <w:pPr>
              <w:pStyle w:val="normal6ptbefore"/>
              <w:spacing w:after="120"/>
              <w:jc w:val="center"/>
              <w:rPr>
                <w:b/>
                <w:bCs/>
                <w:sz w:val="18"/>
                <w:lang w:val="fr-CA"/>
              </w:rPr>
            </w:pPr>
            <w:r w:rsidRPr="00A75B14">
              <w:rPr>
                <w:b/>
                <w:bCs/>
                <w:sz w:val="18"/>
                <w:lang w:val="fr-CA"/>
              </w:rPr>
              <w:t>Date de naissance</w:t>
            </w:r>
            <w:r w:rsidRPr="00A75B14">
              <w:rPr>
                <w:b/>
                <w:bCs/>
                <w:sz w:val="18"/>
                <w:lang w:val="fr-CA"/>
              </w:rPr>
              <w:br/>
            </w:r>
            <w:r w:rsidRPr="00A75B14">
              <w:rPr>
                <w:i/>
                <w:sz w:val="18"/>
                <w:lang w:val="fr-CA"/>
              </w:rPr>
              <w:t>(j, m, a)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1CC06" w14:textId="77777777" w:rsidR="005A04D5" w:rsidRPr="00A75B14" w:rsidRDefault="005A04D5" w:rsidP="00EE6C2B">
            <w:pPr>
              <w:pStyle w:val="normal6ptbefore"/>
              <w:spacing w:after="120"/>
              <w:jc w:val="center"/>
              <w:rPr>
                <w:spacing w:val="-6"/>
                <w:lang w:val="fr-CA"/>
              </w:rPr>
            </w:pPr>
            <w:r w:rsidRPr="00A75B14">
              <w:rPr>
                <w:b/>
                <w:bCs/>
                <w:spacing w:val="-6"/>
                <w:sz w:val="18"/>
                <w:lang w:val="fr-CA"/>
              </w:rPr>
              <w:t xml:space="preserve">Nom et prénom </w:t>
            </w:r>
            <w:r w:rsidR="00C86E59">
              <w:rPr>
                <w:b/>
                <w:bCs/>
                <w:spacing w:val="-6"/>
                <w:sz w:val="18"/>
                <w:lang w:val="fr-CA"/>
              </w:rPr>
              <w:t>officiels de chaque parent</w:t>
            </w:r>
            <w:r w:rsidRPr="00A75B14">
              <w:rPr>
                <w:b/>
                <w:bCs/>
                <w:spacing w:val="-6"/>
                <w:sz w:val="18"/>
                <w:lang w:val="fr-CA"/>
              </w:rPr>
              <w:t xml:space="preserve"> de l</w:t>
            </w:r>
            <w:r w:rsidRPr="00A75B14">
              <w:rPr>
                <w:rFonts w:cs="Arial"/>
                <w:b/>
                <w:bCs/>
                <w:spacing w:val="-6"/>
                <w:sz w:val="18"/>
                <w:lang w:val="fr-CA"/>
              </w:rPr>
              <w:t>’</w:t>
            </w:r>
            <w:r w:rsidR="00C86E59">
              <w:rPr>
                <w:b/>
                <w:bCs/>
                <w:spacing w:val="-6"/>
                <w:sz w:val="18"/>
                <w:lang w:val="fr-CA"/>
              </w:rPr>
              <w:t>enfant et lien</w:t>
            </w:r>
            <w:r w:rsidRPr="00A75B14">
              <w:rPr>
                <w:b/>
                <w:bCs/>
                <w:spacing w:val="-6"/>
                <w:sz w:val="18"/>
                <w:lang w:val="fr-CA"/>
              </w:rPr>
              <w:t xml:space="preserve"> avec l</w:t>
            </w:r>
            <w:r w:rsidRPr="00A75B14">
              <w:rPr>
                <w:rFonts w:cs="Arial"/>
                <w:b/>
                <w:bCs/>
                <w:spacing w:val="-6"/>
                <w:sz w:val="18"/>
                <w:lang w:val="fr-CA"/>
              </w:rPr>
              <w:t>’</w:t>
            </w:r>
            <w:r w:rsidRPr="00A75B14">
              <w:rPr>
                <w:b/>
                <w:bCs/>
                <w:spacing w:val="-6"/>
                <w:sz w:val="18"/>
                <w:lang w:val="fr-CA"/>
              </w:rPr>
              <w:t xml:space="preserve">enfant (Voir le paragraphe </w:t>
            </w:r>
            <w:r w:rsidR="00EE6C2B" w:rsidRPr="00A75B14">
              <w:rPr>
                <w:b/>
                <w:bCs/>
                <w:spacing w:val="-6"/>
                <w:sz w:val="18"/>
                <w:lang w:val="fr-CA"/>
              </w:rPr>
              <w:t>74</w:t>
            </w:r>
            <w:r w:rsidRPr="00A75B14">
              <w:rPr>
                <w:b/>
                <w:bCs/>
                <w:spacing w:val="-6"/>
                <w:sz w:val="18"/>
                <w:lang w:val="fr-CA"/>
              </w:rPr>
              <w:t xml:space="preserve">(1) de la </w:t>
            </w:r>
            <w:r w:rsidR="00EE6C2B" w:rsidRPr="00A75B14">
              <w:rPr>
                <w:b/>
                <w:bCs/>
                <w:i/>
                <w:iCs/>
                <w:spacing w:val="-6"/>
                <w:sz w:val="18"/>
                <w:lang w:val="fr-CA"/>
              </w:rPr>
              <w:t>Loi de 2017 sur les services à l'enfance, à la jeunesse et à la famille</w:t>
            </w:r>
            <w:r w:rsidRPr="00A75B14">
              <w:rPr>
                <w:b/>
                <w:bCs/>
                <w:i/>
                <w:iCs/>
                <w:spacing w:val="-6"/>
                <w:sz w:val="18"/>
                <w:lang w:val="fr-CA"/>
              </w:rPr>
              <w:t>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AE03" w14:textId="77777777" w:rsidR="005A04D5" w:rsidRPr="00A75B14" w:rsidRDefault="005A04D5">
            <w:pPr>
              <w:pStyle w:val="normal6ptbefore"/>
              <w:spacing w:after="120"/>
              <w:jc w:val="center"/>
              <w:rPr>
                <w:b/>
                <w:bCs/>
                <w:sz w:val="18"/>
                <w:lang w:val="fr-CA"/>
              </w:rPr>
            </w:pPr>
            <w:r w:rsidRPr="00A75B14">
              <w:rPr>
                <w:b/>
                <w:bCs/>
                <w:sz w:val="18"/>
                <w:lang w:val="fr-CA"/>
              </w:rPr>
              <w:t>Date à laquelle l</w:t>
            </w:r>
            <w:r w:rsidRPr="00A75B14">
              <w:rPr>
                <w:rFonts w:cs="Arial"/>
                <w:b/>
                <w:bCs/>
                <w:sz w:val="18"/>
                <w:lang w:val="fr-CA"/>
              </w:rPr>
              <w:t>’</w:t>
            </w:r>
            <w:r w:rsidR="00FB7A88">
              <w:rPr>
                <w:b/>
                <w:bCs/>
                <w:sz w:val="18"/>
                <w:lang w:val="fr-CA"/>
              </w:rPr>
              <w:t>enfant a été a</w:t>
            </w:r>
            <w:r w:rsidRPr="00A75B14">
              <w:rPr>
                <w:b/>
                <w:bCs/>
                <w:sz w:val="18"/>
                <w:lang w:val="fr-CA"/>
              </w:rPr>
              <w:t>mené</w:t>
            </w:r>
            <w:r w:rsidR="00FB7A88">
              <w:rPr>
                <w:b/>
                <w:bCs/>
                <w:sz w:val="18"/>
                <w:lang w:val="fr-CA"/>
              </w:rPr>
              <w:t xml:space="preserve"> dans un</w:t>
            </w:r>
            <w:r w:rsidR="00EE6C2B" w:rsidRPr="00A75B14">
              <w:rPr>
                <w:b/>
                <w:bCs/>
                <w:sz w:val="18"/>
                <w:lang w:val="fr-CA"/>
              </w:rPr>
              <w:t xml:space="preserve"> lieu sûr</w:t>
            </w:r>
          </w:p>
        </w:tc>
      </w:tr>
      <w:tr w:rsidR="005A04D5" w:rsidRPr="00A75B14" w14:paraId="39D38537" w14:textId="77777777">
        <w:trPr>
          <w:gridAfter w:val="1"/>
          <w:wAfter w:w="41" w:type="dxa"/>
          <w:cantSplit/>
          <w:trHeight w:val="346"/>
        </w:trPr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61C03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6B5E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CCB8A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5787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D38D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</w:tr>
      <w:tr w:rsidR="005A04D5" w:rsidRPr="00A75B14" w14:paraId="5BB6DCC6" w14:textId="77777777">
        <w:trPr>
          <w:gridAfter w:val="1"/>
          <w:wAfter w:w="41" w:type="dxa"/>
          <w:cantSplit/>
          <w:trHeight w:val="346"/>
        </w:trPr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6347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5B88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47DA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3FB3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2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9723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</w:tr>
      <w:tr w:rsidR="005A04D5" w:rsidRPr="00A75B14" w14:paraId="4EB60228" w14:textId="77777777">
        <w:trPr>
          <w:gridAfter w:val="1"/>
          <w:wAfter w:w="41" w:type="dxa"/>
          <w:cantSplit/>
          <w:trHeight w:val="346"/>
        </w:trPr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08793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DDE9A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AFBC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F8774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2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C43E8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</w:tr>
      <w:tr w:rsidR="005A04D5" w:rsidRPr="00A75B14" w14:paraId="67F6C325" w14:textId="77777777">
        <w:trPr>
          <w:gridAfter w:val="1"/>
          <w:wAfter w:w="41" w:type="dxa"/>
          <w:cantSplit/>
          <w:trHeight w:val="346"/>
        </w:trPr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A16F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6DE30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1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C07D" w14:textId="77777777" w:rsidR="005A04D5" w:rsidRPr="00A75B14" w:rsidRDefault="005A04D5">
            <w:pPr>
              <w:pStyle w:val="fillablefield"/>
              <w:ind w:left="-29" w:right="-29"/>
              <w:jc w:val="center"/>
            </w:pPr>
            <w:r w:rsidRPr="00A75B14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4836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2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6206E" w14:textId="77777777" w:rsidR="005A04D5" w:rsidRPr="00A75B14" w:rsidRDefault="005A04D5">
            <w:pPr>
              <w:pStyle w:val="fillablefield"/>
              <w:ind w:left="-29" w:right="-29"/>
            </w:pPr>
            <w:r w:rsidRPr="00A75B14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</w:tr>
      <w:tr w:rsidR="005A04D5" w:rsidRPr="00ED5894" w14:paraId="4C7B6789" w14:textId="77777777">
        <w:trPr>
          <w:cantSplit/>
        </w:trPr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0A96293" w14:textId="77777777" w:rsidR="005A04D5" w:rsidRPr="00A75B14" w:rsidRDefault="005A04D5" w:rsidP="00AC7EF2">
            <w:pPr>
              <w:pStyle w:val="normal6ptbefore"/>
              <w:spacing w:before="180" w:after="4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2.</w:t>
            </w:r>
          </w:p>
        </w:tc>
        <w:tc>
          <w:tcPr>
            <w:tcW w:w="1015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3745BD" w14:textId="77777777" w:rsidR="005A04D5" w:rsidRPr="00A75B14" w:rsidRDefault="005A04D5" w:rsidP="00AC7EF2">
            <w:pPr>
              <w:pStyle w:val="normal6ptbefore"/>
              <w:spacing w:before="180" w:after="40"/>
              <w:rPr>
                <w:lang w:val="fr-CA"/>
              </w:rPr>
            </w:pPr>
            <w:r w:rsidRPr="00A75B14">
              <w:rPr>
                <w:lang w:val="fr-CA"/>
              </w:rPr>
              <w:t>Où vit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enfant au moment où se tient cette conférence?</w:t>
            </w:r>
          </w:p>
        </w:tc>
      </w:tr>
      <w:tr w:rsidR="005A04D5" w:rsidRPr="00A75B14" w14:paraId="5DB8E403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FCC29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B880F1E" w14:textId="77777777" w:rsidR="005A04D5" w:rsidRPr="009A27C1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9A27C1">
              <w:rPr>
                <w:b w:val="0"/>
                <w:bCs/>
                <w:noProof/>
                <w:sz w:val="24"/>
                <w:szCs w:val="32"/>
              </w:rPr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A75B14" w14:paraId="6D97C9E0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103982" w14:textId="77777777" w:rsidR="005A04D5" w:rsidRPr="00A75B14" w:rsidRDefault="005A04D5" w:rsidP="00AC7EF2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3.</w:t>
            </w:r>
          </w:p>
        </w:tc>
        <w:tc>
          <w:tcPr>
            <w:tcW w:w="101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7AF1B7" w14:textId="77777777" w:rsidR="005A04D5" w:rsidRPr="00A75B14" w:rsidRDefault="005A04D5" w:rsidP="00AC7EF2">
            <w:pPr>
              <w:pStyle w:val="normal6ptbefore"/>
              <w:spacing w:before="180"/>
              <w:jc w:val="both"/>
              <w:rPr>
                <w:i/>
                <w:iCs/>
                <w:sz w:val="18"/>
                <w:lang w:val="fr-CA"/>
              </w:rPr>
            </w:pPr>
            <w:r w:rsidRPr="00A75B14">
              <w:rPr>
                <w:lang w:val="fr-CA"/>
              </w:rPr>
              <w:t xml:space="preserve">Pendant combien de temps au total tout enfant de moins de six ans a-t-il été confié aux soins de la société? </w:t>
            </w:r>
            <w:r w:rsidRPr="00A75B14">
              <w:rPr>
                <w:i/>
                <w:sz w:val="18"/>
                <w:lang w:val="fr-CA"/>
              </w:rPr>
              <w:t>(Joignez des précisions au besoin.)</w:t>
            </w:r>
          </w:p>
        </w:tc>
      </w:tr>
      <w:tr w:rsidR="005A04D5" w:rsidRPr="00A75B14" w14:paraId="3A5251C2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2892C1" w14:textId="77777777" w:rsidR="005A04D5" w:rsidRPr="00A75B14" w:rsidRDefault="005A04D5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6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2E408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Nom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enfant :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C42F2BA" w14:textId="77777777" w:rsidR="005A04D5" w:rsidRPr="00A75B14" w:rsidRDefault="005A04D5">
            <w:pPr>
              <w:pStyle w:val="fillablefield"/>
              <w:jc w:val="left"/>
            </w:pPr>
            <w:r w:rsidRPr="00A75B14">
              <w:fldChar w:fldCharType="begin">
                <w:ffData>
                  <w:name w:val="Text2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6B219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Durée totale :</w:t>
            </w:r>
          </w:p>
        </w:tc>
        <w:tc>
          <w:tcPr>
            <w:tcW w:w="37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1CB2B8C" w14:textId="77777777" w:rsidR="005A04D5" w:rsidRPr="00A75B14" w:rsidRDefault="005A04D5">
            <w:pPr>
              <w:pStyle w:val="fillablefield"/>
              <w:jc w:val="left"/>
            </w:pPr>
            <w:r w:rsidRPr="00A75B14">
              <w:fldChar w:fldCharType="begin">
                <w:ffData>
                  <w:name w:val="Text2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</w:tr>
      <w:tr w:rsidR="005A04D5" w:rsidRPr="00A75B14" w14:paraId="4EAC6A3F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17464A" w14:textId="77777777" w:rsidR="005A04D5" w:rsidRPr="00A75B14" w:rsidRDefault="005A04D5" w:rsidP="00AC7EF2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4.</w:t>
            </w: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02AF3" w14:textId="77777777" w:rsidR="005A04D5" w:rsidRPr="00A75B14" w:rsidRDefault="005A04D5" w:rsidP="00AC7EF2">
            <w:pPr>
              <w:pStyle w:val="normal6ptbefore"/>
              <w:spacing w:before="180"/>
              <w:jc w:val="both"/>
              <w:rPr>
                <w:i/>
                <w:iCs/>
                <w:spacing w:val="-2"/>
                <w:sz w:val="18"/>
                <w:lang w:val="fr-CA"/>
              </w:rPr>
            </w:pPr>
            <w:r w:rsidRPr="00A75B14">
              <w:rPr>
                <w:spacing w:val="-2"/>
                <w:lang w:val="fr-CA"/>
              </w:rPr>
              <w:t xml:space="preserve">Pendant combien de temps au total tout enfant de six ans ou plus a-t-il été confié aux soins de la société? </w:t>
            </w:r>
            <w:r w:rsidRPr="00A75B14">
              <w:rPr>
                <w:i/>
                <w:spacing w:val="-2"/>
                <w:sz w:val="18"/>
                <w:lang w:val="fr-CA"/>
              </w:rPr>
              <w:t>(Joignez des précisions au besoin.)</w:t>
            </w:r>
          </w:p>
        </w:tc>
      </w:tr>
      <w:tr w:rsidR="005A04D5" w:rsidRPr="00A75B14" w14:paraId="15B583FF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74C5AF" w14:textId="77777777" w:rsidR="005A04D5" w:rsidRPr="00A75B14" w:rsidRDefault="005A04D5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6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09966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Nom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enfant :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E99BB32" w14:textId="77777777" w:rsidR="005A04D5" w:rsidRPr="00A75B14" w:rsidRDefault="005A04D5">
            <w:pPr>
              <w:pStyle w:val="fillablefield"/>
            </w:pPr>
            <w:r w:rsidRPr="00A75B14">
              <w:fldChar w:fldCharType="begin">
                <w:ffData>
                  <w:name w:val="Text3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F182C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Durée totale :</w:t>
            </w:r>
          </w:p>
        </w:tc>
        <w:tc>
          <w:tcPr>
            <w:tcW w:w="37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A3F33DD" w14:textId="77777777" w:rsidR="005A04D5" w:rsidRPr="00A75B14" w:rsidRDefault="005A04D5">
            <w:pPr>
              <w:pStyle w:val="fillablefield"/>
              <w:jc w:val="left"/>
            </w:pPr>
            <w:r w:rsidRPr="00A75B14">
              <w:fldChar w:fldCharType="begin">
                <w:ffData>
                  <w:name w:val="Text3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</w:tr>
      <w:tr w:rsidR="004F6DCF" w:rsidRPr="00ED5894" w14:paraId="2BCA148E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597E3" w14:textId="77777777" w:rsidR="004F6DCF" w:rsidRPr="00A75B14" w:rsidRDefault="00D155EB" w:rsidP="00AC7EF2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</w:t>
            </w:r>
            <w:r w:rsidR="004F6DCF"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0DFE4" w14:textId="77777777" w:rsidR="004F6DCF" w:rsidRPr="00A75B14" w:rsidRDefault="004F6DCF" w:rsidP="00AC7EF2">
            <w:pPr>
              <w:pStyle w:val="normal6ptbefore"/>
              <w:spacing w:before="180"/>
              <w:rPr>
                <w:lang w:val="fr-CA"/>
              </w:rPr>
            </w:pPr>
            <w:r w:rsidRPr="00A75B14">
              <w:rPr>
                <w:lang w:val="fr-CA"/>
              </w:rPr>
              <w:t>L’enfant est-il inuit, métis ou de Premières Nations?</w:t>
            </w:r>
          </w:p>
        </w:tc>
      </w:tr>
      <w:tr w:rsidR="004F6DCF" w:rsidRPr="00A75B14" w14:paraId="3B395DBB" w14:textId="77777777" w:rsidTr="00D1083D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3668E" w14:textId="77777777" w:rsidR="004F6DCF" w:rsidRPr="00A75B14" w:rsidRDefault="004F6DCF" w:rsidP="004F6DCF">
            <w:pPr>
              <w:pStyle w:val="normal6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01F655" w14:textId="77777777" w:rsidR="004F6DCF" w:rsidRPr="00A75B14" w:rsidRDefault="004F6DCF" w:rsidP="004F6DCF">
            <w:pPr>
              <w:pStyle w:val="normal6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3DCD2" w14:textId="77777777" w:rsidR="004F6DCF" w:rsidRPr="00A75B14" w:rsidRDefault="004F6DCF" w:rsidP="004F6DCF">
            <w:pPr>
              <w:pStyle w:val="normal6ptbefore"/>
              <w:spacing w:after="4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Non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04B28C3" w14:textId="77777777" w:rsidR="004F6DCF" w:rsidRPr="00A75B14" w:rsidRDefault="004F6DCF" w:rsidP="004F6DCF">
            <w:pPr>
              <w:pStyle w:val="normal6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7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7B28C" w14:textId="77777777" w:rsidR="004F6DCF" w:rsidRPr="00A75B14" w:rsidRDefault="004F6DCF" w:rsidP="004F6DCF">
            <w:pPr>
              <w:pStyle w:val="normal6ptbefore"/>
              <w:spacing w:after="4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Oui</w:t>
            </w:r>
          </w:p>
        </w:tc>
      </w:tr>
      <w:tr w:rsidR="004F6DCF" w:rsidRPr="00ED5894" w14:paraId="0FA7B3E2" w14:textId="77777777">
        <w:trPr>
          <w:cantSplit/>
          <w:trHeight w:hRule="exact" w:val="100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CDA39B" w14:textId="77777777" w:rsidR="004F6DCF" w:rsidRPr="00E409BE" w:rsidRDefault="00D155EB" w:rsidP="00AC7EF2">
            <w:pPr>
              <w:pStyle w:val="normal6ptbefore"/>
              <w:spacing w:before="180" w:after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5</w:t>
            </w:r>
            <w:r w:rsidR="004F6DCF" w:rsidRPr="00E409BE">
              <w:rPr>
                <w:b/>
                <w:bCs/>
                <w:lang w:val="fr-CA"/>
              </w:rPr>
              <w:t>.a</w:t>
            </w: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460A2E86" w14:textId="77777777" w:rsidR="004F6DCF" w:rsidRPr="00E409BE" w:rsidRDefault="00552B37" w:rsidP="00AC7EF2">
            <w:pPr>
              <w:pStyle w:val="normal6ptbefore"/>
              <w:spacing w:before="180" w:after="40"/>
              <w:rPr>
                <w:spacing w:val="-1"/>
                <w:lang w:val="fr-CA"/>
              </w:rPr>
            </w:pPr>
            <w:r w:rsidRPr="00E409BE">
              <w:rPr>
                <w:spacing w:val="-1"/>
                <w:lang w:val="fr-CA"/>
              </w:rPr>
              <w:t>Si la réponse à la question 6 est « Oui » et que l’enfant est inuit, métis ou de Premières Nations, donnez le nom, l’adresse et le numéro de téléphone du représentant choisi par chacune des bandes</w:t>
            </w:r>
            <w:r w:rsidR="003F0A70">
              <w:rPr>
                <w:spacing w:val="-1"/>
                <w:lang w:val="fr-CA"/>
              </w:rPr>
              <w:t xml:space="preserve"> et</w:t>
            </w:r>
            <w:r w:rsidR="00B77667" w:rsidRPr="00E409BE">
              <w:rPr>
                <w:spacing w:val="-1"/>
                <w:lang w:val="fr-CA"/>
              </w:rPr>
              <w:t xml:space="preserve"> communauté</w:t>
            </w:r>
            <w:r w:rsidR="002871C0">
              <w:rPr>
                <w:spacing w:val="-1"/>
                <w:lang w:val="fr-CA"/>
              </w:rPr>
              <w:t>s</w:t>
            </w:r>
            <w:r w:rsidR="00B77667" w:rsidRPr="00E409BE">
              <w:rPr>
                <w:spacing w:val="-1"/>
                <w:lang w:val="fr-CA"/>
              </w:rPr>
              <w:t xml:space="preserve"> inuite</w:t>
            </w:r>
            <w:r w:rsidR="002871C0">
              <w:rPr>
                <w:spacing w:val="-1"/>
                <w:lang w:val="fr-CA"/>
              </w:rPr>
              <w:t>s</w:t>
            </w:r>
            <w:r w:rsidR="00B77667" w:rsidRPr="00E409BE">
              <w:rPr>
                <w:spacing w:val="-1"/>
                <w:lang w:val="fr-CA"/>
              </w:rPr>
              <w:t>, métisse</w:t>
            </w:r>
            <w:r w:rsidR="002871C0">
              <w:rPr>
                <w:spacing w:val="-1"/>
                <w:lang w:val="fr-CA"/>
              </w:rPr>
              <w:t>s ou de</w:t>
            </w:r>
            <w:r w:rsidR="006172B6">
              <w:rPr>
                <w:spacing w:val="-1"/>
                <w:lang w:val="fr-CA"/>
              </w:rPr>
              <w:t xml:space="preserve"> Premières Nations auxquelles l’enfant</w:t>
            </w:r>
            <w:r w:rsidR="00B77667" w:rsidRPr="00E409BE">
              <w:rPr>
                <w:spacing w:val="-1"/>
                <w:lang w:val="fr-CA"/>
              </w:rPr>
              <w:t xml:space="preserve"> appartient ou s’identifie</w:t>
            </w:r>
            <w:r w:rsidR="004F6DCF" w:rsidRPr="00E409BE">
              <w:rPr>
                <w:spacing w:val="-1"/>
                <w:lang w:val="fr-CA"/>
              </w:rPr>
              <w:t>.</w:t>
            </w:r>
          </w:p>
        </w:tc>
      </w:tr>
      <w:tr w:rsidR="005A04D5" w:rsidRPr="00ED5894" w14:paraId="16B693C5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AC997A" w14:textId="77777777" w:rsidR="005A04D5" w:rsidRPr="00A75B14" w:rsidRDefault="00D155EB" w:rsidP="00AC7EF2">
            <w:pPr>
              <w:pStyle w:val="normal6ptbefore"/>
              <w:spacing w:before="180" w:after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6</w:t>
            </w:r>
            <w:r w:rsidR="005A04D5"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8B5E4" w14:textId="77777777" w:rsidR="005A04D5" w:rsidRPr="00A75B14" w:rsidRDefault="005A04D5" w:rsidP="00AC7EF2">
            <w:pPr>
              <w:pStyle w:val="normal6ptbefore"/>
              <w:spacing w:before="180" w:after="40"/>
              <w:jc w:val="both"/>
              <w:rPr>
                <w:spacing w:val="-2"/>
                <w:lang w:val="fr-CA"/>
              </w:rPr>
            </w:pPr>
            <w:r w:rsidRPr="00A75B14">
              <w:rPr>
                <w:spacing w:val="-2"/>
                <w:lang w:val="fr-CA"/>
              </w:rPr>
              <w:t>Si l</w:t>
            </w:r>
            <w:r w:rsidRPr="00A75B14">
              <w:rPr>
                <w:rFonts w:cs="Arial"/>
                <w:spacing w:val="-2"/>
                <w:lang w:val="fr-CA"/>
              </w:rPr>
              <w:t>’</w:t>
            </w:r>
            <w:r w:rsidRPr="00A75B14">
              <w:rPr>
                <w:spacing w:val="-2"/>
                <w:lang w:val="fr-CA"/>
              </w:rPr>
              <w:t>enfant a été amené dans un lieu s</w:t>
            </w:r>
            <w:r w:rsidRPr="00A75B14">
              <w:rPr>
                <w:rFonts w:cs="Arial"/>
                <w:spacing w:val="-2"/>
                <w:lang w:val="fr-CA"/>
              </w:rPr>
              <w:t>û</w:t>
            </w:r>
            <w:r w:rsidRPr="00A75B14">
              <w:rPr>
                <w:spacing w:val="-2"/>
                <w:lang w:val="fr-CA"/>
              </w:rPr>
              <w:t>r avant l</w:t>
            </w:r>
            <w:r w:rsidRPr="00A75B14">
              <w:rPr>
                <w:rFonts w:cs="Arial"/>
                <w:spacing w:val="-2"/>
                <w:lang w:val="fr-CA"/>
              </w:rPr>
              <w:t>’</w:t>
            </w:r>
            <w:r w:rsidRPr="00A75B14">
              <w:rPr>
                <w:spacing w:val="-2"/>
                <w:lang w:val="fr-CA"/>
              </w:rPr>
              <w:t>audience, nommez la personne à laquelle le soin de l</w:t>
            </w:r>
            <w:r w:rsidRPr="00A75B14">
              <w:rPr>
                <w:rFonts w:cs="Arial"/>
                <w:spacing w:val="-2"/>
                <w:lang w:val="fr-CA"/>
              </w:rPr>
              <w:t>’</w:t>
            </w:r>
            <w:r w:rsidRPr="00A75B14">
              <w:rPr>
                <w:spacing w:val="-2"/>
                <w:lang w:val="fr-CA"/>
              </w:rPr>
              <w:t>enfant a été retiré et le lieu d</w:t>
            </w:r>
            <w:r w:rsidRPr="00A75B14">
              <w:rPr>
                <w:rFonts w:cs="Arial"/>
                <w:spacing w:val="-2"/>
                <w:lang w:val="fr-CA"/>
              </w:rPr>
              <w:t>’</w:t>
            </w:r>
            <w:r w:rsidRPr="00A75B14">
              <w:rPr>
                <w:spacing w:val="-2"/>
                <w:lang w:val="fr-CA"/>
              </w:rPr>
              <w:t>où il a été retiré.</w:t>
            </w:r>
          </w:p>
        </w:tc>
      </w:tr>
      <w:tr w:rsidR="005A04D5" w:rsidRPr="00A75B14" w14:paraId="6D9508F8" w14:textId="77777777" w:rsidTr="00BC1292">
        <w:trPr>
          <w:cantSplit/>
          <w:trHeight w:hRule="exact" w:val="75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4F98EC" w14:textId="77777777" w:rsidR="005A04D5" w:rsidRPr="00A75B14" w:rsidRDefault="005A04D5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09AA83F5" w14:textId="77777777" w:rsidR="005A04D5" w:rsidRPr="009A27C1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9A27C1">
              <w:rPr>
                <w:b w:val="0"/>
                <w:bCs/>
                <w:noProof/>
                <w:sz w:val="24"/>
                <w:szCs w:val="32"/>
              </w:rPr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29746F06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6106D" w14:textId="77777777" w:rsidR="005A04D5" w:rsidRPr="00A75B14" w:rsidRDefault="00D155EB" w:rsidP="00AC7EF2">
            <w:pPr>
              <w:pStyle w:val="normal6ptbefore"/>
              <w:spacing w:before="180"/>
              <w:jc w:val="both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7</w:t>
            </w:r>
            <w:r w:rsidR="005A04D5"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0E2A9" w14:textId="77777777" w:rsidR="005A04D5" w:rsidRPr="00A75B14" w:rsidRDefault="005A04D5" w:rsidP="00AC7EF2">
            <w:pPr>
              <w:pStyle w:val="normal6ptbefore"/>
              <w:spacing w:before="180"/>
              <w:rPr>
                <w:lang w:val="fr-CA"/>
              </w:rPr>
            </w:pPr>
            <w:r w:rsidRPr="00A75B14">
              <w:rPr>
                <w:lang w:val="fr-CA"/>
              </w:rPr>
              <w:t>Un préavis a-t-il été signifié à toutes les personnes qui y ont droit dans cette cause?</w:t>
            </w:r>
          </w:p>
        </w:tc>
      </w:tr>
      <w:tr w:rsidR="005A04D5" w:rsidRPr="00ED5894" w14:paraId="67AA7557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3F5F2" w14:textId="77777777" w:rsidR="005A04D5" w:rsidRPr="00A75B14" w:rsidRDefault="005A04D5">
            <w:pPr>
              <w:pStyle w:val="normal6ptbefore"/>
              <w:jc w:val="both"/>
              <w:rPr>
                <w:b/>
                <w:bCs/>
                <w:lang w:val="fr-C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F2AAB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4AF5F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Oui.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8B3C4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7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54164" w14:textId="77777777" w:rsidR="005A04D5" w:rsidRPr="00A75B14" w:rsidRDefault="005A04D5">
            <w:pPr>
              <w:pStyle w:val="normal6ptbefore"/>
              <w:rPr>
                <w:i/>
                <w:sz w:val="18"/>
                <w:lang w:val="fr-CA"/>
              </w:rPr>
            </w:pPr>
            <w:r w:rsidRPr="00A75B14">
              <w:rPr>
                <w:lang w:val="fr-CA"/>
              </w:rPr>
              <w:t xml:space="preserve">Non. </w:t>
            </w:r>
            <w:r w:rsidRPr="00A75B14">
              <w:rPr>
                <w:i/>
                <w:sz w:val="18"/>
                <w:lang w:val="fr-CA"/>
              </w:rPr>
              <w:t xml:space="preserve">(Demandez-vous une ordonnance de signification indirecte à quiconque ou une ordonnance portant </w:t>
            </w:r>
          </w:p>
        </w:tc>
      </w:tr>
      <w:tr w:rsidR="005A04D5" w:rsidRPr="00A75B14" w14:paraId="56912952" w14:textId="77777777">
        <w:trPr>
          <w:cantSplit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4668C" w14:textId="77777777" w:rsidR="005A04D5" w:rsidRPr="00A75B14" w:rsidRDefault="005A04D5">
            <w:pPr>
              <w:pStyle w:val="normalbody"/>
              <w:spacing w:after="40"/>
              <w:jc w:val="both"/>
              <w:rPr>
                <w:lang w:val="fr-CA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EB777" w14:textId="77777777" w:rsidR="005A04D5" w:rsidRPr="00A75B14" w:rsidRDefault="005A04D5">
            <w:pPr>
              <w:pStyle w:val="normalbody"/>
              <w:spacing w:after="40"/>
              <w:rPr>
                <w:i/>
                <w:sz w:val="18"/>
                <w:lang w:val="fr-CA"/>
              </w:rPr>
            </w:pPr>
            <w:r w:rsidRPr="00A75B14">
              <w:rPr>
                <w:i/>
                <w:sz w:val="18"/>
                <w:lang w:val="fr-CA"/>
              </w:rPr>
              <w:t>que la signification n</w:t>
            </w:r>
            <w:r w:rsidRPr="00A75B14">
              <w:rPr>
                <w:rFonts w:cs="Arial"/>
                <w:i/>
                <w:sz w:val="18"/>
                <w:lang w:val="fr-CA"/>
              </w:rPr>
              <w:t>’</w:t>
            </w:r>
            <w:r w:rsidRPr="00A75B14">
              <w:rPr>
                <w:i/>
                <w:sz w:val="18"/>
                <w:lang w:val="fr-CA"/>
              </w:rPr>
              <w:t>est pas requise? Précisez.)</w:t>
            </w:r>
          </w:p>
        </w:tc>
      </w:tr>
      <w:tr w:rsidR="005A04D5" w:rsidRPr="00A75B14" w14:paraId="53BBFBEC" w14:textId="77777777">
        <w:trPr>
          <w:cantSplit/>
          <w:trHeight w:hRule="exact" w:val="1008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EB0782" w14:textId="77777777" w:rsidR="005A04D5" w:rsidRPr="00A75B14" w:rsidRDefault="005A04D5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688BBC19" w14:textId="77777777" w:rsidR="005A04D5" w:rsidRPr="009A27C1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9A27C1">
              <w:rPr>
                <w:b w:val="0"/>
                <w:bCs/>
                <w:noProof/>
                <w:sz w:val="24"/>
                <w:szCs w:val="32"/>
              </w:rPr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9A27C1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</w:tbl>
    <w:p w14:paraId="6DBC7BB3" w14:textId="77777777" w:rsidR="005A04D5" w:rsidRPr="00A75B14" w:rsidRDefault="005A04D5">
      <w:pPr>
        <w:pStyle w:val="normalbody"/>
        <w:rPr>
          <w:sz w:val="4"/>
          <w:lang w:val="fr-CA"/>
        </w:rPr>
        <w:sectPr w:rsidR="005A04D5" w:rsidRPr="00A75B1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3"/>
        <w:gridCol w:w="387"/>
        <w:gridCol w:w="637"/>
        <w:gridCol w:w="3562"/>
        <w:gridCol w:w="393"/>
        <w:gridCol w:w="73"/>
        <w:gridCol w:w="528"/>
        <w:gridCol w:w="156"/>
        <w:gridCol w:w="261"/>
        <w:gridCol w:w="513"/>
        <w:gridCol w:w="8"/>
        <w:gridCol w:w="91"/>
        <w:gridCol w:w="297"/>
        <w:gridCol w:w="482"/>
        <w:gridCol w:w="76"/>
        <w:gridCol w:w="2690"/>
        <w:gridCol w:w="9"/>
      </w:tblGrid>
      <w:tr w:rsidR="005A04D5" w:rsidRPr="005D3DE9" w14:paraId="6B5DE240" w14:textId="77777777" w:rsidTr="00B241D0">
        <w:trPr>
          <w:gridAfter w:val="1"/>
          <w:wAfter w:w="9" w:type="dxa"/>
          <w:cantSplit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2E2829A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lastRenderedPageBreak/>
              <w:t>Formule 17B :</w:t>
            </w:r>
          </w:p>
        </w:tc>
        <w:tc>
          <w:tcPr>
            <w:tcW w:w="4973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</w:tcPr>
          <w:p w14:paraId="76B94275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Mémoire de conférence relative à la cause aux fins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requête en matière de protection ou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révision de statut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376DBA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(page 3)</w:t>
            </w:r>
          </w:p>
        </w:tc>
        <w:tc>
          <w:tcPr>
            <w:tcW w:w="2766" w:type="dxa"/>
            <w:gridSpan w:val="2"/>
            <w:vMerge w:val="restart"/>
            <w:tcBorders>
              <w:left w:val="single" w:sz="4" w:space="0" w:color="auto"/>
            </w:tcBorders>
            <w:noWrap/>
          </w:tcPr>
          <w:p w14:paraId="35794FB6" w14:textId="77777777" w:rsidR="005A04D5" w:rsidRPr="00A75B14" w:rsidRDefault="005A04D5">
            <w:pPr>
              <w:pStyle w:val="CourtFileNumber"/>
              <w:spacing w:after="60"/>
              <w:rPr>
                <w:lang w:val="fr-CA"/>
              </w:rPr>
            </w:pPr>
            <w:r w:rsidRPr="00A75B14">
              <w:rPr>
                <w:lang w:val="fr-CA"/>
              </w:rPr>
              <w:t>Numéro de dossier du greffe</w:t>
            </w:r>
          </w:p>
          <w:p w14:paraId="09F3DC7A" w14:textId="77777777" w:rsidR="005A04D5" w:rsidRPr="00A75B14" w:rsidRDefault="005A04D5">
            <w:pPr>
              <w:pStyle w:val="CourtFileNumber"/>
              <w:spacing w:before="120" w:after="60"/>
              <w:rPr>
                <w:lang w:val="fr-CA"/>
              </w:rPr>
            </w:pPr>
            <w:r w:rsidRPr="00A75B14">
              <w:rPr>
                <w:b/>
                <w:color w:val="0000FF"/>
                <w:sz w:val="20"/>
                <w:lang w:val="fr-CA"/>
              </w:rPr>
              <w:fldChar w:fldCharType="begin"/>
            </w:r>
            <w:r w:rsidRPr="00A75B14">
              <w:rPr>
                <w:b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="00D8254A" w:rsidRPr="00A75B14">
              <w:rPr>
                <w:b/>
                <w:noProof/>
                <w:color w:val="0000FF"/>
                <w:sz w:val="20"/>
                <w:lang w:val="fr-CA"/>
              </w:rPr>
              <w:t xml:space="preserve">     </w: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</w:tr>
      <w:tr w:rsidR="005A04D5" w:rsidRPr="005D3DE9" w14:paraId="249E05DD" w14:textId="77777777" w:rsidTr="00B241D0">
        <w:trPr>
          <w:gridAfter w:val="1"/>
          <w:wAfter w:w="9" w:type="dxa"/>
          <w:cantSplit/>
        </w:trPr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BBD985B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4973" w:type="dxa"/>
            <w:gridSpan w:val="6"/>
            <w:vMerge/>
            <w:tcBorders>
              <w:left w:val="nil"/>
              <w:bottom w:val="nil"/>
              <w:right w:val="nil"/>
            </w:tcBorders>
            <w:noWrap/>
          </w:tcPr>
          <w:p w14:paraId="038A8C24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52EF394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27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5435EF1" w14:textId="77777777" w:rsidR="005A04D5" w:rsidRPr="00A75B14" w:rsidRDefault="005A04D5">
            <w:pPr>
              <w:pStyle w:val="CourtFileNumber"/>
              <w:rPr>
                <w:lang w:val="fr-CA"/>
              </w:rPr>
            </w:pPr>
          </w:p>
        </w:tc>
      </w:tr>
      <w:tr w:rsidR="005A04D5" w:rsidRPr="005D3DE9" w14:paraId="70EA92B8" w14:textId="77777777" w:rsidTr="00B241D0">
        <w:trPr>
          <w:gridAfter w:val="1"/>
          <w:wAfter w:w="9" w:type="dxa"/>
          <w:cantSplit/>
        </w:trPr>
        <w:tc>
          <w:tcPr>
            <w:tcW w:w="106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D53BF9B" w14:textId="77777777" w:rsidR="005A04D5" w:rsidRPr="00A75B14" w:rsidRDefault="005A04D5">
            <w:pPr>
              <w:pStyle w:val="normalbody"/>
              <w:rPr>
                <w:sz w:val="4"/>
                <w:lang w:val="fr-CA"/>
              </w:rPr>
            </w:pPr>
          </w:p>
        </w:tc>
      </w:tr>
      <w:tr w:rsidR="005A04D5" w:rsidRPr="00ED5894" w14:paraId="40755FA0" w14:textId="77777777" w:rsidTr="00B241D0">
        <w:trPr>
          <w:gridAfter w:val="1"/>
          <w:wAfter w:w="9" w:type="dxa"/>
          <w:cantSplit/>
        </w:trPr>
        <w:tc>
          <w:tcPr>
            <w:tcW w:w="106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20B8EE2" w14:textId="77777777" w:rsidR="005A04D5" w:rsidRPr="00A75B14" w:rsidRDefault="005A04D5" w:rsidP="00587951">
            <w:pPr>
              <w:pStyle w:val="SectionTitle"/>
              <w:spacing w:before="60"/>
              <w:rPr>
                <w:lang w:val="fr-CA"/>
              </w:rPr>
            </w:pPr>
            <w:r w:rsidRPr="00A75B14">
              <w:rPr>
                <w:lang w:val="fr-CA"/>
              </w:rPr>
              <w:t>– SECTION 2 : QUESTIONS TOUJOURS EN LITIGE –</w:t>
            </w:r>
          </w:p>
        </w:tc>
      </w:tr>
      <w:tr w:rsidR="005A04D5" w:rsidRPr="00ED5894" w14:paraId="11352A2B" w14:textId="77777777" w:rsidTr="00B241D0">
        <w:trPr>
          <w:gridAfter w:val="1"/>
          <w:wAfter w:w="9" w:type="dxa"/>
          <w:cantSplit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249C6" w14:textId="77777777" w:rsidR="005A04D5" w:rsidRPr="00A75B14" w:rsidRDefault="005A04D5">
            <w:pPr>
              <w:pStyle w:val="UserInstructions"/>
              <w:spacing w:before="120"/>
              <w:rPr>
                <w:lang w:val="fr-CA"/>
              </w:rPr>
            </w:pPr>
            <w:r w:rsidRPr="00A75B14">
              <w:rPr>
                <w:lang w:val="fr-CA"/>
              </w:rPr>
              <w:t>(Ne remplissez qu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seule section : la section 2A – Requête en matière de protection ou la section 2B – Révision de statut.)</w:t>
            </w:r>
          </w:p>
        </w:tc>
      </w:tr>
      <w:tr w:rsidR="005A04D5" w:rsidRPr="00ED5894" w14:paraId="60AD827A" w14:textId="77777777" w:rsidTr="00B241D0">
        <w:trPr>
          <w:gridAfter w:val="1"/>
          <w:wAfter w:w="9" w:type="dxa"/>
          <w:cantSplit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F6333" w14:textId="77777777" w:rsidR="005A04D5" w:rsidRPr="00A75B14" w:rsidRDefault="005A04D5" w:rsidP="00587951">
            <w:pPr>
              <w:pStyle w:val="normal6ptbefore"/>
              <w:spacing w:before="2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Section 2A – Requête en matière de protection</w:t>
            </w:r>
          </w:p>
        </w:tc>
      </w:tr>
      <w:tr w:rsidR="005A04D5" w:rsidRPr="00ED5894" w14:paraId="22E6C9EC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3722F" w14:textId="77777777" w:rsidR="005A04D5" w:rsidRPr="00A75B14" w:rsidRDefault="00D155EB" w:rsidP="00587951">
            <w:pPr>
              <w:pStyle w:val="normal6ptbefore"/>
              <w:spacing w:before="2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8</w:t>
            </w:r>
            <w:r w:rsidR="005A04D5"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07C8C" w14:textId="77777777" w:rsidR="005A04D5" w:rsidRPr="00A75B14" w:rsidRDefault="005A04D5" w:rsidP="00587951">
            <w:pPr>
              <w:pStyle w:val="normal6ptbefore"/>
              <w:spacing w:before="20"/>
              <w:rPr>
                <w:lang w:val="fr-CA"/>
              </w:rPr>
            </w:pPr>
            <w:r w:rsidRPr="00A75B14">
              <w:rPr>
                <w:lang w:val="fr-CA"/>
              </w:rPr>
              <w:t>Les parties ont conclu un accord ou le tribunal a rendu une ordonnance relativement aux questions suivantes :</w:t>
            </w:r>
          </w:p>
        </w:tc>
      </w:tr>
      <w:tr w:rsidR="005A04D5" w:rsidRPr="00ED5894" w14:paraId="5C1A05A9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D2C05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E61A7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53975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t>les conclusions de fait énoncées à la section 1 ci-dessus</w:t>
            </w:r>
          </w:p>
        </w:tc>
      </w:tr>
      <w:tr w:rsidR="005A04D5" w:rsidRPr="00A75B14" w14:paraId="2A39FB98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FB29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B3AC5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A808A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les soins et la garde temporaires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21A55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8ED72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 droit de visite</w:t>
            </w:r>
          </w:p>
        </w:tc>
      </w:tr>
      <w:tr w:rsidR="005A04D5" w:rsidRPr="00ED5894" w14:paraId="5379057A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5AD25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01D62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43A9B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la conclusion portant qu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 enfant a besoin de protection</w:t>
            </w:r>
          </w:p>
        </w:tc>
      </w:tr>
      <w:tr w:rsidR="005A04D5" w:rsidRPr="00ED5894" w14:paraId="2266F0D7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409DC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B3662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211F0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 placement sous surveillance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enfant ou des enfants chez </w:t>
            </w:r>
            <w:r w:rsidRPr="00A75B14">
              <w:rPr>
                <w:i/>
                <w:sz w:val="18"/>
                <w:lang w:val="fr-CA"/>
              </w:rPr>
              <w:t>(nom de la personne)</w:t>
            </w:r>
          </w:p>
        </w:tc>
      </w:tr>
      <w:tr w:rsidR="005A04D5" w:rsidRPr="00A75B14" w14:paraId="7C804A83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23AF9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D5E9D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7F3860C" w14:textId="77777777" w:rsidR="005A04D5" w:rsidRPr="00A75B14" w:rsidRDefault="005A04D5">
            <w:pPr>
              <w:pStyle w:val="fillablefield"/>
              <w:jc w:val="left"/>
            </w:pPr>
            <w:r w:rsidRPr="00A75B14"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A7279" w14:textId="77777777" w:rsidR="005A04D5" w:rsidRPr="00A75B14" w:rsidRDefault="005A04D5" w:rsidP="00AC7EF2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t>pendant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2B645F5" w14:textId="77777777" w:rsidR="005A04D5" w:rsidRPr="00A75B14" w:rsidRDefault="005A04D5">
            <w:pPr>
              <w:pStyle w:val="fillablefield"/>
              <w:jc w:val="left"/>
            </w:pPr>
            <w:r w:rsidRPr="00A75B14"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66BBF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</w:tr>
      <w:tr w:rsidR="005A04D5" w:rsidRPr="00ED5894" w14:paraId="542C7A56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78969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F6ADD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3ABCD" w14:textId="77777777" w:rsidR="005A04D5" w:rsidRPr="00AC7EF2" w:rsidRDefault="006C27C8" w:rsidP="006C27C8">
            <w:pPr>
              <w:pStyle w:val="normal6ptbefore"/>
              <w:rPr>
                <w:spacing w:val="-2"/>
                <w:lang w:val="fr-CA"/>
              </w:rPr>
            </w:pPr>
            <w:r w:rsidRPr="00AC7EF2">
              <w:rPr>
                <w:spacing w:val="-2"/>
                <w:lang w:val="fr-CA"/>
              </w:rPr>
              <w:t>aux soins d’une société de façon provisoire pendant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0F2B9B5" w14:textId="77777777" w:rsidR="005A04D5" w:rsidRPr="00A75B14" w:rsidRDefault="00AC7EF2">
            <w:pPr>
              <w:pStyle w:val="fillablefield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B0D40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82870" w14:textId="77777777" w:rsidR="005A04D5" w:rsidRPr="00A75B14" w:rsidRDefault="005A04D5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448E0" w14:textId="77777777" w:rsidR="005A04D5" w:rsidRPr="00A75B14" w:rsidRDefault="006C27C8" w:rsidP="00AC7EF2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AC7EF2" w:rsidRPr="00ED5894" w14:paraId="287FDE10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E2197" w14:textId="77777777" w:rsidR="00AC7EF2" w:rsidRPr="00A75B14" w:rsidRDefault="00AC7EF2" w:rsidP="00AC7EF2">
            <w:pPr>
              <w:pStyle w:val="normalbody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B6A5C" w14:textId="77777777" w:rsidR="00AC7EF2" w:rsidRPr="00A75B14" w:rsidRDefault="00AC7EF2" w:rsidP="00AC7EF2">
            <w:pPr>
              <w:pStyle w:val="normalbody"/>
              <w:rPr>
                <w:lang w:val="fr-CA"/>
              </w:rPr>
            </w:pPr>
          </w:p>
        </w:tc>
        <w:tc>
          <w:tcPr>
            <w:tcW w:w="6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C105A" w14:textId="77777777" w:rsidR="00AC7EF2" w:rsidRPr="00A75B14" w:rsidRDefault="00AC7EF2" w:rsidP="00AC7EF2">
            <w:pPr>
              <w:pStyle w:val="normalbody"/>
              <w:rPr>
                <w:lang w:val="fr-CA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C5118" w14:textId="77777777" w:rsidR="00AC7EF2" w:rsidRPr="00A75B14" w:rsidRDefault="00AC7EF2" w:rsidP="00AC7EF2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>prolongée avec droit de visite</w:t>
            </w:r>
          </w:p>
        </w:tc>
      </w:tr>
      <w:tr w:rsidR="005A04D5" w:rsidRPr="00ED5894" w14:paraId="01A00A20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6C535" w14:textId="77777777" w:rsidR="005A04D5" w:rsidRPr="00A75B14" w:rsidRDefault="005A04D5" w:rsidP="00D8254A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86158" w14:textId="77777777" w:rsidR="005A04D5" w:rsidRPr="00A75B14" w:rsidRDefault="005A04D5" w:rsidP="00D8254A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61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B0D57" w14:textId="77777777" w:rsidR="005A04D5" w:rsidRPr="00A75B14" w:rsidRDefault="005A04D5" w:rsidP="00D8254A">
            <w:pPr>
              <w:pStyle w:val="normal6ptbefore"/>
              <w:rPr>
                <w:lang w:val="fr-CA"/>
              </w:rPr>
            </w:pPr>
            <w:r w:rsidRPr="00A75B14">
              <w:rPr>
                <w:i/>
                <w:iCs/>
                <w:lang w:val="fr-CA"/>
              </w:rPr>
              <w:t xml:space="preserve">(Autre. </w:t>
            </w:r>
            <w:r w:rsidRPr="00A75B14">
              <w:rPr>
                <w:i/>
                <w:iCs/>
                <w:sz w:val="18"/>
                <w:lang w:val="fr-CA"/>
              </w:rPr>
              <w:t>Précisez.</w:t>
            </w:r>
            <w:r w:rsidRPr="00A75B14">
              <w:rPr>
                <w:i/>
                <w:iCs/>
                <w:lang w:val="fr-CA"/>
              </w:rPr>
              <w:t>)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B8810" w14:textId="77777777" w:rsidR="005A04D5" w:rsidRPr="00A75B14" w:rsidRDefault="005A04D5" w:rsidP="00D8254A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FB643" w14:textId="77777777" w:rsidR="005A04D5" w:rsidRPr="00A75B14" w:rsidRDefault="006C27C8" w:rsidP="00D8254A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D8254A" w:rsidRPr="00ED5894" w14:paraId="0431286F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122AC" w14:textId="77777777" w:rsidR="00D8254A" w:rsidRPr="00A75B14" w:rsidRDefault="00D8254A" w:rsidP="00D8254A">
            <w:pPr>
              <w:pStyle w:val="normalbody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C1166" w14:textId="77777777" w:rsidR="00D8254A" w:rsidRPr="00A75B14" w:rsidRDefault="00D8254A" w:rsidP="00D8254A">
            <w:pPr>
              <w:pStyle w:val="normalbody"/>
              <w:rPr>
                <w:lang w:val="fr-CA"/>
              </w:rPr>
            </w:pPr>
          </w:p>
        </w:tc>
        <w:tc>
          <w:tcPr>
            <w:tcW w:w="61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4779B" w14:textId="77777777" w:rsidR="00D8254A" w:rsidRPr="00A75B14" w:rsidRDefault="00D8254A" w:rsidP="00D8254A">
            <w:pPr>
              <w:pStyle w:val="normalbody"/>
              <w:rPr>
                <w:i/>
                <w:iCs/>
                <w:lang w:val="fr-CA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D5165" w14:textId="77777777" w:rsidR="00D8254A" w:rsidRPr="00A75B14" w:rsidRDefault="00D8254A" w:rsidP="00D8254A">
            <w:pPr>
              <w:pStyle w:val="normalbody"/>
              <w:rPr>
                <w:lang w:val="fr-CA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8587299" w14:textId="77777777" w:rsidR="00D8254A" w:rsidRPr="00A75B14" w:rsidRDefault="00D8254A" w:rsidP="00D8254A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 xml:space="preserve">prolongée </w:t>
            </w:r>
            <w:r w:rsidRPr="00A75B14">
              <w:rPr>
                <w:spacing w:val="-2"/>
                <w:lang w:val="fr-CA"/>
              </w:rPr>
              <w:t>sans droit de visite</w:t>
            </w:r>
          </w:p>
        </w:tc>
      </w:tr>
      <w:tr w:rsidR="00D8254A" w:rsidRPr="00A75B14" w14:paraId="3F7E0776" w14:textId="77777777" w:rsidTr="00B241D0">
        <w:trPr>
          <w:gridAfter w:val="1"/>
          <w:wAfter w:w="9" w:type="dxa"/>
          <w:cantSplit/>
          <w:trHeight w:hRule="exact" w:val="72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8DD6C" w14:textId="77777777" w:rsidR="00D8254A" w:rsidRPr="00A75B14" w:rsidRDefault="00D8254A">
            <w:pPr>
              <w:pStyle w:val="normal6ptbefore"/>
              <w:rPr>
                <w:lang w:val="fr-CA"/>
              </w:rPr>
            </w:pPr>
          </w:p>
        </w:tc>
        <w:tc>
          <w:tcPr>
            <w:tcW w:w="6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3C8373CB" w14:textId="77777777" w:rsidR="00D8254A" w:rsidRPr="00592F1E" w:rsidRDefault="00D8254A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DFA75" w14:textId="77777777" w:rsidR="00D8254A" w:rsidRPr="00A75B14" w:rsidRDefault="00D8254A" w:rsidP="00D8254A">
            <w:pPr>
              <w:pStyle w:val="fillablefield"/>
              <w:jc w:val="left"/>
            </w:pPr>
          </w:p>
        </w:tc>
      </w:tr>
      <w:tr w:rsidR="005A04D5" w:rsidRPr="00ED5894" w14:paraId="398157DD" w14:textId="77777777" w:rsidTr="00B241D0">
        <w:trPr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1131B" w14:textId="77777777" w:rsidR="005A04D5" w:rsidRPr="00A75B14" w:rsidRDefault="005A04D5">
            <w:pPr>
              <w:pStyle w:val="normal6ptbefore"/>
              <w:spacing w:after="40"/>
              <w:rPr>
                <w:lang w:val="fr-CA"/>
              </w:rPr>
            </w:pPr>
          </w:p>
        </w:tc>
        <w:tc>
          <w:tcPr>
            <w:tcW w:w="1016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6D977" w14:textId="77777777" w:rsidR="005A04D5" w:rsidRPr="00A75B14" w:rsidRDefault="005A04D5">
            <w:pPr>
              <w:pStyle w:val="normal6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t>Les détails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accord ou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ordonnance précité(e) sont les suivants :</w:t>
            </w:r>
          </w:p>
        </w:tc>
      </w:tr>
      <w:tr w:rsidR="005A04D5" w:rsidRPr="00A75B14" w14:paraId="3DD80852" w14:textId="77777777" w:rsidTr="00B241D0">
        <w:trPr>
          <w:gridAfter w:val="1"/>
          <w:wAfter w:w="9" w:type="dxa"/>
          <w:cantSplit/>
          <w:trHeight w:hRule="exact" w:val="7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48484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5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582C7D84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504EB2DF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403B0" w14:textId="77777777" w:rsidR="005A04D5" w:rsidRPr="00A75B14" w:rsidRDefault="00D155EB" w:rsidP="00587951">
            <w:pPr>
              <w:pStyle w:val="normal6ptbefore"/>
              <w:spacing w:before="2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9</w:t>
            </w:r>
            <w:r w:rsidR="005A04D5"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E3EDF" w14:textId="77777777" w:rsidR="005A04D5" w:rsidRPr="00A75B14" w:rsidRDefault="005A04D5" w:rsidP="00587951">
            <w:pPr>
              <w:pStyle w:val="normal6ptbefore"/>
              <w:spacing w:before="20"/>
              <w:rPr>
                <w:lang w:val="fr-CA"/>
              </w:rPr>
            </w:pPr>
            <w:r w:rsidRPr="00A75B14">
              <w:rPr>
                <w:lang w:val="fr-CA"/>
              </w:rPr>
              <w:t>Quelles sont les questions en litige dans cette cause qui n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ont </w:t>
            </w:r>
            <w:r w:rsidRPr="00A75B14">
              <w:rPr>
                <w:b/>
                <w:bCs/>
                <w:lang w:val="fr-CA"/>
              </w:rPr>
              <w:t>PAS</w:t>
            </w:r>
            <w:r w:rsidRPr="00A75B14">
              <w:rPr>
                <w:lang w:val="fr-CA"/>
              </w:rPr>
              <w:t xml:space="preserve"> encore été résolues?</w:t>
            </w:r>
          </w:p>
        </w:tc>
      </w:tr>
      <w:tr w:rsidR="005A04D5" w:rsidRPr="00ED5894" w14:paraId="537B4A77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10840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66706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B410C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t>les conclusions de fait énoncées à la section 1 ci-dessus</w:t>
            </w:r>
          </w:p>
        </w:tc>
      </w:tr>
      <w:tr w:rsidR="005A04D5" w:rsidRPr="00A75B14" w14:paraId="29D1D736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4A0A8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41650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8C744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les soins et la garde temporaires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14B21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BF925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 droit de visite</w:t>
            </w:r>
          </w:p>
        </w:tc>
      </w:tr>
      <w:tr w:rsidR="005A04D5" w:rsidRPr="00ED5894" w14:paraId="50B7FD59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9F321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121E4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DE6B1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la conclusion portant qu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 enfant a besoin de protection</w:t>
            </w:r>
          </w:p>
        </w:tc>
      </w:tr>
      <w:tr w:rsidR="005A04D5" w:rsidRPr="00ED5894" w14:paraId="7F58FDFE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F327F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112F1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09B77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le placement sous surveillance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enfant ou des enfants chez </w:t>
            </w:r>
            <w:r w:rsidRPr="00A75B14">
              <w:rPr>
                <w:i/>
                <w:sz w:val="18"/>
                <w:lang w:val="fr-CA"/>
              </w:rPr>
              <w:t>(nom de la personne)</w:t>
            </w:r>
          </w:p>
        </w:tc>
      </w:tr>
      <w:tr w:rsidR="00D8254A" w:rsidRPr="00A75B14" w14:paraId="4A323726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14EA58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EE932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6F4D19F" w14:textId="77777777" w:rsidR="00D8254A" w:rsidRPr="00A75B14" w:rsidRDefault="00D8254A" w:rsidP="00536643">
            <w:pPr>
              <w:pStyle w:val="fillablefield"/>
              <w:jc w:val="left"/>
            </w:pPr>
            <w:r w:rsidRPr="00A75B14"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A8BEA" w14:textId="77777777" w:rsidR="00D8254A" w:rsidRPr="00A75B14" w:rsidRDefault="00D8254A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t>pendant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A767C78" w14:textId="77777777" w:rsidR="00D8254A" w:rsidRPr="00A75B14" w:rsidRDefault="00D8254A" w:rsidP="00536643">
            <w:pPr>
              <w:pStyle w:val="fillablefield"/>
              <w:jc w:val="left"/>
            </w:pPr>
            <w:r w:rsidRPr="00A75B14"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1CB54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</w:tr>
      <w:tr w:rsidR="00D8254A" w:rsidRPr="00ED5894" w14:paraId="50EFAFA1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A7A49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1EEF5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8D578" w14:textId="77777777" w:rsidR="00D8254A" w:rsidRPr="00AC7EF2" w:rsidRDefault="00D8254A" w:rsidP="00536643">
            <w:pPr>
              <w:pStyle w:val="normal6ptbefore"/>
              <w:rPr>
                <w:spacing w:val="-2"/>
                <w:lang w:val="fr-CA"/>
              </w:rPr>
            </w:pPr>
            <w:r w:rsidRPr="00AC7EF2">
              <w:rPr>
                <w:spacing w:val="-2"/>
                <w:lang w:val="fr-CA"/>
              </w:rPr>
              <w:t>aux soins d’une société de façon provisoire pendant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692135E" w14:textId="77777777" w:rsidR="00D8254A" w:rsidRPr="00A75B14" w:rsidRDefault="00D8254A" w:rsidP="00536643">
            <w:pPr>
              <w:pStyle w:val="fillablefield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DCE86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8A832" w14:textId="77777777" w:rsidR="00D8254A" w:rsidRPr="00A75B14" w:rsidRDefault="00D8254A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964E0" w14:textId="77777777" w:rsidR="00D8254A" w:rsidRPr="00A75B14" w:rsidRDefault="00D8254A" w:rsidP="00536643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D8254A" w:rsidRPr="00ED5894" w14:paraId="77080261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18D8E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040CE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6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2C580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F8ED9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>prolongée avec droit de visite</w:t>
            </w:r>
          </w:p>
        </w:tc>
      </w:tr>
      <w:tr w:rsidR="00D8254A" w:rsidRPr="00ED5894" w14:paraId="0304667E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5044A5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615BA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61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C6BB8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  <w:r w:rsidRPr="00A75B14">
              <w:rPr>
                <w:i/>
                <w:iCs/>
                <w:lang w:val="fr-CA"/>
              </w:rPr>
              <w:t xml:space="preserve">(Autre. </w:t>
            </w:r>
            <w:r w:rsidRPr="00A75B14">
              <w:rPr>
                <w:i/>
                <w:iCs/>
                <w:sz w:val="18"/>
                <w:lang w:val="fr-CA"/>
              </w:rPr>
              <w:t>Précisez.</w:t>
            </w:r>
            <w:r w:rsidRPr="00A75B14">
              <w:rPr>
                <w:i/>
                <w:iCs/>
                <w:lang w:val="fr-CA"/>
              </w:rPr>
              <w:t>)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D41F1" w14:textId="77777777" w:rsidR="00D8254A" w:rsidRPr="00A75B14" w:rsidRDefault="00D8254A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79B0F" w14:textId="77777777" w:rsidR="00D8254A" w:rsidRPr="00A75B14" w:rsidRDefault="00D8254A" w:rsidP="00536643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D8254A" w:rsidRPr="00ED5894" w14:paraId="1D0741C2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CB3A8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5239A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61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3A72E" w14:textId="77777777" w:rsidR="00D8254A" w:rsidRPr="00A75B14" w:rsidRDefault="00D8254A" w:rsidP="00536643">
            <w:pPr>
              <w:pStyle w:val="normalbody"/>
              <w:rPr>
                <w:i/>
                <w:iCs/>
                <w:lang w:val="fr-CA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1808D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62D9058" w14:textId="77777777" w:rsidR="00D8254A" w:rsidRPr="00A75B14" w:rsidRDefault="00D8254A" w:rsidP="00536643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 xml:space="preserve">prolongée </w:t>
            </w:r>
            <w:r w:rsidRPr="00A75B14">
              <w:rPr>
                <w:spacing w:val="-2"/>
                <w:lang w:val="fr-CA"/>
              </w:rPr>
              <w:t>sans droit de visite</w:t>
            </w:r>
          </w:p>
        </w:tc>
      </w:tr>
      <w:tr w:rsidR="00D8254A" w:rsidRPr="00A75B14" w14:paraId="0228DC40" w14:textId="77777777" w:rsidTr="00B241D0">
        <w:trPr>
          <w:gridAfter w:val="1"/>
          <w:wAfter w:w="9" w:type="dxa"/>
          <w:cantSplit/>
          <w:trHeight w:hRule="exact" w:val="72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27563" w14:textId="77777777" w:rsidR="00D8254A" w:rsidRPr="00A75B14" w:rsidRDefault="00D8254A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6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540E1C7F" w14:textId="77777777" w:rsidR="00D8254A" w:rsidRPr="00592F1E" w:rsidRDefault="00D8254A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68238E" w14:textId="77777777" w:rsidR="00D8254A" w:rsidRPr="00A75B14" w:rsidRDefault="00D8254A" w:rsidP="00536643">
            <w:pPr>
              <w:pStyle w:val="fillablefield"/>
              <w:jc w:val="left"/>
            </w:pPr>
          </w:p>
        </w:tc>
      </w:tr>
      <w:tr w:rsidR="005A04D5" w:rsidRPr="00ED5894" w14:paraId="42090BE2" w14:textId="77777777" w:rsidTr="00B241D0">
        <w:trPr>
          <w:gridAfter w:val="1"/>
          <w:wAfter w:w="9" w:type="dxa"/>
          <w:cantSplit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638AC" w14:textId="77777777" w:rsidR="005A04D5" w:rsidRPr="00A75B14" w:rsidRDefault="005A04D5" w:rsidP="00587951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Section 2B – Révision de statut</w:t>
            </w:r>
          </w:p>
        </w:tc>
      </w:tr>
      <w:tr w:rsidR="005A04D5" w:rsidRPr="00ED5894" w14:paraId="3C49189E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9AF25" w14:textId="77777777" w:rsidR="005A04D5" w:rsidRPr="00A75B14" w:rsidRDefault="005A04D5" w:rsidP="00587951">
            <w:pPr>
              <w:pStyle w:val="normal12ptbefore"/>
              <w:spacing w:before="2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0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11AAD" w14:textId="77777777" w:rsidR="005A04D5" w:rsidRPr="00A75B14" w:rsidRDefault="005A04D5" w:rsidP="00587951">
            <w:pPr>
              <w:pStyle w:val="normal12ptbefore"/>
              <w:spacing w:before="20"/>
              <w:rPr>
                <w:iCs/>
                <w:lang w:val="fr-CA"/>
              </w:rPr>
            </w:pPr>
            <w:r w:rsidRPr="00A75B14">
              <w:rPr>
                <w:iCs/>
                <w:lang w:val="fr-CA"/>
              </w:rPr>
              <w:t>Les parties ont conclu un accord ou le tribunal a rendu une ordonnance relativement aux questions suivantes :</w:t>
            </w:r>
          </w:p>
        </w:tc>
      </w:tr>
      <w:tr w:rsidR="005A04D5" w:rsidRPr="00A75B14" w14:paraId="79C74F52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240F6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F5DC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EC041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t>les soins et la garde temporaires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25475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ED3FD" w14:textId="77777777" w:rsidR="005A04D5" w:rsidRPr="00A75B14" w:rsidRDefault="005A04D5">
            <w:pPr>
              <w:pStyle w:val="normal2ptbefore"/>
              <w:spacing w:before="80"/>
              <w:rPr>
                <w:lang w:val="fr-CA"/>
              </w:rPr>
            </w:pPr>
            <w:r w:rsidRPr="00A75B14">
              <w:rPr>
                <w:lang w:val="fr-CA"/>
              </w:rPr>
              <w:t>le droit de visite</w:t>
            </w:r>
          </w:p>
        </w:tc>
      </w:tr>
      <w:tr w:rsidR="005A04D5" w:rsidRPr="00ED5894" w14:paraId="0624AC45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B08C1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BB9A4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DA736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le placement sous surveillance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enfant ou des enfants chez </w:t>
            </w:r>
            <w:r w:rsidRPr="00A75B14">
              <w:rPr>
                <w:i/>
                <w:sz w:val="18"/>
                <w:lang w:val="fr-CA"/>
              </w:rPr>
              <w:t>(nom de la personne)</w:t>
            </w:r>
          </w:p>
        </w:tc>
      </w:tr>
      <w:tr w:rsidR="00B241D0" w:rsidRPr="00A75B14" w14:paraId="7CA4A4C6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18AE3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A0CAB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774CCAB" w14:textId="77777777" w:rsidR="00B241D0" w:rsidRPr="00A75B14" w:rsidRDefault="00B241D0" w:rsidP="00536643">
            <w:pPr>
              <w:pStyle w:val="fillablefield"/>
              <w:jc w:val="left"/>
            </w:pPr>
            <w:r w:rsidRPr="00A75B14"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CA014" w14:textId="77777777" w:rsidR="00B241D0" w:rsidRPr="00A75B14" w:rsidRDefault="00B241D0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t>pendant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8F5DE95" w14:textId="77777777" w:rsidR="00B241D0" w:rsidRPr="00A75B14" w:rsidRDefault="00B241D0" w:rsidP="00536643">
            <w:pPr>
              <w:pStyle w:val="fillablefield"/>
              <w:jc w:val="left"/>
            </w:pPr>
            <w:r w:rsidRPr="00A75B14"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8C042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</w:tr>
      <w:tr w:rsidR="00B241D0" w:rsidRPr="00ED5894" w14:paraId="6B2670D0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2496C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79A11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E2BE1" w14:textId="77777777" w:rsidR="00B241D0" w:rsidRPr="00AC7EF2" w:rsidRDefault="00B241D0" w:rsidP="00536643">
            <w:pPr>
              <w:pStyle w:val="normal6ptbefore"/>
              <w:rPr>
                <w:spacing w:val="-2"/>
                <w:lang w:val="fr-CA"/>
              </w:rPr>
            </w:pPr>
            <w:r w:rsidRPr="00AC7EF2">
              <w:rPr>
                <w:spacing w:val="-2"/>
                <w:lang w:val="fr-CA"/>
              </w:rPr>
              <w:t>aux soins d’une société de façon provisoire pendant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4264F4D" w14:textId="77777777" w:rsidR="00B241D0" w:rsidRPr="00A75B14" w:rsidRDefault="00B241D0" w:rsidP="00536643">
            <w:pPr>
              <w:pStyle w:val="fillablefield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CFA6A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F8C40" w14:textId="77777777" w:rsidR="00B241D0" w:rsidRPr="00A75B14" w:rsidRDefault="00B241D0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4419F" w14:textId="77777777" w:rsidR="00B241D0" w:rsidRPr="00A75B14" w:rsidRDefault="00B241D0" w:rsidP="00536643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B241D0" w:rsidRPr="00ED5894" w14:paraId="42EA8F6E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2C5BD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8A5F9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6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411C9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AF4B5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>prolongée avec droit de visite</w:t>
            </w:r>
          </w:p>
        </w:tc>
      </w:tr>
      <w:tr w:rsidR="00B241D0" w:rsidRPr="00ED5894" w14:paraId="766E0EE5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D5A55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F53E2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61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1D940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  <w:r w:rsidRPr="00A75B14">
              <w:rPr>
                <w:i/>
                <w:iCs/>
                <w:lang w:val="fr-CA"/>
              </w:rPr>
              <w:t xml:space="preserve">(Autre. </w:t>
            </w:r>
            <w:r w:rsidRPr="00A75B14">
              <w:rPr>
                <w:i/>
                <w:iCs/>
                <w:sz w:val="18"/>
                <w:lang w:val="fr-CA"/>
              </w:rPr>
              <w:t>Précisez.</w:t>
            </w:r>
            <w:r w:rsidRPr="00A75B14">
              <w:rPr>
                <w:i/>
                <w:iCs/>
                <w:lang w:val="fr-CA"/>
              </w:rPr>
              <w:t>)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81F0E" w14:textId="77777777" w:rsidR="00B241D0" w:rsidRPr="00A75B14" w:rsidRDefault="00B241D0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C1568" w14:textId="77777777" w:rsidR="00B241D0" w:rsidRPr="00A75B14" w:rsidRDefault="00B241D0" w:rsidP="00536643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B241D0" w:rsidRPr="00ED5894" w14:paraId="3A3BE11C" w14:textId="77777777" w:rsidTr="00B241D0">
        <w:trPr>
          <w:gridAfter w:val="1"/>
          <w:wAfter w:w="9" w:type="dxa"/>
          <w:cantSplit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E63DE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A4571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61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6DB63" w14:textId="77777777" w:rsidR="00B241D0" w:rsidRPr="00A75B14" w:rsidRDefault="00B241D0" w:rsidP="00536643">
            <w:pPr>
              <w:pStyle w:val="normalbody"/>
              <w:rPr>
                <w:i/>
                <w:iCs/>
                <w:lang w:val="fr-CA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B4EEA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BF3AB3" w14:textId="77777777" w:rsidR="00B241D0" w:rsidRPr="00A75B14" w:rsidRDefault="00B241D0" w:rsidP="00536643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 xml:space="preserve">prolongée </w:t>
            </w:r>
            <w:r w:rsidRPr="00A75B14">
              <w:rPr>
                <w:spacing w:val="-2"/>
                <w:lang w:val="fr-CA"/>
              </w:rPr>
              <w:t>sans droit de visite</w:t>
            </w:r>
          </w:p>
        </w:tc>
      </w:tr>
      <w:tr w:rsidR="00B241D0" w:rsidRPr="00A75B14" w14:paraId="24C6EB93" w14:textId="77777777" w:rsidTr="005D3DE9">
        <w:trPr>
          <w:gridAfter w:val="1"/>
          <w:wAfter w:w="9" w:type="dxa"/>
          <w:cantSplit/>
          <w:trHeight w:val="578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7C138" w14:textId="77777777" w:rsidR="00B241D0" w:rsidRPr="00A75B14" w:rsidRDefault="00B241D0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6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43FC5736" w14:textId="77777777" w:rsidR="00B241D0" w:rsidRPr="00592F1E" w:rsidRDefault="00B241D0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AA929A" w14:textId="77777777" w:rsidR="00B241D0" w:rsidRPr="00A75B14" w:rsidRDefault="00B241D0" w:rsidP="00536643">
            <w:pPr>
              <w:pStyle w:val="fillablefield"/>
              <w:jc w:val="left"/>
            </w:pPr>
          </w:p>
        </w:tc>
      </w:tr>
    </w:tbl>
    <w:p w14:paraId="7E4820C5" w14:textId="77777777" w:rsidR="00B241D0" w:rsidRPr="00B241D0" w:rsidRDefault="00B241D0">
      <w:pPr>
        <w:rPr>
          <w:sz w:val="4"/>
          <w:szCs w:val="4"/>
        </w:rPr>
      </w:pPr>
    </w:p>
    <w:p w14:paraId="301E1283" w14:textId="77777777" w:rsidR="005A04D5" w:rsidRPr="00A75B14" w:rsidRDefault="005A04D5">
      <w:pPr>
        <w:pStyle w:val="normal6ptbefore"/>
        <w:spacing w:before="720"/>
        <w:rPr>
          <w:lang w:val="fr-CA"/>
        </w:rPr>
        <w:sectPr w:rsidR="005A04D5" w:rsidRPr="00A75B1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0"/>
        <w:gridCol w:w="16"/>
        <w:gridCol w:w="386"/>
        <w:gridCol w:w="8"/>
        <w:gridCol w:w="6"/>
        <w:gridCol w:w="625"/>
        <w:gridCol w:w="99"/>
        <w:gridCol w:w="378"/>
        <w:gridCol w:w="18"/>
        <w:gridCol w:w="3067"/>
        <w:gridCol w:w="397"/>
        <w:gridCol w:w="66"/>
        <w:gridCol w:w="528"/>
        <w:gridCol w:w="156"/>
        <w:gridCol w:w="267"/>
        <w:gridCol w:w="507"/>
        <w:gridCol w:w="8"/>
        <w:gridCol w:w="91"/>
        <w:gridCol w:w="297"/>
        <w:gridCol w:w="363"/>
        <w:gridCol w:w="195"/>
        <w:gridCol w:w="2689"/>
        <w:gridCol w:w="9"/>
      </w:tblGrid>
      <w:tr w:rsidR="005A04D5" w:rsidRPr="005D3DE9" w14:paraId="79C566AC" w14:textId="77777777" w:rsidTr="00BB1195">
        <w:trPr>
          <w:gridAfter w:val="1"/>
          <w:wAfter w:w="9" w:type="dxa"/>
          <w:cantSplit/>
        </w:trPr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CB909A1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Formule 17B :</w:t>
            </w:r>
          </w:p>
        </w:tc>
        <w:tc>
          <w:tcPr>
            <w:tcW w:w="4976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</w:tcPr>
          <w:p w14:paraId="31B31764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Mémoire de conférence relative à la cause aux fins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requête en matière de protection ou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révision de statut</w:t>
            </w: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95301E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(page 4)</w:t>
            </w:r>
          </w:p>
        </w:tc>
        <w:tc>
          <w:tcPr>
            <w:tcW w:w="2883" w:type="dxa"/>
            <w:gridSpan w:val="2"/>
            <w:vMerge w:val="restart"/>
            <w:tcBorders>
              <w:left w:val="single" w:sz="4" w:space="0" w:color="auto"/>
            </w:tcBorders>
            <w:noWrap/>
          </w:tcPr>
          <w:p w14:paraId="7C63D21A" w14:textId="77777777" w:rsidR="005A04D5" w:rsidRPr="00A75B14" w:rsidRDefault="005A04D5">
            <w:pPr>
              <w:pStyle w:val="CourtFileNumber"/>
              <w:spacing w:after="60"/>
              <w:rPr>
                <w:lang w:val="fr-CA"/>
              </w:rPr>
            </w:pPr>
            <w:r w:rsidRPr="00A75B14">
              <w:rPr>
                <w:lang w:val="fr-CA"/>
              </w:rPr>
              <w:t>Numéro de dossier du greffe</w:t>
            </w:r>
          </w:p>
          <w:p w14:paraId="1C801C2B" w14:textId="77777777" w:rsidR="005A04D5" w:rsidRPr="00A75B14" w:rsidRDefault="005A04D5">
            <w:pPr>
              <w:pStyle w:val="CourtFileNumber"/>
              <w:spacing w:before="120" w:after="60"/>
              <w:rPr>
                <w:lang w:val="fr-CA"/>
              </w:rPr>
            </w:pPr>
            <w:r w:rsidRPr="00A75B14">
              <w:rPr>
                <w:b/>
                <w:color w:val="0000FF"/>
                <w:sz w:val="20"/>
                <w:lang w:val="fr-CA"/>
              </w:rPr>
              <w:fldChar w:fldCharType="begin"/>
            </w:r>
            <w:r w:rsidRPr="00A75B14">
              <w:rPr>
                <w:b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="00D8254A" w:rsidRPr="00A75B14">
              <w:rPr>
                <w:b/>
                <w:noProof/>
                <w:color w:val="0000FF"/>
                <w:sz w:val="20"/>
                <w:lang w:val="fr-CA"/>
              </w:rPr>
              <w:t xml:space="preserve">     </w: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</w:tr>
      <w:tr w:rsidR="005A04D5" w:rsidRPr="005D3DE9" w14:paraId="72384A9B" w14:textId="77777777" w:rsidTr="00BB1195">
        <w:trPr>
          <w:gridAfter w:val="1"/>
          <w:wAfter w:w="9" w:type="dxa"/>
          <w:cantSplit/>
        </w:trPr>
        <w:tc>
          <w:tcPr>
            <w:tcW w:w="1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500D883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4976" w:type="dxa"/>
            <w:gridSpan w:val="9"/>
            <w:vMerge/>
            <w:tcBorders>
              <w:left w:val="nil"/>
              <w:bottom w:val="nil"/>
              <w:right w:val="nil"/>
            </w:tcBorders>
            <w:noWrap/>
          </w:tcPr>
          <w:p w14:paraId="2C7ECF2A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7DE533B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72BB129" w14:textId="77777777" w:rsidR="005A04D5" w:rsidRPr="00A75B14" w:rsidRDefault="005A04D5">
            <w:pPr>
              <w:pStyle w:val="CourtFileNumber"/>
              <w:rPr>
                <w:lang w:val="fr-CA"/>
              </w:rPr>
            </w:pPr>
          </w:p>
        </w:tc>
      </w:tr>
      <w:tr w:rsidR="005A04D5" w:rsidRPr="005D3DE9" w14:paraId="4B159B33" w14:textId="77777777" w:rsidTr="00BB1195">
        <w:trPr>
          <w:gridAfter w:val="1"/>
          <w:wAfter w:w="9" w:type="dxa"/>
          <w:cantSplit/>
        </w:trPr>
        <w:tc>
          <w:tcPr>
            <w:tcW w:w="1064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931EE8" w14:textId="77777777" w:rsidR="005A04D5" w:rsidRPr="00A75B14" w:rsidRDefault="005A04D5">
            <w:pPr>
              <w:pStyle w:val="normalbody"/>
              <w:rPr>
                <w:sz w:val="4"/>
                <w:lang w:val="fr-CA"/>
              </w:rPr>
            </w:pPr>
          </w:p>
        </w:tc>
      </w:tr>
      <w:tr w:rsidR="005A04D5" w:rsidRPr="00ED5894" w14:paraId="5C74F08C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FC32E" w14:textId="77777777" w:rsidR="005A04D5" w:rsidRPr="00A75B14" w:rsidRDefault="005A04D5" w:rsidP="00D155EB">
            <w:pPr>
              <w:pStyle w:val="normal12ptbefore"/>
              <w:spacing w:before="36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1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F726A" w14:textId="77777777" w:rsidR="005A04D5" w:rsidRPr="00A75B14" w:rsidRDefault="005A04D5">
            <w:pPr>
              <w:pStyle w:val="normal12ptbefore"/>
              <w:spacing w:before="360"/>
              <w:rPr>
                <w:lang w:val="fr-CA"/>
              </w:rPr>
            </w:pPr>
            <w:r w:rsidRPr="00A75B14">
              <w:rPr>
                <w:lang w:val="fr-CA"/>
              </w:rPr>
              <w:t>Quelles sont les questions en litige dans cette cause qui n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ont </w:t>
            </w:r>
            <w:r w:rsidRPr="00A75B14">
              <w:rPr>
                <w:b/>
                <w:bCs/>
                <w:lang w:val="fr-CA"/>
              </w:rPr>
              <w:t>PAS</w:t>
            </w:r>
            <w:r w:rsidRPr="00A75B14">
              <w:rPr>
                <w:lang w:val="fr-CA"/>
              </w:rPr>
              <w:t xml:space="preserve"> encore été résolues?</w:t>
            </w:r>
          </w:p>
        </w:tc>
      </w:tr>
      <w:tr w:rsidR="005A04D5" w:rsidRPr="00A75B14" w14:paraId="6302FBF7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D12DD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96041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2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E91C1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les soins et la garde temporaires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A6191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51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DEA52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 droit de visite</w:t>
            </w:r>
          </w:p>
        </w:tc>
      </w:tr>
      <w:tr w:rsidR="005A04D5" w:rsidRPr="00ED5894" w14:paraId="71560CFA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92B12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5FA14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976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78F02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le placement sous surveillance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enfant ou des enfants chez </w:t>
            </w:r>
            <w:r w:rsidRPr="00A75B14">
              <w:rPr>
                <w:i/>
                <w:sz w:val="18"/>
                <w:lang w:val="fr-CA"/>
              </w:rPr>
              <w:t>(nom de la personne)</w:t>
            </w:r>
          </w:p>
        </w:tc>
      </w:tr>
      <w:tr w:rsidR="00BB1195" w:rsidRPr="00A75B14" w14:paraId="0E7FB071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CB714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82F3D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519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549211D" w14:textId="77777777" w:rsidR="00BB1195" w:rsidRPr="00A75B14" w:rsidRDefault="00BB1195" w:rsidP="00536643">
            <w:pPr>
              <w:pStyle w:val="fillablefield"/>
              <w:jc w:val="left"/>
            </w:pPr>
            <w:r w:rsidRPr="00A75B14">
              <w:fldChar w:fldCharType="begin">
                <w:ffData>
                  <w:name w:val="Text3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80304" w14:textId="77777777" w:rsidR="00BB1195" w:rsidRPr="00A75B14" w:rsidRDefault="00BB1195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t>pendant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9E8941C" w14:textId="77777777" w:rsidR="00BB1195" w:rsidRPr="00A75B14" w:rsidRDefault="00BB1195" w:rsidP="00536643">
            <w:pPr>
              <w:pStyle w:val="fillablefield"/>
              <w:jc w:val="left"/>
            </w:pPr>
            <w:r w:rsidRPr="00A75B14">
              <w:fldChar w:fldCharType="begin">
                <w:ffData>
                  <w:name w:val="Text3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6BFFA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</w:tr>
      <w:tr w:rsidR="00BB1195" w:rsidRPr="00ED5894" w14:paraId="211D8025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091A0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F9844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46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14D2E" w14:textId="77777777" w:rsidR="00BB1195" w:rsidRPr="00AC7EF2" w:rsidRDefault="00BB1195" w:rsidP="00536643">
            <w:pPr>
              <w:pStyle w:val="normal6ptbefore"/>
              <w:rPr>
                <w:spacing w:val="-2"/>
                <w:lang w:val="fr-CA"/>
              </w:rPr>
            </w:pPr>
            <w:r w:rsidRPr="00AC7EF2">
              <w:rPr>
                <w:spacing w:val="-2"/>
                <w:lang w:val="fr-CA"/>
              </w:rPr>
              <w:t>aux soins d’une société de façon provisoire pendant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C7ACDCD" w14:textId="77777777" w:rsidR="00BB1195" w:rsidRPr="00A75B14" w:rsidRDefault="00BB1195" w:rsidP="00536643">
            <w:pPr>
              <w:pStyle w:val="fillablefield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6277B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mois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59D1C" w14:textId="77777777" w:rsidR="00BB1195" w:rsidRPr="00A75B14" w:rsidRDefault="00BB1195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905BA" w14:textId="77777777" w:rsidR="00BB1195" w:rsidRPr="00A75B14" w:rsidRDefault="00BB1195" w:rsidP="00536643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BB1195" w:rsidRPr="00ED5894" w14:paraId="350145E7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9E18A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E134B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651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70BDF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F4BF1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>prolongée avec droit de visite</w:t>
            </w:r>
          </w:p>
        </w:tc>
      </w:tr>
      <w:tr w:rsidR="00BB1195" w:rsidRPr="00ED5894" w14:paraId="4CDE037C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3713C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BB4C3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612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24588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  <w:r w:rsidRPr="00A75B14">
              <w:rPr>
                <w:i/>
                <w:iCs/>
                <w:lang w:val="fr-CA"/>
              </w:rPr>
              <w:t xml:space="preserve">(Autre. </w:t>
            </w:r>
            <w:r w:rsidRPr="00A75B14">
              <w:rPr>
                <w:i/>
                <w:iCs/>
                <w:sz w:val="18"/>
                <w:lang w:val="fr-CA"/>
              </w:rPr>
              <w:t>Précisez.</w:t>
            </w:r>
            <w:r w:rsidRPr="00A75B14">
              <w:rPr>
                <w:i/>
                <w:iCs/>
                <w:lang w:val="fr-CA"/>
              </w:rPr>
              <w:t>)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217B9" w14:textId="77777777" w:rsidR="00BB1195" w:rsidRPr="00A75B14" w:rsidRDefault="00BB1195" w:rsidP="00536643">
            <w:pPr>
              <w:pStyle w:val="normal6ptbefore"/>
              <w:jc w:val="right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4D938" w14:textId="77777777" w:rsidR="00BB1195" w:rsidRPr="00A75B14" w:rsidRDefault="00BB1195" w:rsidP="00536643">
            <w:pPr>
              <w:pStyle w:val="normal6ptbefore"/>
              <w:rPr>
                <w:spacing w:val="-2"/>
                <w:lang w:val="fr-CA"/>
              </w:rPr>
            </w:pPr>
            <w:r w:rsidRPr="00A75B14">
              <w:rPr>
                <w:lang w:val="fr-CA"/>
              </w:rPr>
              <w:t xml:space="preserve">aux soins d’une société de façon </w:t>
            </w:r>
          </w:p>
        </w:tc>
      </w:tr>
      <w:tr w:rsidR="00BB1195" w:rsidRPr="00ED5894" w14:paraId="2E22064D" w14:textId="77777777" w:rsidTr="00BB1195">
        <w:trPr>
          <w:gridAfter w:val="1"/>
          <w:wAfter w:w="9" w:type="dxa"/>
          <w:cantSplit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88ECD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B37C0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612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67C2B" w14:textId="77777777" w:rsidR="00BB1195" w:rsidRPr="00A75B14" w:rsidRDefault="00BB1195" w:rsidP="00536643">
            <w:pPr>
              <w:pStyle w:val="normalbody"/>
              <w:rPr>
                <w:i/>
                <w:iCs/>
                <w:lang w:val="fr-CA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65908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14278D3" w14:textId="77777777" w:rsidR="00BB1195" w:rsidRPr="00A75B14" w:rsidRDefault="00BB1195" w:rsidP="00536643">
            <w:pPr>
              <w:pStyle w:val="normalbody"/>
              <w:rPr>
                <w:lang w:val="fr-CA"/>
              </w:rPr>
            </w:pPr>
            <w:r w:rsidRPr="00A75B14">
              <w:rPr>
                <w:lang w:val="fr-CA"/>
              </w:rPr>
              <w:t xml:space="preserve">prolongée </w:t>
            </w:r>
            <w:r w:rsidRPr="00A75B14">
              <w:rPr>
                <w:spacing w:val="-2"/>
                <w:lang w:val="fr-CA"/>
              </w:rPr>
              <w:t>sans droit de visite</w:t>
            </w:r>
          </w:p>
        </w:tc>
      </w:tr>
      <w:tr w:rsidR="00BB1195" w:rsidRPr="00A75B14" w14:paraId="18140D62" w14:textId="77777777" w:rsidTr="00BB1195">
        <w:trPr>
          <w:gridAfter w:val="1"/>
          <w:wAfter w:w="9" w:type="dxa"/>
          <w:cantSplit/>
          <w:trHeight w:hRule="exact" w:val="72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89508" w14:textId="77777777" w:rsidR="00BB1195" w:rsidRPr="00A75B14" w:rsidRDefault="00BB1195" w:rsidP="00536643">
            <w:pPr>
              <w:pStyle w:val="normal6ptbefore"/>
              <w:rPr>
                <w:lang w:val="fr-CA"/>
              </w:rPr>
            </w:pPr>
          </w:p>
        </w:tc>
        <w:tc>
          <w:tcPr>
            <w:tcW w:w="61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635A44AC" w14:textId="77777777" w:rsidR="00BB1195" w:rsidRPr="00592F1E" w:rsidRDefault="00BB119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09627D" w14:textId="77777777" w:rsidR="00BB1195" w:rsidRPr="00A75B14" w:rsidRDefault="00BB1195" w:rsidP="00536643">
            <w:pPr>
              <w:pStyle w:val="fillablefield"/>
              <w:jc w:val="left"/>
            </w:pPr>
          </w:p>
        </w:tc>
      </w:tr>
      <w:tr w:rsidR="005A04D5" w:rsidRPr="00ED5894" w14:paraId="70FCEF8B" w14:textId="77777777" w:rsidTr="00BB1195">
        <w:trPr>
          <w:gridAfter w:val="1"/>
          <w:wAfter w:w="9" w:type="dxa"/>
          <w:cantSplit/>
        </w:trPr>
        <w:tc>
          <w:tcPr>
            <w:tcW w:w="1064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23660" w14:textId="77777777" w:rsidR="005A04D5" w:rsidRPr="00A75B14" w:rsidRDefault="005A04D5">
            <w:pPr>
              <w:pStyle w:val="SectionTitle"/>
              <w:rPr>
                <w:lang w:val="fr-CA"/>
              </w:rPr>
            </w:pPr>
            <w:r w:rsidRPr="00A75B14">
              <w:rPr>
                <w:lang w:val="fr-CA"/>
              </w:rPr>
              <w:t>– SECTION 3 : QUESTIONS EN LITIGE QUI FONT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 xml:space="preserve">OBJET </w:t>
            </w:r>
            <w:r w:rsidRPr="00A75B14">
              <w:rPr>
                <w:lang w:val="fr-CA"/>
              </w:rPr>
              <w:br/>
              <w:t>DE CETTE CONFÉRENCE RELATIVE À LA CAUSE –</w:t>
            </w:r>
          </w:p>
        </w:tc>
      </w:tr>
      <w:tr w:rsidR="005A04D5" w:rsidRPr="00ED5894" w14:paraId="03B0918C" w14:textId="77777777" w:rsidTr="00BB1195">
        <w:trPr>
          <w:gridAfter w:val="1"/>
          <w:wAfter w:w="9" w:type="dxa"/>
          <w:cantSplit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E8C33" w14:textId="77777777" w:rsidR="005A04D5" w:rsidRPr="00A75B14" w:rsidRDefault="005A04D5" w:rsidP="00D155EB">
            <w:pPr>
              <w:pStyle w:val="normal6ptbefore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2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55F2A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Avez-vous envisagé des façons de régler les questions qui sont toujours en litige dans cette cause?</w:t>
            </w:r>
          </w:p>
        </w:tc>
      </w:tr>
      <w:tr w:rsidR="005A04D5" w:rsidRPr="00A75B14" w14:paraId="1A3ED433" w14:textId="77777777" w:rsidTr="00BB1195">
        <w:trPr>
          <w:gridAfter w:val="1"/>
          <w:wAfter w:w="9" w:type="dxa"/>
          <w:cantSplit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C5FAF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F7C69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4BF0E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  <w:r w:rsidRPr="00A75B14">
              <w:rPr>
                <w:lang w:val="fr-CA"/>
              </w:rPr>
              <w:t>Non.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2600A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B454F" w14:textId="77777777" w:rsidR="005A04D5" w:rsidRPr="00A75B14" w:rsidRDefault="005A04D5">
            <w:pPr>
              <w:pStyle w:val="normal2ptbefore"/>
              <w:spacing w:before="80" w:after="40"/>
              <w:rPr>
                <w:i/>
                <w:sz w:val="18"/>
                <w:lang w:val="fr-CA"/>
              </w:rPr>
            </w:pPr>
            <w:r w:rsidRPr="00A75B14">
              <w:rPr>
                <w:lang w:val="fr-CA"/>
              </w:rPr>
              <w:t xml:space="preserve">Oui. </w:t>
            </w:r>
            <w:r w:rsidRPr="00A75B14">
              <w:rPr>
                <w:i/>
                <w:sz w:val="18"/>
                <w:lang w:val="fr-CA"/>
              </w:rPr>
              <w:t>(Précisez.)</w:t>
            </w:r>
          </w:p>
        </w:tc>
      </w:tr>
      <w:tr w:rsidR="005A04D5" w:rsidRPr="00A75B14" w14:paraId="1292D5F0" w14:textId="77777777" w:rsidTr="00BB1195">
        <w:trPr>
          <w:gridAfter w:val="1"/>
          <w:wAfter w:w="9" w:type="dxa"/>
          <w:cantSplit/>
          <w:trHeight w:hRule="exact" w:val="72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F5C99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20706301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7BAD9596" w14:textId="77777777" w:rsidTr="00BB1195">
        <w:trPr>
          <w:gridAfter w:val="1"/>
          <w:wAfter w:w="9" w:type="dxa"/>
          <w:cantSplit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62610FC" w14:textId="77777777" w:rsidR="005A04D5" w:rsidRPr="00A75B14" w:rsidRDefault="005A04D5" w:rsidP="00D155EB">
            <w:pPr>
              <w:pStyle w:val="normal12ptbefore"/>
              <w:spacing w:after="4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3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66140" w14:textId="77777777" w:rsidR="005A04D5" w:rsidRPr="00A75B14" w:rsidRDefault="005A04D5">
            <w:pPr>
              <w:pStyle w:val="normal12ptbefore"/>
              <w:spacing w:after="40"/>
              <w:jc w:val="both"/>
              <w:rPr>
                <w:iCs/>
                <w:lang w:val="fr-CA"/>
              </w:rPr>
            </w:pPr>
            <w:r w:rsidRPr="00A75B14">
              <w:rPr>
                <w:iCs/>
                <w:lang w:val="fr-CA"/>
              </w:rPr>
              <w:t>Quelles sont les questions en litige qui font l</w:t>
            </w:r>
            <w:r w:rsidRPr="00A75B14">
              <w:rPr>
                <w:rFonts w:cs="Arial"/>
                <w:iCs/>
                <w:lang w:val="fr-CA"/>
              </w:rPr>
              <w:t>’</w:t>
            </w:r>
            <w:r w:rsidRPr="00A75B14">
              <w:rPr>
                <w:iCs/>
                <w:lang w:val="fr-CA"/>
              </w:rPr>
              <w:t>objet de cette conférence relative à la cause? Quels sont les faits importants dont il faut tenir compte lors de cette conférence relative à la cause?</w:t>
            </w:r>
          </w:p>
        </w:tc>
      </w:tr>
      <w:tr w:rsidR="005A04D5" w:rsidRPr="00A75B14" w14:paraId="4B11079D" w14:textId="77777777" w:rsidTr="00BB1195">
        <w:trPr>
          <w:gridAfter w:val="1"/>
          <w:wAfter w:w="9" w:type="dxa"/>
          <w:cantSplit/>
          <w:trHeight w:hRule="exact" w:val="72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08451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24F0F5C3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724E1D5A" w14:textId="77777777" w:rsidTr="00BB1195">
        <w:trPr>
          <w:gridAfter w:val="1"/>
          <w:wAfter w:w="9" w:type="dxa"/>
          <w:cantSplit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E00B4" w14:textId="77777777" w:rsidR="005A04D5" w:rsidRPr="00A75B14" w:rsidRDefault="005A04D5" w:rsidP="00D155EB">
            <w:pPr>
              <w:pStyle w:val="normal6ptbefore"/>
              <w:keepNext/>
              <w:spacing w:after="4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4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DDE19" w14:textId="77777777" w:rsidR="005A04D5" w:rsidRPr="00A75B14" w:rsidRDefault="005A04D5">
            <w:pPr>
              <w:pStyle w:val="normal6ptbefore"/>
              <w:keepNext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t>Que proposez-vous pour régler ces questions en litige?</w:t>
            </w:r>
          </w:p>
        </w:tc>
      </w:tr>
      <w:tr w:rsidR="005A04D5" w:rsidRPr="00A75B14" w14:paraId="59DA3B1C" w14:textId="77777777" w:rsidTr="00BB1195">
        <w:trPr>
          <w:gridAfter w:val="1"/>
          <w:wAfter w:w="9" w:type="dxa"/>
          <w:cantSplit/>
          <w:trHeight w:val="72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8EF58" w14:textId="77777777" w:rsidR="005A04D5" w:rsidRPr="00A75B14" w:rsidRDefault="005A04D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6C92E14D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2EB12A9E" w14:textId="77777777" w:rsidTr="00BB1195">
        <w:trPr>
          <w:gridAfter w:val="1"/>
          <w:wAfter w:w="9" w:type="dxa"/>
          <w:cantSplit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A8FFE" w14:textId="77777777" w:rsidR="005A04D5" w:rsidRPr="00A75B14" w:rsidRDefault="005A04D5" w:rsidP="00D155EB">
            <w:pPr>
              <w:pStyle w:val="normal6ptbefore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5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2A12CF8D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rFonts w:cs="Arial"/>
                <w:lang w:val="fr-CA"/>
              </w:rPr>
              <w:t>Y a-t-il des questions en litige dans cette cause qui sont urgentes?</w:t>
            </w:r>
          </w:p>
        </w:tc>
      </w:tr>
      <w:tr w:rsidR="005A04D5" w:rsidRPr="00ED5894" w14:paraId="412300B4" w14:textId="77777777" w:rsidTr="00BB1195">
        <w:trPr>
          <w:gridAfter w:val="1"/>
          <w:wAfter w:w="9" w:type="dxa"/>
          <w:cantSplit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CB36F" w14:textId="77777777" w:rsidR="005A04D5" w:rsidRPr="00A75B14" w:rsidRDefault="005A04D5">
            <w:pPr>
              <w:pStyle w:val="normal6ptbefore"/>
              <w:spacing w:before="80"/>
              <w:rPr>
                <w:lang w:val="fr-CA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B3C8078" w14:textId="77777777" w:rsidR="005A04D5" w:rsidRPr="00A75B14" w:rsidRDefault="005A04D5">
            <w:pPr>
              <w:pStyle w:val="normal6ptbefore"/>
              <w:spacing w:before="80"/>
              <w:rPr>
                <w:rFonts w:cs="Arial"/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93896" w14:textId="77777777" w:rsidR="005A04D5" w:rsidRPr="00A75B14" w:rsidRDefault="005A04D5">
            <w:pPr>
              <w:pStyle w:val="normal6ptbefore"/>
              <w:spacing w:before="80"/>
              <w:rPr>
                <w:rFonts w:cs="Arial"/>
                <w:lang w:val="fr-CA"/>
              </w:rPr>
            </w:pPr>
            <w:r w:rsidRPr="00A75B14">
              <w:rPr>
                <w:rFonts w:cs="Arial"/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19CA6CA" w14:textId="77777777" w:rsidR="005A04D5" w:rsidRPr="00A75B14" w:rsidRDefault="005A04D5">
            <w:pPr>
              <w:pStyle w:val="normal6ptbefore"/>
              <w:spacing w:before="80"/>
              <w:rPr>
                <w:rFonts w:cs="Arial"/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1B75420" w14:textId="77777777" w:rsidR="005A04D5" w:rsidRPr="00A75B14" w:rsidRDefault="005A04D5">
            <w:pPr>
              <w:pStyle w:val="normal6ptbefore"/>
              <w:spacing w:before="80"/>
              <w:rPr>
                <w:rFonts w:cs="Arial"/>
                <w:lang w:val="fr-CA"/>
              </w:rPr>
            </w:pPr>
            <w:r w:rsidRPr="00A75B14">
              <w:rPr>
                <w:rFonts w:cs="Arial"/>
                <w:lang w:val="fr-CA"/>
              </w:rPr>
              <w:t xml:space="preserve">Oui.  </w:t>
            </w:r>
            <w:r w:rsidRPr="00A75B14">
              <w:rPr>
                <w:rFonts w:cs="Arial"/>
                <w:i/>
                <w:iCs/>
                <w:sz w:val="18"/>
                <w:lang w:val="fr-CA"/>
              </w:rPr>
              <w:t>(Précisez-les et expliquez en détail pourquoi elles sont urgentes.)</w:t>
            </w:r>
          </w:p>
        </w:tc>
      </w:tr>
      <w:tr w:rsidR="005A04D5" w:rsidRPr="00A75B14" w14:paraId="532C94B2" w14:textId="77777777" w:rsidTr="00BB1195">
        <w:trPr>
          <w:gridAfter w:val="1"/>
          <w:wAfter w:w="9" w:type="dxa"/>
          <w:cantSplit/>
          <w:trHeight w:val="72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ED241" w14:textId="77777777" w:rsidR="005A04D5" w:rsidRPr="00A75B14" w:rsidRDefault="005A04D5">
            <w:pPr>
              <w:pStyle w:val="normal6ptbefore"/>
              <w:keepNext/>
              <w:rPr>
                <w:lang w:val="fr-CA"/>
              </w:rPr>
            </w:pPr>
          </w:p>
        </w:tc>
        <w:tc>
          <w:tcPr>
            <w:tcW w:w="1015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5D34F1C9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A75B14" w14:paraId="7836F8F5" w14:textId="77777777" w:rsidTr="00BB1195">
        <w:trPr>
          <w:gridAfter w:val="1"/>
          <w:wAfter w:w="9" w:type="dxa"/>
          <w:cantSplit/>
        </w:trPr>
        <w:tc>
          <w:tcPr>
            <w:tcW w:w="1064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140FC" w14:textId="77777777" w:rsidR="005A04D5" w:rsidRPr="00A75B14" w:rsidRDefault="005A04D5">
            <w:pPr>
              <w:pStyle w:val="SectionTitle"/>
              <w:rPr>
                <w:lang w:val="fr-CA"/>
              </w:rPr>
            </w:pPr>
            <w:r w:rsidRPr="00A75B14">
              <w:rPr>
                <w:lang w:val="fr-CA"/>
              </w:rPr>
              <w:t>– SECTION 4 : QUESTIONS DE PROCÉDURE –</w:t>
            </w:r>
          </w:p>
        </w:tc>
      </w:tr>
      <w:tr w:rsidR="005A04D5" w:rsidRPr="00ED5894" w14:paraId="54CA7AFD" w14:textId="77777777" w:rsidTr="00BB119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9C11E" w14:textId="77777777" w:rsidR="005A04D5" w:rsidRPr="00A75B14" w:rsidRDefault="005A04D5" w:rsidP="00D155EB">
            <w:pPr>
              <w:pStyle w:val="normal6ptbefore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6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7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28E50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rFonts w:cs="Arial"/>
                <w:lang w:val="fr-CA"/>
              </w:rPr>
              <w:t>Est-ce qu’une partie ou l’avocat des enfants demande une évaluation?</w:t>
            </w:r>
          </w:p>
        </w:tc>
      </w:tr>
      <w:tr w:rsidR="005A04D5" w:rsidRPr="00ED5894" w14:paraId="7A9FC80B" w14:textId="77777777" w:rsidTr="00BB1195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D1346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A395CB1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5A5BA4F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  <w:r w:rsidRPr="00A75B14">
              <w:rPr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E93187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5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1DF729" w14:textId="77777777" w:rsidR="005A04D5" w:rsidRPr="00A75B14" w:rsidRDefault="005A04D5">
            <w:pPr>
              <w:pStyle w:val="normal2ptbefore"/>
              <w:spacing w:before="80" w:after="40"/>
              <w:rPr>
                <w:i/>
                <w:sz w:val="18"/>
                <w:lang w:val="fr-CA"/>
              </w:rPr>
            </w:pPr>
            <w:r w:rsidRPr="00A75B14">
              <w:rPr>
                <w:lang w:val="fr-CA"/>
              </w:rPr>
              <w:t xml:space="preserve">Oui. </w:t>
            </w:r>
            <w:r w:rsidRPr="00A75B14">
              <w:rPr>
                <w:i/>
                <w:sz w:val="18"/>
                <w:lang w:val="fr-CA"/>
              </w:rPr>
              <w:t>(Donnez le nom des évaluateurs éventuels et indiquez le type d’évaluation recommandé.)</w:t>
            </w:r>
          </w:p>
        </w:tc>
      </w:tr>
      <w:tr w:rsidR="005A04D5" w:rsidRPr="00A75B14" w14:paraId="604D72DF" w14:textId="77777777" w:rsidTr="00BB1195">
        <w:trPr>
          <w:cantSplit/>
          <w:trHeight w:val="72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A3A44" w14:textId="77777777" w:rsidR="005A04D5" w:rsidRPr="00A75B14" w:rsidRDefault="005A04D5">
            <w:pPr>
              <w:pStyle w:val="normal2ptbefore"/>
              <w:spacing w:before="80" w:after="40"/>
              <w:rPr>
                <w:lang w:val="fr-CA"/>
              </w:rPr>
            </w:pPr>
          </w:p>
        </w:tc>
        <w:tc>
          <w:tcPr>
            <w:tcW w:w="1017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0F2A2EAE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</w:tbl>
    <w:p w14:paraId="163CAE8E" w14:textId="77777777" w:rsidR="005A04D5" w:rsidRPr="00A75B14" w:rsidRDefault="005A04D5">
      <w:pPr>
        <w:pStyle w:val="SectionTitle"/>
        <w:spacing w:before="0"/>
        <w:rPr>
          <w:sz w:val="4"/>
          <w:lang w:val="fr-CA"/>
        </w:rPr>
        <w:sectPr w:rsidR="005A04D5" w:rsidRPr="00A75B14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2"/>
        <w:gridCol w:w="406"/>
        <w:gridCol w:w="9"/>
        <w:gridCol w:w="621"/>
        <w:gridCol w:w="121"/>
        <w:gridCol w:w="378"/>
        <w:gridCol w:w="1807"/>
        <w:gridCol w:w="911"/>
        <w:gridCol w:w="1170"/>
        <w:gridCol w:w="70"/>
        <w:gridCol w:w="519"/>
        <w:gridCol w:w="1265"/>
        <w:gridCol w:w="2888"/>
        <w:gridCol w:w="9"/>
      </w:tblGrid>
      <w:tr w:rsidR="005A04D5" w:rsidRPr="005D3DE9" w14:paraId="48C31ACA" w14:textId="77777777">
        <w:trPr>
          <w:gridAfter w:val="1"/>
          <w:wAfter w:w="9" w:type="dxa"/>
          <w:cantSplit/>
        </w:trPr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1013363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Formule 17B :</w:t>
            </w:r>
          </w:p>
        </w:tc>
        <w:tc>
          <w:tcPr>
            <w:tcW w:w="4976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</w:tcPr>
          <w:p w14:paraId="161D207A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Mémoire de conférence relative à la cause aux fins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requête en matière de protection ou d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une révision de statut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673B50B" w14:textId="77777777" w:rsidR="005A04D5" w:rsidRPr="00A75B14" w:rsidRDefault="005A04D5">
            <w:pPr>
              <w:pStyle w:val="FormandName2ndpg"/>
              <w:rPr>
                <w:lang w:val="fr-CA"/>
              </w:rPr>
            </w:pPr>
            <w:r w:rsidRPr="00A75B14">
              <w:rPr>
                <w:lang w:val="fr-CA"/>
              </w:rPr>
              <w:t>(page 5)</w:t>
            </w:r>
          </w:p>
        </w:tc>
        <w:tc>
          <w:tcPr>
            <w:tcW w:w="2888" w:type="dxa"/>
            <w:vMerge w:val="restart"/>
            <w:tcBorders>
              <w:left w:val="single" w:sz="4" w:space="0" w:color="auto"/>
            </w:tcBorders>
            <w:noWrap/>
          </w:tcPr>
          <w:p w14:paraId="4FF56733" w14:textId="77777777" w:rsidR="005A04D5" w:rsidRPr="00A75B14" w:rsidRDefault="005A04D5">
            <w:pPr>
              <w:pStyle w:val="CourtFileNumber"/>
              <w:spacing w:after="60"/>
              <w:rPr>
                <w:lang w:val="fr-CA"/>
              </w:rPr>
            </w:pPr>
            <w:r w:rsidRPr="00A75B14">
              <w:rPr>
                <w:lang w:val="fr-CA"/>
              </w:rPr>
              <w:t>Numéro de dossier du greffe</w:t>
            </w:r>
          </w:p>
          <w:p w14:paraId="1484E147" w14:textId="77777777" w:rsidR="005A04D5" w:rsidRPr="00A75B14" w:rsidRDefault="005A04D5">
            <w:pPr>
              <w:pStyle w:val="CourtFileNumber"/>
              <w:spacing w:before="120" w:after="60"/>
              <w:rPr>
                <w:lang w:val="fr-CA"/>
              </w:rPr>
            </w:pPr>
            <w:r w:rsidRPr="00A75B14">
              <w:rPr>
                <w:b/>
                <w:color w:val="0000FF"/>
                <w:sz w:val="20"/>
                <w:lang w:val="fr-CA"/>
              </w:rPr>
              <w:fldChar w:fldCharType="begin"/>
            </w:r>
            <w:r w:rsidRPr="00A75B14">
              <w:rPr>
                <w:b/>
                <w:color w:val="0000FF"/>
                <w:sz w:val="20"/>
                <w:lang w:val="fr-CA"/>
              </w:rPr>
              <w:instrText xml:space="preserve"> REF CourtFileNo  \* MERGEFORMAT </w:instrTex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="00D8254A" w:rsidRPr="00A75B14">
              <w:rPr>
                <w:b/>
                <w:noProof/>
                <w:color w:val="0000FF"/>
                <w:sz w:val="20"/>
                <w:lang w:val="fr-CA"/>
              </w:rPr>
              <w:t xml:space="preserve">     </w:t>
            </w:r>
            <w:r w:rsidRPr="00A75B14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</w:tr>
      <w:tr w:rsidR="005A04D5" w:rsidRPr="005D3DE9" w14:paraId="6382019D" w14:textId="77777777">
        <w:trPr>
          <w:gridAfter w:val="1"/>
          <w:wAfter w:w="9" w:type="dxa"/>
          <w:cantSplit/>
        </w:trPr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FE7817C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4976" w:type="dxa"/>
            <w:gridSpan w:val="7"/>
            <w:vMerge/>
            <w:tcBorders>
              <w:left w:val="nil"/>
              <w:bottom w:val="nil"/>
              <w:right w:val="nil"/>
            </w:tcBorders>
            <w:noWrap/>
          </w:tcPr>
          <w:p w14:paraId="6F5F6489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9A0CA97" w14:textId="77777777" w:rsidR="005A04D5" w:rsidRPr="00A75B14" w:rsidRDefault="005A04D5">
            <w:pPr>
              <w:pStyle w:val="FormandName2ndpg"/>
              <w:rPr>
                <w:lang w:val="fr-CA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888CF35" w14:textId="77777777" w:rsidR="005A04D5" w:rsidRPr="00A75B14" w:rsidRDefault="005A04D5">
            <w:pPr>
              <w:pStyle w:val="CourtFileNumber"/>
              <w:rPr>
                <w:lang w:val="fr-CA"/>
              </w:rPr>
            </w:pPr>
          </w:p>
        </w:tc>
      </w:tr>
      <w:tr w:rsidR="005A04D5" w:rsidRPr="005D3DE9" w14:paraId="3A523694" w14:textId="77777777">
        <w:trPr>
          <w:gridAfter w:val="1"/>
          <w:wAfter w:w="9" w:type="dxa"/>
          <w:cantSplit/>
        </w:trPr>
        <w:tc>
          <w:tcPr>
            <w:tcW w:w="106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84CA51" w14:textId="77777777" w:rsidR="005A04D5" w:rsidRPr="00A75B14" w:rsidRDefault="005A04D5">
            <w:pPr>
              <w:pStyle w:val="normalbody"/>
              <w:rPr>
                <w:sz w:val="4"/>
                <w:lang w:val="fr-CA"/>
              </w:rPr>
            </w:pPr>
          </w:p>
        </w:tc>
      </w:tr>
      <w:tr w:rsidR="005A04D5" w:rsidRPr="00ED5894" w14:paraId="0A6419FB" w14:textId="77777777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4AB98" w14:textId="77777777" w:rsidR="005A04D5" w:rsidRPr="00A75B14" w:rsidRDefault="005A04D5" w:rsidP="00D155EB">
            <w:pPr>
              <w:pStyle w:val="normal6ptbefore"/>
              <w:spacing w:before="240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7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7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7F2A2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Les autres parties consentent-elles à la proposition d’évaluation?</w:t>
            </w:r>
          </w:p>
        </w:tc>
      </w:tr>
      <w:tr w:rsidR="005A04D5" w:rsidRPr="00ED5894" w14:paraId="6F2C4605" w14:textId="77777777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55FAA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973E06A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D750C50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662FAD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FFF26" w14:textId="77777777" w:rsidR="005A04D5" w:rsidRPr="00A75B14" w:rsidRDefault="005A04D5">
            <w:pPr>
              <w:pStyle w:val="normal2ptbefore"/>
              <w:spacing w:after="40"/>
              <w:rPr>
                <w:i/>
                <w:sz w:val="18"/>
                <w:lang w:val="fr-CA"/>
              </w:rPr>
            </w:pPr>
            <w:r w:rsidRPr="00A75B14">
              <w:rPr>
                <w:lang w:val="fr-CA"/>
              </w:rPr>
              <w:t xml:space="preserve">Oui. </w:t>
            </w:r>
            <w:r w:rsidRPr="00A75B14">
              <w:rPr>
                <w:i/>
                <w:sz w:val="18"/>
                <w:lang w:val="fr-CA"/>
              </w:rPr>
              <w:t>(Donnez le nom des évaluateurs éventuels, indiquez le type d’évaluation, qui sera évalué ainsi que la durée de l’évaluation.)</w:t>
            </w:r>
          </w:p>
        </w:tc>
      </w:tr>
      <w:tr w:rsidR="005A04D5" w:rsidRPr="00A75B14" w14:paraId="39818BD4" w14:textId="77777777">
        <w:trPr>
          <w:cantSplit/>
          <w:trHeight w:val="10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71944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1017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29E10B77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334E854A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E1550" w14:textId="77777777" w:rsidR="005A04D5" w:rsidRPr="00A75B14" w:rsidRDefault="005A04D5" w:rsidP="00D155EB">
            <w:pPr>
              <w:pStyle w:val="normal6ptbefore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1</w:t>
            </w:r>
            <w:r w:rsidR="00D155EB">
              <w:rPr>
                <w:b/>
                <w:bCs/>
                <w:lang w:val="fr-CA"/>
              </w:rPr>
              <w:t>8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47AFA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Avez-vous signifié un programme de soins aux autres parties?</w:t>
            </w:r>
          </w:p>
        </w:tc>
      </w:tr>
      <w:tr w:rsidR="005A04D5" w:rsidRPr="00A75B14" w14:paraId="48B0FE34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C31C3" w14:textId="77777777" w:rsidR="005A04D5" w:rsidRPr="00A75B14" w:rsidRDefault="005A04D5">
            <w:pPr>
              <w:pStyle w:val="normal2ptbefore"/>
              <w:rPr>
                <w:lang w:val="fr-C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DE36C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AA16B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F5107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43423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 xml:space="preserve">Oui. </w:t>
            </w:r>
            <w:r w:rsidRPr="00A75B14">
              <w:rPr>
                <w:i/>
                <w:sz w:val="18"/>
                <w:lang w:val="fr-CA"/>
              </w:rPr>
              <w:t xml:space="preserve">(Une copie du programme de soins doit être versée au dossier continu.) </w:t>
            </w:r>
            <w:r w:rsidRPr="00A75B14">
              <w:rPr>
                <w:lang w:val="fr-CA"/>
              </w:rPr>
              <w:t xml:space="preserve">Le programme se trouve </w:t>
            </w:r>
          </w:p>
        </w:tc>
      </w:tr>
      <w:tr w:rsidR="005A04D5" w:rsidRPr="00A75B14" w14:paraId="567FD1C9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4F96A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14042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AFB44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à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onglet/à la page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D8650FE" w14:textId="77777777" w:rsidR="005A04D5" w:rsidRPr="00A75B14" w:rsidRDefault="005A04D5">
            <w:pPr>
              <w:pStyle w:val="fillablefield"/>
            </w:pPr>
            <w:r w:rsidRPr="00A75B14">
              <w:fldChar w:fldCharType="begin">
                <w:ffData>
                  <w:name w:val="Text5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E12B1" w14:textId="77777777" w:rsidR="005A04D5" w:rsidRPr="00A75B14" w:rsidRDefault="005A04D5">
            <w:pPr>
              <w:pStyle w:val="normal2ptbefore"/>
              <w:rPr>
                <w:lang w:val="fr-CA"/>
              </w:rPr>
            </w:pPr>
            <w:r w:rsidRPr="00A75B14">
              <w:rPr>
                <w:lang w:val="fr-CA"/>
              </w:rPr>
              <w:t>du dossier continu.</w:t>
            </w:r>
          </w:p>
        </w:tc>
      </w:tr>
      <w:tr w:rsidR="005A04D5" w:rsidRPr="00ED5894" w14:paraId="71631C67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A002C9" w14:textId="77777777" w:rsidR="005A04D5" w:rsidRPr="00A75B14" w:rsidRDefault="00D155EB" w:rsidP="00D155EB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19</w:t>
            </w:r>
            <w:r w:rsidR="005A04D5"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788AD" w14:textId="77777777" w:rsidR="005A04D5" w:rsidRPr="00A75B14" w:rsidRDefault="00C86E59">
            <w:pPr>
              <w:pStyle w:val="normal6ptbefore"/>
              <w:jc w:val="both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Un enfant ou un parent</w:t>
            </w:r>
            <w:r w:rsidR="005A04D5" w:rsidRPr="00A75B14">
              <w:rPr>
                <w:spacing w:val="-2"/>
                <w:lang w:val="fr-CA"/>
              </w:rPr>
              <w:t xml:space="preserve"> de moins de 18 ans a-t-il besoin d</w:t>
            </w:r>
            <w:r w:rsidR="005A04D5" w:rsidRPr="00A75B14">
              <w:rPr>
                <w:rFonts w:cs="Arial"/>
                <w:spacing w:val="-2"/>
                <w:lang w:val="fr-CA"/>
              </w:rPr>
              <w:t>’</w:t>
            </w:r>
            <w:r w:rsidR="005A04D5" w:rsidRPr="00A75B14">
              <w:rPr>
                <w:spacing w:val="-2"/>
                <w:lang w:val="fr-CA"/>
              </w:rPr>
              <w:t>être représenté par un avocat du Bureau de l</w:t>
            </w:r>
            <w:r w:rsidR="005A04D5" w:rsidRPr="00A75B14">
              <w:rPr>
                <w:rFonts w:cs="Arial"/>
                <w:spacing w:val="-2"/>
                <w:lang w:val="fr-CA"/>
              </w:rPr>
              <w:t>’</w:t>
            </w:r>
            <w:r w:rsidR="005A04D5" w:rsidRPr="00A75B14">
              <w:rPr>
                <w:spacing w:val="-2"/>
                <w:lang w:val="fr-CA"/>
              </w:rPr>
              <w:t>avocat des enfants?</w:t>
            </w:r>
          </w:p>
        </w:tc>
      </w:tr>
      <w:tr w:rsidR="005A04D5" w:rsidRPr="00ED5894" w14:paraId="312CF801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592AC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873ED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421B8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E596C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96C4F" w14:textId="77777777" w:rsidR="005A04D5" w:rsidRPr="00A75B14" w:rsidRDefault="005A04D5">
            <w:pPr>
              <w:pStyle w:val="normal2ptbefore"/>
              <w:spacing w:after="40"/>
              <w:rPr>
                <w:i/>
                <w:sz w:val="18"/>
                <w:lang w:val="fr-CA"/>
              </w:rPr>
            </w:pPr>
            <w:r w:rsidRPr="00A75B14">
              <w:rPr>
                <w:lang w:val="fr-CA"/>
              </w:rPr>
              <w:t xml:space="preserve">Oui. </w:t>
            </w:r>
            <w:r w:rsidRPr="00A75B14">
              <w:rPr>
                <w:i/>
                <w:sz w:val="18"/>
                <w:lang w:val="fr-CA"/>
              </w:rPr>
              <w:t>(Précisez et indiquez les motifs.)</w:t>
            </w:r>
          </w:p>
        </w:tc>
      </w:tr>
      <w:tr w:rsidR="005A04D5" w:rsidRPr="00A75B14" w14:paraId="4B339951" w14:textId="77777777">
        <w:trPr>
          <w:gridAfter w:val="1"/>
          <w:wAfter w:w="9" w:type="dxa"/>
          <w:cantSplit/>
          <w:trHeight w:hRule="exact" w:val="10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30805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31C7707F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647F195A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8DA8D2" w14:textId="77777777" w:rsidR="005A04D5" w:rsidRPr="00A75B14" w:rsidRDefault="005A04D5" w:rsidP="00D155EB">
            <w:pPr>
              <w:pStyle w:val="normal6ptbefore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2</w:t>
            </w:r>
            <w:r w:rsidR="00D155EB">
              <w:rPr>
                <w:b/>
                <w:bCs/>
                <w:lang w:val="fr-CA"/>
              </w:rPr>
              <w:t>0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24572" w14:textId="77777777" w:rsidR="005A04D5" w:rsidRPr="00A75B14" w:rsidRDefault="005A04D5">
            <w:pPr>
              <w:pStyle w:val="normal6ptbefore"/>
              <w:jc w:val="both"/>
              <w:rPr>
                <w:spacing w:val="-2"/>
                <w:lang w:val="fr-CA"/>
              </w:rPr>
            </w:pPr>
            <w:r w:rsidRPr="00A75B14">
              <w:rPr>
                <w:spacing w:val="-2"/>
                <w:lang w:val="fr-CA"/>
              </w:rPr>
              <w:t>Demandez-vous une ordonnance de divulgation de documents, une ordonnance d</w:t>
            </w:r>
            <w:r w:rsidRPr="00A75B14">
              <w:rPr>
                <w:rFonts w:cs="Arial"/>
                <w:spacing w:val="-2"/>
                <w:lang w:val="fr-CA"/>
              </w:rPr>
              <w:t>’</w:t>
            </w:r>
            <w:r w:rsidRPr="00A75B14">
              <w:rPr>
                <w:spacing w:val="-2"/>
                <w:lang w:val="fr-CA"/>
              </w:rPr>
              <w:t>interrogatoire de témoins ou une ordonnance à l</w:t>
            </w:r>
            <w:r w:rsidRPr="00A75B14">
              <w:rPr>
                <w:rFonts w:cs="Arial"/>
                <w:spacing w:val="-2"/>
                <w:lang w:val="fr-CA"/>
              </w:rPr>
              <w:t>’</w:t>
            </w:r>
            <w:r w:rsidRPr="00A75B14">
              <w:rPr>
                <w:spacing w:val="-2"/>
                <w:lang w:val="fr-CA"/>
              </w:rPr>
              <w:t>égard de toute autre question dans cette cause?</w:t>
            </w:r>
          </w:p>
        </w:tc>
      </w:tr>
      <w:tr w:rsidR="005A04D5" w:rsidRPr="00A75B14" w14:paraId="41C6384C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C841C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50E06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7CCBA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5DF87" w14:textId="77777777" w:rsidR="005A04D5" w:rsidRPr="00A75B14" w:rsidRDefault="005A04D5">
            <w:pPr>
              <w:pStyle w:val="normal2ptbefore"/>
              <w:spacing w:after="40"/>
              <w:rPr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CFD81" w14:textId="77777777" w:rsidR="005A04D5" w:rsidRPr="00A75B14" w:rsidRDefault="005A04D5">
            <w:pPr>
              <w:pStyle w:val="normal2ptbefore"/>
              <w:spacing w:after="40"/>
              <w:rPr>
                <w:i/>
                <w:sz w:val="18"/>
                <w:lang w:val="fr-CA"/>
              </w:rPr>
            </w:pPr>
            <w:r w:rsidRPr="00A75B14">
              <w:rPr>
                <w:lang w:val="fr-CA"/>
              </w:rPr>
              <w:t xml:space="preserve">Oui </w:t>
            </w:r>
            <w:r w:rsidRPr="00A75B14">
              <w:rPr>
                <w:i/>
                <w:sz w:val="18"/>
                <w:lang w:val="fr-CA"/>
              </w:rPr>
              <w:t>(Précisez.)</w:t>
            </w:r>
          </w:p>
        </w:tc>
      </w:tr>
      <w:tr w:rsidR="005A04D5" w:rsidRPr="00A75B14" w14:paraId="52256E40" w14:textId="77777777">
        <w:trPr>
          <w:gridAfter w:val="1"/>
          <w:wAfter w:w="9" w:type="dxa"/>
          <w:cantSplit/>
          <w:trHeight w:hRule="exact" w:val="10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A8DF4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4ED4BB62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0799423C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36A51" w14:textId="77777777" w:rsidR="005A04D5" w:rsidRPr="00A75B14" w:rsidRDefault="005A04D5" w:rsidP="00D155EB">
            <w:pPr>
              <w:pStyle w:val="normal6ptbefore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2</w:t>
            </w:r>
            <w:r w:rsidR="00D155EB">
              <w:rPr>
                <w:b/>
                <w:bCs/>
                <w:lang w:val="fr-CA"/>
              </w:rPr>
              <w:t>1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7B124977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rFonts w:cs="Arial"/>
                <w:lang w:val="fr-CA"/>
              </w:rPr>
              <w:t>Y a-t-il des questions en litige qui pourraient nécessiter des témoignages d’expert ou un rapport?</w:t>
            </w:r>
          </w:p>
        </w:tc>
      </w:tr>
      <w:tr w:rsidR="005A04D5" w:rsidRPr="00ED5894" w14:paraId="3547DACA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EBB4F" w14:textId="77777777" w:rsidR="005A04D5" w:rsidRPr="00A75B14" w:rsidRDefault="005A04D5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B4926E" w14:textId="77777777" w:rsidR="005A04D5" w:rsidRPr="00A75B14" w:rsidRDefault="005A04D5">
            <w:pPr>
              <w:pStyle w:val="normal6ptbefore"/>
              <w:rPr>
                <w:rFonts w:cs="Arial"/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23970" w14:textId="77777777" w:rsidR="005A04D5" w:rsidRPr="00A75B14" w:rsidRDefault="005A04D5">
            <w:pPr>
              <w:pStyle w:val="normal6ptbefore"/>
              <w:rPr>
                <w:rFonts w:cs="Arial"/>
                <w:lang w:val="fr-CA"/>
              </w:rPr>
            </w:pPr>
            <w:r w:rsidRPr="00A75B14">
              <w:rPr>
                <w:rFonts w:cs="Arial"/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4424F5D" w14:textId="77777777" w:rsidR="005A04D5" w:rsidRPr="00A75B14" w:rsidRDefault="005A04D5">
            <w:pPr>
              <w:pStyle w:val="normal6ptbefore"/>
              <w:rPr>
                <w:rFonts w:cs="Arial"/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EB55D0" w14:textId="77777777" w:rsidR="005A04D5" w:rsidRPr="00A75B14" w:rsidRDefault="005A04D5">
            <w:pPr>
              <w:pStyle w:val="normal6ptbefore"/>
              <w:jc w:val="both"/>
              <w:rPr>
                <w:rFonts w:cs="Arial"/>
                <w:lang w:val="fr-CA"/>
              </w:rPr>
            </w:pPr>
            <w:r w:rsidRPr="00A75B14">
              <w:rPr>
                <w:rFonts w:cs="Arial"/>
                <w:lang w:val="fr-CA"/>
              </w:rPr>
              <w:t xml:space="preserve">Oui. </w:t>
            </w:r>
            <w:r w:rsidRPr="00A75B14">
              <w:rPr>
                <w:i/>
                <w:sz w:val="18"/>
                <w:lang w:val="fr-CA"/>
              </w:rPr>
              <w:t>(</w:t>
            </w:r>
            <w:r w:rsidRPr="00A75B14">
              <w:rPr>
                <w:rFonts w:cs="Arial"/>
                <w:i/>
                <w:sz w:val="18"/>
                <w:lang w:val="fr-CA"/>
              </w:rPr>
              <w:t>Dans l’affirmative, précisez en fournissant par exemple les renseignements suivants</w:t>
            </w:r>
            <w:r w:rsidRPr="00A75B14">
              <w:rPr>
                <w:sz w:val="18"/>
                <w:lang w:val="fr-CA"/>
              </w:rPr>
              <w:t> </w:t>
            </w:r>
            <w:r w:rsidRPr="00A75B14">
              <w:rPr>
                <w:rFonts w:cs="Arial"/>
                <w:i/>
                <w:sz w:val="18"/>
                <w:lang w:val="fr-CA"/>
              </w:rPr>
              <w:t>: le genre de témoignages d’expert; si les parties retiendront ou non un expert conjoint; qui sera l’expert; qui paiera les services de l’expert; combien de temps il faudra compter pour l’obtention d’un rapport, etc.)</w:t>
            </w:r>
          </w:p>
        </w:tc>
      </w:tr>
      <w:tr w:rsidR="005A04D5" w:rsidRPr="00A75B14" w14:paraId="4845A42F" w14:textId="77777777">
        <w:trPr>
          <w:gridAfter w:val="1"/>
          <w:wAfter w:w="9" w:type="dxa"/>
          <w:cantSplit/>
          <w:trHeight w:hRule="exact" w:val="10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14323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659961B1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ED5894" w14:paraId="0CFEE05E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87398" w14:textId="77777777" w:rsidR="005A04D5" w:rsidRPr="00A75B14" w:rsidRDefault="005A04D5" w:rsidP="00D155EB">
            <w:pPr>
              <w:pStyle w:val="normal6ptbefore"/>
              <w:rPr>
                <w:b/>
                <w:bCs/>
                <w:lang w:val="fr-CA"/>
              </w:rPr>
            </w:pPr>
            <w:r w:rsidRPr="00A75B14">
              <w:rPr>
                <w:b/>
                <w:bCs/>
                <w:lang w:val="fr-CA"/>
              </w:rPr>
              <w:t>2</w:t>
            </w:r>
            <w:r w:rsidR="00D155EB">
              <w:rPr>
                <w:b/>
                <w:bCs/>
                <w:lang w:val="fr-CA"/>
              </w:rPr>
              <w:t>2</w:t>
            </w:r>
            <w:r w:rsidRPr="00A75B14">
              <w:rPr>
                <w:b/>
                <w:bCs/>
                <w:lang w:val="fr-CA"/>
              </w:rPr>
              <w:t>.</w:t>
            </w: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693763DC" w14:textId="77777777" w:rsidR="005A04D5" w:rsidRPr="00A75B14" w:rsidRDefault="005A04D5">
            <w:pPr>
              <w:pStyle w:val="normal6ptbefore"/>
              <w:rPr>
                <w:lang w:val="fr-CA"/>
              </w:rPr>
            </w:pPr>
            <w:r w:rsidRPr="00A75B14">
              <w:rPr>
                <w:lang w:val="fr-CA"/>
              </w:rPr>
              <w:t>D’autres questions en litige devraient-elles être examinées à la conférence relative à la cause?</w:t>
            </w:r>
          </w:p>
        </w:tc>
      </w:tr>
      <w:tr w:rsidR="005A04D5" w:rsidRPr="00A75B14" w14:paraId="05F0EDD6" w14:textId="77777777">
        <w:trPr>
          <w:gridAfter w:val="1"/>
          <w:wAfter w:w="9" w:type="dxa"/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229C7" w14:textId="77777777" w:rsidR="005A04D5" w:rsidRPr="00A75B14" w:rsidRDefault="005A04D5">
            <w:pPr>
              <w:pStyle w:val="normal6ptbefore"/>
              <w:spacing w:after="40"/>
              <w:rPr>
                <w:b/>
                <w:bCs/>
                <w:lang w:val="fr-C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397089" w14:textId="77777777" w:rsidR="005A04D5" w:rsidRPr="00A75B14" w:rsidRDefault="005A04D5">
            <w:pPr>
              <w:pStyle w:val="normal6ptbefore"/>
              <w:spacing w:after="40"/>
              <w:rPr>
                <w:rFonts w:cs="Arial"/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F2F48" w14:textId="77777777" w:rsidR="005A04D5" w:rsidRPr="00A75B14" w:rsidRDefault="005A04D5">
            <w:pPr>
              <w:pStyle w:val="normal6ptbefore"/>
              <w:spacing w:after="40"/>
              <w:rPr>
                <w:rFonts w:cs="Arial"/>
                <w:lang w:val="fr-CA"/>
              </w:rPr>
            </w:pPr>
            <w:r w:rsidRPr="00A75B14">
              <w:rPr>
                <w:rFonts w:cs="Arial"/>
                <w:lang w:val="fr-CA"/>
              </w:rPr>
              <w:t>Non.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8E5AC35" w14:textId="77777777" w:rsidR="005A04D5" w:rsidRPr="00A75B14" w:rsidRDefault="005A04D5">
            <w:pPr>
              <w:pStyle w:val="normal6ptbefore"/>
              <w:spacing w:after="40"/>
              <w:rPr>
                <w:rFonts w:cs="Arial"/>
                <w:lang w:val="fr-CA"/>
              </w:rPr>
            </w:pPr>
            <w:r w:rsidRPr="00A75B14">
              <w:rPr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14">
              <w:rPr>
                <w:lang w:val="fr-CA"/>
              </w:rPr>
              <w:instrText xml:space="preserve"> FORMCHECKBOX </w:instrText>
            </w:r>
            <w:r w:rsidR="005D3DE9">
              <w:rPr>
                <w:lang w:val="fr-CA"/>
              </w:rPr>
            </w:r>
            <w:r w:rsidR="005D3DE9">
              <w:rPr>
                <w:lang w:val="fr-CA"/>
              </w:rPr>
              <w:fldChar w:fldCharType="separate"/>
            </w:r>
            <w:r w:rsidRPr="00A75B14">
              <w:rPr>
                <w:lang w:val="fr-CA"/>
              </w:rPr>
              <w:fldChar w:fldCharType="end"/>
            </w:r>
          </w:p>
        </w:tc>
        <w:tc>
          <w:tcPr>
            <w:tcW w:w="8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C38EF" w14:textId="77777777" w:rsidR="005A04D5" w:rsidRPr="00A75B14" w:rsidRDefault="005A04D5">
            <w:pPr>
              <w:pStyle w:val="normal6ptbefore"/>
              <w:spacing w:after="40"/>
              <w:jc w:val="both"/>
              <w:rPr>
                <w:rFonts w:cs="Arial"/>
                <w:lang w:val="fr-CA"/>
              </w:rPr>
            </w:pPr>
            <w:r w:rsidRPr="00A75B14">
              <w:rPr>
                <w:rFonts w:cs="Arial"/>
                <w:lang w:val="fr-CA"/>
              </w:rPr>
              <w:t xml:space="preserve">Oui. </w:t>
            </w:r>
            <w:r w:rsidRPr="00A75B14">
              <w:rPr>
                <w:i/>
                <w:sz w:val="18"/>
                <w:lang w:val="fr-CA"/>
              </w:rPr>
              <w:t>(Précisez.)</w:t>
            </w:r>
          </w:p>
        </w:tc>
      </w:tr>
      <w:tr w:rsidR="005A04D5" w:rsidRPr="00A75B14" w14:paraId="5336008D" w14:textId="77777777">
        <w:trPr>
          <w:gridAfter w:val="1"/>
          <w:wAfter w:w="9" w:type="dxa"/>
          <w:cantSplit/>
          <w:trHeight w:hRule="exact" w:val="10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0E963" w14:textId="77777777" w:rsidR="005A04D5" w:rsidRPr="00A75B14" w:rsidRDefault="005A04D5">
            <w:pPr>
              <w:pStyle w:val="normal6ptbefore"/>
              <w:rPr>
                <w:lang w:val="fr-CA"/>
              </w:rPr>
            </w:pPr>
          </w:p>
        </w:tc>
        <w:tc>
          <w:tcPr>
            <w:tcW w:w="101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7D6628BE" w14:textId="77777777" w:rsidR="005A04D5" w:rsidRPr="00592F1E" w:rsidRDefault="005A04D5" w:rsidP="001D04CF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instrText xml:space="preserve"> FORMTEXT </w:instrText>
            </w:r>
            <w:r w:rsidRPr="00592F1E">
              <w:rPr>
                <w:b w:val="0"/>
                <w:bCs/>
                <w:noProof/>
                <w:sz w:val="24"/>
                <w:szCs w:val="32"/>
              </w:rPr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separate"/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t> </w:t>
            </w:r>
            <w:r w:rsidRPr="00592F1E">
              <w:rPr>
                <w:b w:val="0"/>
                <w:bCs/>
                <w:noProof/>
                <w:sz w:val="24"/>
                <w:szCs w:val="32"/>
              </w:rPr>
              <w:fldChar w:fldCharType="end"/>
            </w:r>
          </w:p>
        </w:tc>
      </w:tr>
      <w:tr w:rsidR="005A04D5" w:rsidRPr="00A75B14" w14:paraId="491AB322" w14:textId="77777777">
        <w:trPr>
          <w:gridAfter w:val="1"/>
          <w:wAfter w:w="9" w:type="dxa"/>
          <w:cantSplit/>
        </w:trPr>
        <w:tc>
          <w:tcPr>
            <w:tcW w:w="4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C0010E" w14:textId="77777777" w:rsidR="005A04D5" w:rsidRPr="00A75B14" w:rsidRDefault="005A04D5">
            <w:pPr>
              <w:pStyle w:val="fillablefield"/>
              <w:jc w:val="center"/>
            </w:pPr>
            <w:r w:rsidRPr="00A75B14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F55C24" w14:textId="77777777" w:rsidR="005A04D5" w:rsidRPr="00A75B14" w:rsidRDefault="005A04D5">
            <w:pPr>
              <w:pStyle w:val="normal6ptbefore"/>
              <w:spacing w:before="360"/>
              <w:rPr>
                <w:lang w:val="fr-CA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0DC93B1" w14:textId="77777777" w:rsidR="005A04D5" w:rsidRPr="00A75B14" w:rsidRDefault="005A04D5">
            <w:pPr>
              <w:pStyle w:val="normal6ptbefore"/>
              <w:spacing w:before="360"/>
              <w:rPr>
                <w:lang w:val="fr-CA"/>
              </w:rPr>
            </w:pPr>
          </w:p>
        </w:tc>
      </w:tr>
      <w:tr w:rsidR="005A04D5" w:rsidRPr="00A75B14" w14:paraId="020FBF92" w14:textId="77777777">
        <w:trPr>
          <w:gridAfter w:val="1"/>
          <w:wAfter w:w="9" w:type="dxa"/>
          <w:cantSplit/>
        </w:trPr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0570448" w14:textId="77777777" w:rsidR="005A04D5" w:rsidRPr="00A75B14" w:rsidRDefault="005A04D5">
            <w:pPr>
              <w:pStyle w:val="SignatureDateLine"/>
              <w:rPr>
                <w:lang w:val="fr-CA"/>
              </w:rPr>
            </w:pPr>
            <w:r w:rsidRPr="00A75B14">
              <w:rPr>
                <w:lang w:val="fr-CA"/>
              </w:rPr>
              <w:t>Date de la signature de la partie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4C0B55" w14:textId="77777777" w:rsidR="005A04D5" w:rsidRPr="00A75B14" w:rsidRDefault="005A04D5">
            <w:pPr>
              <w:pStyle w:val="SignatureDateLine"/>
              <w:rPr>
                <w:lang w:val="fr-CA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15B992B" w14:textId="77777777" w:rsidR="005A04D5" w:rsidRPr="00A75B14" w:rsidRDefault="005A04D5">
            <w:pPr>
              <w:pStyle w:val="SignatureDateLine"/>
              <w:rPr>
                <w:lang w:val="fr-CA"/>
              </w:rPr>
            </w:pPr>
            <w:r w:rsidRPr="00A75B14">
              <w:rPr>
                <w:lang w:val="fr-CA"/>
              </w:rPr>
              <w:t>Signature de la partie</w:t>
            </w:r>
          </w:p>
        </w:tc>
      </w:tr>
      <w:tr w:rsidR="005A04D5" w:rsidRPr="00A75B14" w14:paraId="31FB2E58" w14:textId="77777777">
        <w:trPr>
          <w:gridAfter w:val="1"/>
          <w:wAfter w:w="9" w:type="dxa"/>
          <w:cantSplit/>
        </w:trPr>
        <w:tc>
          <w:tcPr>
            <w:tcW w:w="4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34F950" w14:textId="77777777" w:rsidR="005A04D5" w:rsidRPr="00A75B14" w:rsidRDefault="005A04D5">
            <w:pPr>
              <w:pStyle w:val="fillablefield"/>
              <w:jc w:val="center"/>
            </w:pPr>
            <w:r w:rsidRPr="00A75B14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B14">
              <w:instrText xml:space="preserve"> FORMTEXT </w:instrText>
            </w:r>
            <w:r w:rsidRPr="00A75B14">
              <w:fldChar w:fldCharType="separate"/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rPr>
                <w:noProof/>
              </w:rPr>
              <w:t> </w:t>
            </w:r>
            <w:r w:rsidRPr="00A75B14"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4D5186" w14:textId="77777777" w:rsidR="005A04D5" w:rsidRPr="00A75B14" w:rsidRDefault="005A04D5">
            <w:pPr>
              <w:pStyle w:val="normal6ptbefore"/>
              <w:spacing w:before="360"/>
              <w:rPr>
                <w:lang w:val="fr-CA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93D5BE5" w14:textId="77777777" w:rsidR="005A04D5" w:rsidRPr="00A75B14" w:rsidRDefault="005A04D5">
            <w:pPr>
              <w:pStyle w:val="normal6ptbefore"/>
              <w:spacing w:before="360"/>
              <w:rPr>
                <w:lang w:val="fr-CA"/>
              </w:rPr>
            </w:pPr>
          </w:p>
        </w:tc>
      </w:tr>
      <w:tr w:rsidR="005A04D5" w:rsidRPr="00ED5894" w14:paraId="7DC4A9AA" w14:textId="77777777">
        <w:trPr>
          <w:gridAfter w:val="1"/>
          <w:wAfter w:w="9" w:type="dxa"/>
          <w:cantSplit/>
        </w:trPr>
        <w:tc>
          <w:tcPr>
            <w:tcW w:w="4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C2DAAC2" w14:textId="77777777" w:rsidR="005A04D5" w:rsidRPr="00A75B14" w:rsidRDefault="005A04D5">
            <w:pPr>
              <w:pStyle w:val="SignatureDateLine"/>
              <w:rPr>
                <w:lang w:val="fr-CA"/>
              </w:rPr>
            </w:pPr>
            <w:r w:rsidRPr="00A75B14">
              <w:rPr>
                <w:lang w:val="fr-CA"/>
              </w:rPr>
              <w:t>Date de la signature de l’avocat(e)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FC7E36" w14:textId="77777777" w:rsidR="005A04D5" w:rsidRPr="00A75B14" w:rsidRDefault="005A04D5">
            <w:pPr>
              <w:pStyle w:val="SignatureDateLine"/>
              <w:rPr>
                <w:lang w:val="fr-CA"/>
              </w:rPr>
            </w:pPr>
          </w:p>
        </w:tc>
        <w:tc>
          <w:tcPr>
            <w:tcW w:w="47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782BE20" w14:textId="77777777" w:rsidR="005A04D5" w:rsidRPr="00A75B14" w:rsidRDefault="005A04D5">
            <w:pPr>
              <w:pStyle w:val="SignatureDateLine"/>
              <w:rPr>
                <w:lang w:val="fr-CA"/>
              </w:rPr>
            </w:pPr>
            <w:r w:rsidRPr="00A75B14">
              <w:rPr>
                <w:lang w:val="fr-CA"/>
              </w:rPr>
              <w:t>Signature de l</w:t>
            </w:r>
            <w:r w:rsidRPr="00A75B14">
              <w:rPr>
                <w:rFonts w:cs="Arial"/>
                <w:lang w:val="fr-CA"/>
              </w:rPr>
              <w:t>’</w:t>
            </w:r>
            <w:r w:rsidRPr="00A75B14">
              <w:rPr>
                <w:lang w:val="fr-CA"/>
              </w:rPr>
              <w:t>avocat(e) de la partie</w:t>
            </w:r>
          </w:p>
        </w:tc>
      </w:tr>
    </w:tbl>
    <w:p w14:paraId="7CADC901" w14:textId="77777777" w:rsidR="005A04D5" w:rsidRPr="00A75B14" w:rsidRDefault="005A04D5">
      <w:pPr>
        <w:pStyle w:val="normalbody"/>
        <w:rPr>
          <w:sz w:val="2"/>
          <w:lang w:val="fr-CA"/>
        </w:rPr>
      </w:pPr>
    </w:p>
    <w:sectPr w:rsidR="005A04D5" w:rsidRPr="00A75B14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722D" w14:textId="77777777" w:rsidR="0073015B" w:rsidRDefault="0073015B">
      <w:r>
        <w:separator/>
      </w:r>
    </w:p>
  </w:endnote>
  <w:endnote w:type="continuationSeparator" w:id="0">
    <w:p w14:paraId="60E6A438" w14:textId="77777777" w:rsidR="0073015B" w:rsidRDefault="0073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3EA7" w14:textId="77777777" w:rsidR="001D04CF" w:rsidRDefault="001D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500"/>
      <w:gridCol w:w="5147"/>
    </w:tblGrid>
    <w:tr w:rsidR="005A04D5" w14:paraId="3D04DB97" w14:textId="77777777">
      <w:trPr>
        <w:cantSplit/>
      </w:trPr>
      <w:tc>
        <w:tcPr>
          <w:tcW w:w="5500" w:type="dxa"/>
          <w:noWrap/>
          <w:vAlign w:val="bottom"/>
        </w:tcPr>
        <w:p w14:paraId="56518B62" w14:textId="77777777" w:rsidR="005A04D5" w:rsidRDefault="005A04D5" w:rsidP="001A1280">
          <w:pPr>
            <w:pStyle w:val="Footer"/>
            <w:rPr>
              <w:lang w:val="fr-CA"/>
            </w:rPr>
          </w:pPr>
          <w:r>
            <w:rPr>
              <w:lang w:val="fr-CA"/>
            </w:rPr>
            <w:t>FLR 17B (</w:t>
          </w:r>
          <w:r w:rsidR="00D66196">
            <w:rPr>
              <w:lang w:val="fr-CA"/>
            </w:rPr>
            <w:t>1</w:t>
          </w:r>
          <w:r w:rsidR="00D66196">
            <w:rPr>
              <w:vertAlign w:val="superscript"/>
              <w:lang w:val="fr-CA"/>
            </w:rPr>
            <w:t>er</w:t>
          </w:r>
          <w:r w:rsidR="00D66196">
            <w:rPr>
              <w:lang w:val="fr-CA"/>
            </w:rPr>
            <w:t xml:space="preserve"> mars 2018</w:t>
          </w:r>
          <w:r>
            <w:rPr>
              <w:lang w:val="fr-CA"/>
            </w:rPr>
            <w:t>)</w:t>
          </w:r>
        </w:p>
      </w:tc>
      <w:tc>
        <w:tcPr>
          <w:tcW w:w="5147" w:type="dxa"/>
          <w:noWrap/>
          <w:vAlign w:val="bottom"/>
        </w:tcPr>
        <w:p w14:paraId="115D2298" w14:textId="77777777" w:rsidR="005A04D5" w:rsidRDefault="005A04D5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142FCF">
            <w:rPr>
              <w:noProof/>
              <w:lang w:val="fr-CA"/>
            </w:rPr>
            <w:t>5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142FCF">
            <w:rPr>
              <w:noProof/>
              <w:lang w:val="fr-CA"/>
            </w:rPr>
            <w:t>5</w:t>
          </w:r>
          <w:r>
            <w:rPr>
              <w:lang w:val="fr-CA"/>
            </w:rPr>
            <w:fldChar w:fldCharType="end"/>
          </w:r>
        </w:p>
      </w:tc>
    </w:tr>
  </w:tbl>
  <w:p w14:paraId="7E68F66F" w14:textId="77777777" w:rsidR="005A04D5" w:rsidRDefault="005A04D5">
    <w:pPr>
      <w:pStyle w:val="Footer"/>
      <w:rPr>
        <w:sz w:val="2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3A4B" w14:textId="77777777" w:rsidR="001D04CF" w:rsidRDefault="001D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1B15" w14:textId="77777777" w:rsidR="0073015B" w:rsidRDefault="0073015B">
      <w:r>
        <w:separator/>
      </w:r>
    </w:p>
  </w:footnote>
  <w:footnote w:type="continuationSeparator" w:id="0">
    <w:p w14:paraId="7EBCAEA5" w14:textId="77777777" w:rsidR="0073015B" w:rsidRDefault="0073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8101" w14:textId="77777777" w:rsidR="001D04CF" w:rsidRDefault="001D0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D43" w14:textId="42185AA1" w:rsidR="00587951" w:rsidRPr="00587951" w:rsidRDefault="00587951" w:rsidP="00587951">
    <w:pPr>
      <w:pStyle w:val="Header"/>
      <w:jc w:val="center"/>
      <w:rPr>
        <w:sz w:val="20"/>
        <w:szCs w:val="20"/>
      </w:rPr>
    </w:pPr>
  </w:p>
  <w:p w14:paraId="3B599B52" w14:textId="77777777" w:rsidR="00587951" w:rsidRPr="00587951" w:rsidRDefault="00587951" w:rsidP="00587951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6648" w14:textId="77777777" w:rsidR="001D04CF" w:rsidRDefault="001D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52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ddYrXl1wnJDtIjljsIVUszi146g9h36nDNX9m0ByEgOJWq1hZKEZRski9v1hqhy5iSJJaImQOkhf29G0kLEbQ==" w:salt="zFCmfwIHOTui5LnyXlrpk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4"/>
    <w:rsid w:val="00024763"/>
    <w:rsid w:val="00086139"/>
    <w:rsid w:val="001040E3"/>
    <w:rsid w:val="00142FCF"/>
    <w:rsid w:val="001A1280"/>
    <w:rsid w:val="001D04CF"/>
    <w:rsid w:val="00207996"/>
    <w:rsid w:val="002871C0"/>
    <w:rsid w:val="00386CDE"/>
    <w:rsid w:val="003F0A70"/>
    <w:rsid w:val="004F6DCF"/>
    <w:rsid w:val="00536643"/>
    <w:rsid w:val="00552B37"/>
    <w:rsid w:val="00587951"/>
    <w:rsid w:val="00592F1E"/>
    <w:rsid w:val="005A04D5"/>
    <w:rsid w:val="005A7A2F"/>
    <w:rsid w:val="005B33C0"/>
    <w:rsid w:val="005D3DE9"/>
    <w:rsid w:val="005E67DC"/>
    <w:rsid w:val="006172B6"/>
    <w:rsid w:val="006C27C8"/>
    <w:rsid w:val="0073015B"/>
    <w:rsid w:val="00815216"/>
    <w:rsid w:val="008A797C"/>
    <w:rsid w:val="008C3B6E"/>
    <w:rsid w:val="0092297D"/>
    <w:rsid w:val="00925875"/>
    <w:rsid w:val="009A27C1"/>
    <w:rsid w:val="009A7D30"/>
    <w:rsid w:val="00A11EEB"/>
    <w:rsid w:val="00A566FC"/>
    <w:rsid w:val="00A75B14"/>
    <w:rsid w:val="00AC7EF2"/>
    <w:rsid w:val="00AD6555"/>
    <w:rsid w:val="00B241D0"/>
    <w:rsid w:val="00B44D97"/>
    <w:rsid w:val="00B77667"/>
    <w:rsid w:val="00B91914"/>
    <w:rsid w:val="00BB1195"/>
    <w:rsid w:val="00BC1292"/>
    <w:rsid w:val="00BD558D"/>
    <w:rsid w:val="00C86E59"/>
    <w:rsid w:val="00CA6B3C"/>
    <w:rsid w:val="00CE45C7"/>
    <w:rsid w:val="00D1083D"/>
    <w:rsid w:val="00D155EB"/>
    <w:rsid w:val="00D66196"/>
    <w:rsid w:val="00D8254A"/>
    <w:rsid w:val="00DD6419"/>
    <w:rsid w:val="00DE08E6"/>
    <w:rsid w:val="00E409BE"/>
    <w:rsid w:val="00E867FD"/>
    <w:rsid w:val="00ED5894"/>
    <w:rsid w:val="00EE6C2B"/>
    <w:rsid w:val="00F21484"/>
    <w:rsid w:val="00F84487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0A0B14"/>
  <w15:chartTrackingRefBased/>
  <w15:docId w15:val="{FB5411A4-5224-449D-8F1B-E11AE7E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2ED19-2B14-45E7-A9F6-DF3E561A4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1284E-A0CB-4608-93B2-764E54969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E55A0-6790-4C65-9982-FB697360F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17B</vt:lpstr>
      <vt:lpstr>FLR 17B</vt:lpstr>
    </vt:vector>
  </TitlesOfParts>
  <Manager>Maslach, T.</Manager>
  <Company>MAG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17B</dc:title>
  <dc:subject>Formule 17B, Mémoire de conférence relative à la cause aux fins d’une requête en matière de protection ou d’une révision de statut</dc:subject>
  <dc:creator>Rottman, M.</dc:creator>
  <cp:keywords/>
  <dc:description/>
  <cp:lastModifiedBy>Schell, Denise (She/Her) (MAG)</cp:lastModifiedBy>
  <cp:revision>7</cp:revision>
  <cp:lastPrinted>2009-11-19T19:50:00Z</cp:lastPrinted>
  <dcterms:created xsi:type="dcterms:W3CDTF">2023-08-29T15:39:00Z</dcterms:created>
  <dcterms:modified xsi:type="dcterms:W3CDTF">2023-10-31T18:21:00Z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2021-11-18T15:32:50Z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7d1e1e84-1c6e-4459-ad86-a21ae016c5c3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