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5"/>
        <w:gridCol w:w="1359"/>
        <w:gridCol w:w="315"/>
        <w:gridCol w:w="540"/>
        <w:gridCol w:w="126"/>
        <w:gridCol w:w="171"/>
        <w:gridCol w:w="180"/>
        <w:gridCol w:w="1683"/>
        <w:gridCol w:w="306"/>
        <w:gridCol w:w="39"/>
        <w:gridCol w:w="28"/>
        <w:gridCol w:w="140"/>
        <w:gridCol w:w="91"/>
        <w:gridCol w:w="80"/>
        <w:gridCol w:w="156"/>
        <w:gridCol w:w="25"/>
        <w:gridCol w:w="8"/>
        <w:gridCol w:w="81"/>
        <w:gridCol w:w="133"/>
        <w:gridCol w:w="1627"/>
        <w:gridCol w:w="136"/>
        <w:gridCol w:w="472"/>
        <w:gridCol w:w="153"/>
        <w:gridCol w:w="342"/>
        <w:gridCol w:w="144"/>
        <w:gridCol w:w="287"/>
        <w:gridCol w:w="369"/>
        <w:gridCol w:w="1612"/>
      </w:tblGrid>
      <w:tr w:rsidR="009965CA" w:rsidRPr="002A3F62" w14:paraId="174E9E5B" w14:textId="77777777" w:rsidTr="005370A4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A09715C" w14:textId="77777777" w:rsidR="009965CA" w:rsidRPr="002A3F62" w:rsidRDefault="009965CA">
            <w:pPr>
              <w:pStyle w:val="Province"/>
            </w:pPr>
            <w:r w:rsidRPr="002A3F62">
              <w:t>ONTARIO</w:t>
            </w:r>
          </w:p>
        </w:tc>
      </w:tr>
      <w:tr w:rsidR="009965CA" w:rsidRPr="002A3F62" w14:paraId="54A6DF6E" w14:textId="77777777" w:rsidTr="005370A4">
        <w:trPr>
          <w:cantSplit/>
        </w:trPr>
        <w:tc>
          <w:tcPr>
            <w:tcW w:w="175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1DCAEC" w14:textId="38C26031" w:rsidR="009965CA" w:rsidRPr="002A3F62" w:rsidRDefault="005542A1" w:rsidP="001679CC">
            <w:pPr>
              <w:pStyle w:val="normalbody"/>
              <w:jc w:val="center"/>
            </w:pPr>
            <w:r w:rsidRPr="002A3F62">
              <w:t>[</w:t>
            </w:r>
            <w:r w:rsidR="009965CA" w:rsidRPr="002A3F62">
              <w:t>SEAL</w:t>
            </w:r>
            <w:r w:rsidRPr="002A3F62">
              <w:t>]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E8C9D" w14:textId="77777777" w:rsidR="009965CA" w:rsidRPr="002A3F62" w:rsidRDefault="009965CA">
            <w:pPr>
              <w:pStyle w:val="normal6ptbefore"/>
            </w:pPr>
          </w:p>
        </w:tc>
        <w:tc>
          <w:tcPr>
            <w:tcW w:w="6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652473" w14:textId="77777777" w:rsidR="009965CA" w:rsidRPr="002A3F62" w:rsidRDefault="005B4B48" w:rsidP="00EB0E80">
            <w:pPr>
              <w:pStyle w:val="fillablefield"/>
              <w:jc w:val="center"/>
            </w:pPr>
            <w:r w:rsidRPr="002A3F62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2A3F62">
              <w:instrText xml:space="preserve"> FORMDROPDOWN </w:instrText>
            </w:r>
            <w:r w:rsidR="002A3F62" w:rsidRPr="002A3F62">
              <w:fldChar w:fldCharType="separate"/>
            </w:r>
            <w:r w:rsidRPr="002A3F62"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341936" w14:textId="77777777" w:rsidR="009965CA" w:rsidRPr="002A3F62" w:rsidRDefault="009965CA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064" w14:textId="77777777" w:rsidR="009965CA" w:rsidRPr="002A3F62" w:rsidRDefault="009965CA">
            <w:pPr>
              <w:pStyle w:val="CourtFileNumber"/>
              <w:spacing w:after="0"/>
            </w:pPr>
            <w:r w:rsidRPr="002A3F62">
              <w:t>Court File Number</w:t>
            </w:r>
          </w:p>
          <w:p w14:paraId="702849DF" w14:textId="77777777" w:rsidR="009965CA" w:rsidRPr="002A3F62" w:rsidRDefault="009965CA" w:rsidP="00723C7F">
            <w:pPr>
              <w:pStyle w:val="fillablefield"/>
              <w:spacing w:before="40" w:after="40"/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</w:tr>
      <w:tr w:rsidR="009965CA" w:rsidRPr="002A3F62" w14:paraId="4A1E4DED" w14:textId="77777777" w:rsidTr="005370A4">
        <w:trPr>
          <w:cantSplit/>
        </w:trPr>
        <w:tc>
          <w:tcPr>
            <w:tcW w:w="1754" w:type="dxa"/>
            <w:gridSpan w:val="2"/>
            <w:vMerge/>
            <w:tcBorders>
              <w:left w:val="nil"/>
              <w:right w:val="nil"/>
            </w:tcBorders>
          </w:tcPr>
          <w:p w14:paraId="20D65CB3" w14:textId="77777777" w:rsidR="009965CA" w:rsidRPr="002A3F62" w:rsidRDefault="009965CA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AEFB6B" w14:textId="77777777" w:rsidR="009965CA" w:rsidRPr="002A3F62" w:rsidRDefault="009965CA">
            <w:pPr>
              <w:pStyle w:val="UserInstructions"/>
            </w:pPr>
          </w:p>
        </w:tc>
        <w:tc>
          <w:tcPr>
            <w:tcW w:w="60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5F02126" w14:textId="77777777" w:rsidR="009965CA" w:rsidRPr="002A3F62" w:rsidRDefault="009965CA">
            <w:pPr>
              <w:pStyle w:val="UserInstructions"/>
              <w:jc w:val="center"/>
            </w:pPr>
            <w:r w:rsidRPr="002A3F62">
              <w:t>(Name of court)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68346A25" w14:textId="77777777" w:rsidR="009965CA" w:rsidRPr="002A3F62" w:rsidRDefault="009965CA">
            <w:pPr>
              <w:pStyle w:val="UserInstructions"/>
              <w:rPr>
                <w:iCs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90840" w14:textId="77777777" w:rsidR="009965CA" w:rsidRPr="002A3F62" w:rsidRDefault="009965CA">
            <w:pPr>
              <w:pStyle w:val="UserInstructions"/>
            </w:pPr>
          </w:p>
        </w:tc>
      </w:tr>
      <w:tr w:rsidR="00723C7F" w:rsidRPr="002A3F62" w14:paraId="0B0B947B" w14:textId="77777777" w:rsidTr="005370A4">
        <w:trPr>
          <w:cantSplit/>
          <w:trHeight w:val="361"/>
        </w:trPr>
        <w:tc>
          <w:tcPr>
            <w:tcW w:w="1754" w:type="dxa"/>
            <w:gridSpan w:val="2"/>
            <w:vMerge/>
            <w:tcBorders>
              <w:left w:val="nil"/>
              <w:right w:val="nil"/>
            </w:tcBorders>
          </w:tcPr>
          <w:p w14:paraId="07A04C4D" w14:textId="77777777" w:rsidR="00723C7F" w:rsidRPr="002A3F62" w:rsidRDefault="00723C7F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3A" w14:textId="77777777" w:rsidR="00723C7F" w:rsidRPr="002A3F62" w:rsidRDefault="00723C7F" w:rsidP="00723C7F">
            <w:pPr>
              <w:pStyle w:val="normal6ptbefore"/>
              <w:rPr>
                <w:b/>
                <w:bCs/>
              </w:rPr>
            </w:pPr>
            <w:r w:rsidRPr="002A3F62">
              <w:rPr>
                <w:b/>
                <w:bCs/>
              </w:rPr>
              <w:t>at</w:t>
            </w:r>
          </w:p>
        </w:tc>
        <w:tc>
          <w:tcPr>
            <w:tcW w:w="6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E942D7" w14:textId="77777777" w:rsidR="00723C7F" w:rsidRPr="002A3F62" w:rsidRDefault="00723C7F" w:rsidP="00EB0E80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53B5F17E" w14:textId="77777777" w:rsidR="00723C7F" w:rsidRPr="002A3F62" w:rsidRDefault="00723C7F">
            <w:pPr>
              <w:pStyle w:val="Heading1"/>
              <w:rPr>
                <w:iCs/>
              </w:rPr>
            </w:pPr>
          </w:p>
        </w:tc>
        <w:tc>
          <w:tcPr>
            <w:tcW w:w="275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5FE623E" w14:textId="77777777" w:rsidR="00723C7F" w:rsidRPr="002A3F62" w:rsidRDefault="00723C7F">
            <w:pPr>
              <w:pStyle w:val="FormName"/>
            </w:pPr>
            <w:r w:rsidRPr="002A3F62">
              <w:t xml:space="preserve">Form 8D: </w:t>
            </w:r>
            <w:r w:rsidRPr="002A3F62">
              <w:rPr>
                <w:lang w:val="en-US"/>
              </w:rPr>
              <w:t>Application</w:t>
            </w:r>
            <w:r w:rsidRPr="002A3F62">
              <w:t xml:space="preserve"> (Adoption</w:t>
            </w:r>
            <w:r w:rsidRPr="002A3F62">
              <w:rPr>
                <w:lang w:val="en-US"/>
              </w:rPr>
              <w:t>)</w:t>
            </w:r>
          </w:p>
        </w:tc>
      </w:tr>
      <w:tr w:rsidR="00723C7F" w:rsidRPr="002A3F62" w14:paraId="0AA598FD" w14:textId="77777777" w:rsidTr="005370A4">
        <w:trPr>
          <w:cantSplit/>
          <w:trHeight w:val="293"/>
        </w:trPr>
        <w:tc>
          <w:tcPr>
            <w:tcW w:w="17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64BEFC0" w14:textId="77777777" w:rsidR="00723C7F" w:rsidRPr="002A3F62" w:rsidRDefault="00723C7F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7403" w14:textId="77777777" w:rsidR="00723C7F" w:rsidRPr="002A3F62" w:rsidRDefault="00723C7F">
            <w:pPr>
              <w:pStyle w:val="Header"/>
              <w:tabs>
                <w:tab w:val="clear" w:pos="4320"/>
                <w:tab w:val="clear" w:pos="8640"/>
              </w:tabs>
              <w:ind w:left="-57" w:right="-57"/>
              <w:jc w:val="right"/>
              <w:rPr>
                <w:rFonts w:ascii="Arial" w:hAnsi="Arial" w:cs="Arial"/>
                <w:b/>
                <w:bCs/>
                <w:szCs w:val="24"/>
                <w:lang w:val="en-CA"/>
              </w:rPr>
            </w:pPr>
          </w:p>
        </w:tc>
        <w:tc>
          <w:tcPr>
            <w:tcW w:w="6022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247A12" w14:textId="77777777" w:rsidR="00723C7F" w:rsidRPr="002A3F62" w:rsidRDefault="00723C7F">
            <w:pPr>
              <w:pStyle w:val="UserInstructions"/>
              <w:jc w:val="center"/>
            </w:pPr>
            <w:r w:rsidRPr="002A3F62">
              <w:t>Court office address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176BDC5C" w14:textId="77777777" w:rsidR="00723C7F" w:rsidRPr="002A3F62" w:rsidRDefault="00723C7F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75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FF16467" w14:textId="77777777" w:rsidR="00723C7F" w:rsidRPr="002A3F62" w:rsidRDefault="00723C7F">
            <w:pPr>
              <w:pStyle w:val="FormName"/>
              <w:rPr>
                <w:snapToGrid/>
                <w:szCs w:val="24"/>
                <w:lang w:val="en-US"/>
              </w:rPr>
            </w:pPr>
          </w:p>
        </w:tc>
      </w:tr>
      <w:tr w:rsidR="009965CA" w:rsidRPr="002A3F62" w14:paraId="07872BEE" w14:textId="77777777" w:rsidTr="005370A4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DEAE606" w14:textId="77777777" w:rsidR="009965CA" w:rsidRPr="002A3F62" w:rsidRDefault="009965CA" w:rsidP="001679CC">
            <w:pPr>
              <w:pStyle w:val="Party"/>
              <w:rPr>
                <w:sz w:val="17"/>
              </w:rPr>
            </w:pPr>
            <w:r w:rsidRPr="002A3F62">
              <w:t>Applicant(s)</w:t>
            </w:r>
            <w:r w:rsidRPr="002A3F62">
              <w:rPr>
                <w:sz w:val="17"/>
              </w:rPr>
              <w:t xml:space="preserve"> </w:t>
            </w:r>
            <w:r w:rsidRPr="002A3F62">
              <w:rPr>
                <w:b w:val="0"/>
                <w:bCs w:val="0"/>
                <w:i/>
                <w:sz w:val="18"/>
              </w:rPr>
              <w:t>(The first letter of the applicant’s surname may be used)</w:t>
            </w:r>
          </w:p>
        </w:tc>
      </w:tr>
      <w:tr w:rsidR="009965CA" w:rsidRPr="002A3F62" w14:paraId="29703AF7" w14:textId="77777777" w:rsidTr="005370A4">
        <w:trPr>
          <w:cantSplit/>
        </w:trPr>
        <w:tc>
          <w:tcPr>
            <w:tcW w:w="5453" w:type="dxa"/>
            <w:gridSpan w:val="14"/>
            <w:tcBorders>
              <w:top w:val="single" w:sz="4" w:space="0" w:color="auto"/>
            </w:tcBorders>
          </w:tcPr>
          <w:p w14:paraId="67AD0254" w14:textId="77777777" w:rsidR="009965CA" w:rsidRPr="002A3F62" w:rsidRDefault="009965CA">
            <w:pPr>
              <w:pStyle w:val="ServiceRequirements"/>
            </w:pPr>
            <w:r w:rsidRPr="002A3F62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189" w:type="dxa"/>
            <w:gridSpan w:val="3"/>
            <w:vMerge w:val="restart"/>
            <w:tcBorders>
              <w:top w:val="nil"/>
            </w:tcBorders>
          </w:tcPr>
          <w:p w14:paraId="733F4B8C" w14:textId="77777777" w:rsidR="009965CA" w:rsidRPr="002A3F62" w:rsidRDefault="009965CA">
            <w:pPr>
              <w:pStyle w:val="ServiceRequirements"/>
            </w:pPr>
          </w:p>
        </w:tc>
        <w:tc>
          <w:tcPr>
            <w:tcW w:w="5356" w:type="dxa"/>
            <w:gridSpan w:val="11"/>
            <w:tcBorders>
              <w:top w:val="single" w:sz="4" w:space="0" w:color="auto"/>
            </w:tcBorders>
          </w:tcPr>
          <w:p w14:paraId="5E421D70" w14:textId="77777777" w:rsidR="009965CA" w:rsidRPr="002A3F62" w:rsidRDefault="009965CA">
            <w:pPr>
              <w:pStyle w:val="ServiceRequirements"/>
            </w:pPr>
            <w:r w:rsidRPr="002A3F62">
              <w:t>Lawyer’s name &amp; address — street &amp; number, municipality, postal code, telephone &amp; fax numbers and e-mail address (if any).</w:t>
            </w:r>
          </w:p>
        </w:tc>
      </w:tr>
      <w:tr w:rsidR="009965CA" w:rsidRPr="002A3F62" w14:paraId="483876ED" w14:textId="77777777" w:rsidTr="005370A4">
        <w:trPr>
          <w:cantSplit/>
          <w:trHeight w:val="648"/>
        </w:trPr>
        <w:tc>
          <w:tcPr>
            <w:tcW w:w="5453" w:type="dxa"/>
            <w:gridSpan w:val="14"/>
            <w:tcBorders>
              <w:bottom w:val="single" w:sz="4" w:space="0" w:color="auto"/>
            </w:tcBorders>
            <w:vAlign w:val="center"/>
          </w:tcPr>
          <w:p w14:paraId="5192D113" w14:textId="77777777" w:rsidR="009965CA" w:rsidRPr="002A3F62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189" w:type="dxa"/>
            <w:gridSpan w:val="3"/>
            <w:vMerge/>
            <w:tcBorders>
              <w:bottom w:val="nil"/>
            </w:tcBorders>
          </w:tcPr>
          <w:p w14:paraId="086B9A5A" w14:textId="77777777" w:rsidR="009965CA" w:rsidRPr="002A3F62" w:rsidRDefault="009965CA">
            <w:pPr>
              <w:pStyle w:val="normal12ptbefore"/>
            </w:pPr>
          </w:p>
        </w:tc>
        <w:tc>
          <w:tcPr>
            <w:tcW w:w="5356" w:type="dxa"/>
            <w:gridSpan w:val="11"/>
            <w:tcBorders>
              <w:bottom w:val="single" w:sz="4" w:space="0" w:color="auto"/>
            </w:tcBorders>
            <w:vAlign w:val="center"/>
          </w:tcPr>
          <w:p w14:paraId="230D1702" w14:textId="77777777" w:rsidR="009965CA" w:rsidRPr="002A3F62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</w:tr>
      <w:tr w:rsidR="009965CA" w:rsidRPr="002A3F62" w14:paraId="16FA9840" w14:textId="77777777" w:rsidTr="005370A4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9373BB6" w14:textId="77777777" w:rsidR="009965CA" w:rsidRPr="002A3F62" w:rsidRDefault="009965CA" w:rsidP="00EB0E80">
            <w:pPr>
              <w:pStyle w:val="Party"/>
              <w:spacing w:before="60"/>
            </w:pPr>
            <w:r w:rsidRPr="002A3F62">
              <w:t>Respondent(s)</w:t>
            </w:r>
            <w:r w:rsidRPr="002A3F62">
              <w:rPr>
                <w:b w:val="0"/>
                <w:bCs w:val="0"/>
                <w:i/>
                <w:sz w:val="18"/>
              </w:rPr>
              <w:t xml:space="preserve"> (If there is a respondent, the first letter of the respondent’s surname may be used)</w:t>
            </w:r>
          </w:p>
        </w:tc>
      </w:tr>
      <w:tr w:rsidR="009965CA" w:rsidRPr="002A3F62" w14:paraId="396FE979" w14:textId="77777777" w:rsidTr="005370A4">
        <w:trPr>
          <w:cantSplit/>
        </w:trPr>
        <w:tc>
          <w:tcPr>
            <w:tcW w:w="5453" w:type="dxa"/>
            <w:gridSpan w:val="14"/>
            <w:tcBorders>
              <w:top w:val="single" w:sz="4" w:space="0" w:color="auto"/>
            </w:tcBorders>
          </w:tcPr>
          <w:p w14:paraId="26AF8EA4" w14:textId="77777777" w:rsidR="009965CA" w:rsidRPr="002A3F62" w:rsidRDefault="009965CA">
            <w:pPr>
              <w:pStyle w:val="ServiceRequirements"/>
            </w:pPr>
            <w:r w:rsidRPr="002A3F62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189" w:type="dxa"/>
            <w:gridSpan w:val="3"/>
            <w:vMerge w:val="restart"/>
            <w:tcBorders>
              <w:top w:val="nil"/>
            </w:tcBorders>
          </w:tcPr>
          <w:p w14:paraId="37FFF6AE" w14:textId="77777777" w:rsidR="009965CA" w:rsidRPr="002A3F62" w:rsidRDefault="009965CA">
            <w:pPr>
              <w:pStyle w:val="ServiceRequirements"/>
            </w:pPr>
          </w:p>
        </w:tc>
        <w:tc>
          <w:tcPr>
            <w:tcW w:w="5356" w:type="dxa"/>
            <w:gridSpan w:val="11"/>
            <w:tcBorders>
              <w:top w:val="single" w:sz="4" w:space="0" w:color="auto"/>
            </w:tcBorders>
          </w:tcPr>
          <w:p w14:paraId="71A74787" w14:textId="77777777" w:rsidR="009965CA" w:rsidRPr="002A3F62" w:rsidRDefault="009965CA">
            <w:pPr>
              <w:pStyle w:val="ServiceRequirements"/>
            </w:pPr>
            <w:r w:rsidRPr="002A3F62">
              <w:t>Lawyer’s name &amp; address — street &amp; number, municipality, postal code, telephone &amp; fax numbers and e-mail address (if any).</w:t>
            </w:r>
          </w:p>
        </w:tc>
      </w:tr>
      <w:tr w:rsidR="009965CA" w:rsidRPr="002A3F62" w14:paraId="78B603A3" w14:textId="77777777" w:rsidTr="005370A4">
        <w:trPr>
          <w:cantSplit/>
          <w:trHeight w:val="648"/>
        </w:trPr>
        <w:tc>
          <w:tcPr>
            <w:tcW w:w="5453" w:type="dxa"/>
            <w:gridSpan w:val="14"/>
            <w:tcBorders>
              <w:bottom w:val="single" w:sz="4" w:space="0" w:color="auto"/>
            </w:tcBorders>
            <w:vAlign w:val="center"/>
          </w:tcPr>
          <w:p w14:paraId="155CA24C" w14:textId="77777777" w:rsidR="009965CA" w:rsidRPr="002A3F62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189" w:type="dxa"/>
            <w:gridSpan w:val="3"/>
            <w:vMerge/>
            <w:tcBorders>
              <w:bottom w:val="nil"/>
            </w:tcBorders>
          </w:tcPr>
          <w:p w14:paraId="1DCB0132" w14:textId="77777777" w:rsidR="009965CA" w:rsidRPr="002A3F62" w:rsidRDefault="009965CA">
            <w:pPr>
              <w:pStyle w:val="normal12ptbefore"/>
            </w:pPr>
          </w:p>
        </w:tc>
        <w:tc>
          <w:tcPr>
            <w:tcW w:w="5356" w:type="dxa"/>
            <w:gridSpan w:val="11"/>
            <w:tcBorders>
              <w:bottom w:val="single" w:sz="4" w:space="0" w:color="auto"/>
            </w:tcBorders>
            <w:vAlign w:val="center"/>
          </w:tcPr>
          <w:p w14:paraId="0FF9AEDD" w14:textId="77777777" w:rsidR="009965CA" w:rsidRPr="002A3F62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</w:tr>
      <w:tr w:rsidR="009965CA" w:rsidRPr="002A3F62" w14:paraId="68D7DC11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79B67C9F" w14:textId="77777777" w:rsidR="009965CA" w:rsidRPr="002A3F62" w:rsidRDefault="009965CA" w:rsidP="007A4033">
            <w:pPr>
              <w:pStyle w:val="normal12ptbefore"/>
              <w:spacing w:before="200"/>
              <w:rPr>
                <w:b/>
                <w:lang w:val="en-GB"/>
              </w:rPr>
            </w:pPr>
            <w:r w:rsidRPr="002A3F62">
              <w:rPr>
                <w:lang w:val="en-GB"/>
              </w:rPr>
              <w:t>The application is for a</w:t>
            </w:r>
            <w:r w:rsidR="00D31FFF" w:rsidRPr="002A3F62">
              <w:rPr>
                <w:lang w:val="en-GB"/>
              </w:rPr>
              <w:t>(n)</w:t>
            </w:r>
            <w:r w:rsidR="007A4033" w:rsidRPr="002A3F62">
              <w:rPr>
                <w:lang w:val="en-GB"/>
              </w:rPr>
              <w:t xml:space="preserve"> </w:t>
            </w:r>
            <w:r w:rsidR="007A4033" w:rsidRPr="002A3F62">
              <w:rPr>
                <w:i/>
                <w:sz w:val="18"/>
                <w:lang w:val="en-GB"/>
              </w:rPr>
              <w:t>(check all boxes that apply)</w:t>
            </w:r>
            <w:r w:rsidRPr="002A3F62">
              <w:rPr>
                <w:lang w:val="en-GB"/>
              </w:rPr>
              <w:t>:</w:t>
            </w:r>
          </w:p>
        </w:tc>
      </w:tr>
      <w:tr w:rsidR="009965CA" w:rsidRPr="002A3F62" w14:paraId="7415B55B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95" w:type="dxa"/>
          </w:tcPr>
          <w:p w14:paraId="3C225F34" w14:textId="77777777" w:rsidR="009965CA" w:rsidRPr="002A3F62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58" w:type="dxa"/>
              <w:right w:w="58" w:type="dxa"/>
            </w:tcMar>
            <w:vAlign w:val="bottom"/>
          </w:tcPr>
          <w:p w14:paraId="0DAB1E5E" w14:textId="77777777" w:rsidR="009965CA" w:rsidRPr="002A3F62" w:rsidRDefault="009965CA" w:rsidP="00FE0000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2A3F62">
              <w:rPr>
                <w:rFonts w:cs="Arial"/>
                <w:iCs/>
                <w:spacing w:val="-4"/>
              </w:rPr>
              <w:t>adoption</w:t>
            </w:r>
            <w:r w:rsidR="00D31FFF" w:rsidRPr="002A3F62">
              <w:rPr>
                <w:rFonts w:cs="Arial"/>
                <w:iCs/>
                <w:spacing w:val="-4"/>
              </w:rPr>
              <w:t xml:space="preserve"> of a child in extended society care</w:t>
            </w:r>
          </w:p>
        </w:tc>
        <w:tc>
          <w:tcPr>
            <w:tcW w:w="351" w:type="dxa"/>
            <w:gridSpan w:val="2"/>
            <w:tcMar>
              <w:left w:w="58" w:type="dxa"/>
              <w:right w:w="58" w:type="dxa"/>
            </w:tcMar>
          </w:tcPr>
          <w:p w14:paraId="78B8B2C5" w14:textId="77777777" w:rsidR="009965CA" w:rsidRPr="002A3F62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2196" w:type="dxa"/>
            <w:gridSpan w:val="5"/>
            <w:tcMar>
              <w:left w:w="58" w:type="dxa"/>
              <w:right w:w="58" w:type="dxa"/>
            </w:tcMar>
          </w:tcPr>
          <w:p w14:paraId="60AF195D" w14:textId="77777777" w:rsidR="009965CA" w:rsidRPr="002A3F62" w:rsidRDefault="009965CA" w:rsidP="000E64A6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2A3F62">
              <w:rPr>
                <w:rFonts w:cs="Arial"/>
                <w:iCs/>
                <w:spacing w:val="-4"/>
              </w:rPr>
              <w:t>licensed adoption</w:t>
            </w:r>
          </w:p>
        </w:tc>
        <w:tc>
          <w:tcPr>
            <w:tcW w:w="352" w:type="dxa"/>
            <w:gridSpan w:val="4"/>
            <w:tcMar>
              <w:left w:w="58" w:type="dxa"/>
              <w:right w:w="58" w:type="dxa"/>
            </w:tcMar>
          </w:tcPr>
          <w:p w14:paraId="386CF0E8" w14:textId="77777777" w:rsidR="009965CA" w:rsidRPr="002A3F62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3383" w:type="dxa"/>
            <w:gridSpan w:val="10"/>
            <w:tcMar>
              <w:left w:w="58" w:type="dxa"/>
              <w:right w:w="58" w:type="dxa"/>
            </w:tcMar>
          </w:tcPr>
          <w:p w14:paraId="4662D23E" w14:textId="77777777" w:rsidR="009965CA" w:rsidRPr="002A3F62" w:rsidRDefault="0068430B" w:rsidP="000E64A6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2A3F62">
              <w:rPr>
                <w:rFonts w:cs="Arial"/>
                <w:iCs/>
                <w:spacing w:val="-4"/>
              </w:rPr>
              <w:t>s</w:t>
            </w:r>
            <w:r w:rsidR="001A3F6E" w:rsidRPr="002A3F62">
              <w:rPr>
                <w:rFonts w:cs="Arial"/>
                <w:iCs/>
                <w:spacing w:val="-4"/>
              </w:rPr>
              <w:t xml:space="preserve">ociety </w:t>
            </w:r>
            <w:r w:rsidR="009965CA" w:rsidRPr="002A3F62">
              <w:rPr>
                <w:rFonts w:cs="Arial"/>
                <w:iCs/>
                <w:spacing w:val="-4"/>
              </w:rPr>
              <w:t>adoption</w:t>
            </w:r>
            <w:r w:rsidR="00A0239D" w:rsidRPr="002A3F62">
              <w:rPr>
                <w:rFonts w:cs="Arial"/>
                <w:iCs/>
                <w:spacing w:val="-4"/>
              </w:rPr>
              <w:t xml:space="preserve"> of a child who is </w:t>
            </w:r>
            <w:r w:rsidR="000E64A6" w:rsidRPr="002A3F62">
              <w:rPr>
                <w:rFonts w:cs="Arial"/>
                <w:iCs/>
                <w:spacing w:val="-4"/>
              </w:rPr>
              <w:br/>
            </w:r>
            <w:r w:rsidR="00A0239D" w:rsidRPr="002A3F62">
              <w:rPr>
                <w:rFonts w:cs="Arial"/>
                <w:iCs/>
                <w:spacing w:val="-4"/>
              </w:rPr>
              <w:t>not in extended society care</w:t>
            </w:r>
          </w:p>
        </w:tc>
        <w:tc>
          <w:tcPr>
            <w:tcW w:w="369" w:type="dxa"/>
            <w:tcMar>
              <w:left w:w="58" w:type="dxa"/>
              <w:right w:w="58" w:type="dxa"/>
            </w:tcMar>
          </w:tcPr>
          <w:p w14:paraId="582865D2" w14:textId="77777777" w:rsidR="009965CA" w:rsidRPr="002A3F62" w:rsidRDefault="009965CA" w:rsidP="000E64A6">
            <w:pPr>
              <w:pStyle w:val="normal6ptbefore"/>
              <w:jc w:val="left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1612" w:type="dxa"/>
            <w:tcMar>
              <w:left w:w="58" w:type="dxa"/>
              <w:right w:w="58" w:type="dxa"/>
            </w:tcMar>
          </w:tcPr>
          <w:p w14:paraId="20D70634" w14:textId="77777777" w:rsidR="009965CA" w:rsidRPr="002A3F62" w:rsidRDefault="009965CA" w:rsidP="000E64A6">
            <w:pPr>
              <w:pStyle w:val="normal6ptbefore"/>
              <w:jc w:val="left"/>
              <w:rPr>
                <w:spacing w:val="-4"/>
                <w:lang w:val="en-GB"/>
              </w:rPr>
            </w:pPr>
            <w:r w:rsidRPr="002A3F62">
              <w:rPr>
                <w:rFonts w:cs="Arial"/>
                <w:iCs/>
                <w:spacing w:val="-4"/>
              </w:rPr>
              <w:t xml:space="preserve">section </w:t>
            </w:r>
            <w:r w:rsidR="00D31FFF" w:rsidRPr="002A3F62">
              <w:rPr>
                <w:rFonts w:cs="Arial"/>
                <w:iCs/>
                <w:spacing w:val="-4"/>
              </w:rPr>
              <w:t>199(1)(b)</w:t>
            </w:r>
            <w:r w:rsidRPr="002A3F62">
              <w:rPr>
                <w:rFonts w:cs="Arial"/>
                <w:iCs/>
                <w:spacing w:val="-4"/>
              </w:rPr>
              <w:t xml:space="preserve"> adoption</w:t>
            </w:r>
          </w:p>
        </w:tc>
      </w:tr>
      <w:tr w:rsidR="009965CA" w:rsidRPr="002A3F62" w14:paraId="13AEBF13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95" w:type="dxa"/>
            <w:vAlign w:val="bottom"/>
          </w:tcPr>
          <w:p w14:paraId="7FDB544C" w14:textId="77777777" w:rsidR="009965CA" w:rsidRPr="002A3F62" w:rsidRDefault="009965CA" w:rsidP="00D45514">
            <w:pPr>
              <w:pStyle w:val="normal6ptbefore"/>
              <w:spacing w:before="60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2214" w:type="dxa"/>
            <w:gridSpan w:val="3"/>
            <w:tcMar>
              <w:left w:w="58" w:type="dxa"/>
              <w:right w:w="58" w:type="dxa"/>
            </w:tcMar>
            <w:vAlign w:val="bottom"/>
          </w:tcPr>
          <w:p w14:paraId="1C3DEBB6" w14:textId="77777777" w:rsidR="009965CA" w:rsidRPr="002A3F62" w:rsidRDefault="009965CA" w:rsidP="00723C7F">
            <w:pPr>
              <w:pStyle w:val="normal6ptbefore"/>
              <w:spacing w:before="60"/>
              <w:ind w:right="-29"/>
              <w:rPr>
                <w:rFonts w:cs="Arial"/>
                <w:iCs/>
              </w:rPr>
            </w:pPr>
            <w:r w:rsidRPr="002A3F62">
              <w:rPr>
                <w:rFonts w:cs="Arial"/>
                <w:iCs/>
              </w:rPr>
              <w:t>international adoption</w:t>
            </w:r>
          </w:p>
        </w:tc>
        <w:tc>
          <w:tcPr>
            <w:tcW w:w="297" w:type="dxa"/>
            <w:gridSpan w:val="2"/>
            <w:tcMar>
              <w:left w:w="58" w:type="dxa"/>
              <w:right w:w="58" w:type="dxa"/>
            </w:tcMar>
            <w:vAlign w:val="bottom"/>
          </w:tcPr>
          <w:p w14:paraId="0E886196" w14:textId="77777777" w:rsidR="009965CA" w:rsidRPr="002A3F62" w:rsidRDefault="009965CA" w:rsidP="00D45514">
            <w:pPr>
              <w:pStyle w:val="normal6ptbefore"/>
              <w:spacing w:before="60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1863" w:type="dxa"/>
            <w:gridSpan w:val="2"/>
            <w:tcMar>
              <w:left w:w="58" w:type="dxa"/>
              <w:right w:w="58" w:type="dxa"/>
            </w:tcMar>
            <w:vAlign w:val="bottom"/>
          </w:tcPr>
          <w:p w14:paraId="21148160" w14:textId="77777777" w:rsidR="009965CA" w:rsidRPr="002A3F62" w:rsidRDefault="009965CA" w:rsidP="00D45514">
            <w:pPr>
              <w:pStyle w:val="normal6ptbefore"/>
              <w:spacing w:before="60"/>
              <w:rPr>
                <w:rFonts w:cs="Arial"/>
                <w:iCs/>
              </w:rPr>
            </w:pPr>
            <w:r w:rsidRPr="002A3F62">
              <w:rPr>
                <w:rFonts w:cs="Arial"/>
                <w:iCs/>
              </w:rPr>
              <w:t>relative adoption</w:t>
            </w:r>
          </w:p>
        </w:tc>
        <w:tc>
          <w:tcPr>
            <w:tcW w:w="306" w:type="dxa"/>
            <w:tcMar>
              <w:left w:w="58" w:type="dxa"/>
              <w:right w:w="58" w:type="dxa"/>
            </w:tcMar>
            <w:vAlign w:val="bottom"/>
          </w:tcPr>
          <w:p w14:paraId="2AB3F719" w14:textId="77777777" w:rsidR="009965CA" w:rsidRPr="002A3F62" w:rsidRDefault="009965CA" w:rsidP="00D45514">
            <w:pPr>
              <w:pStyle w:val="normal6ptbefore"/>
              <w:spacing w:before="60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5923" w:type="dxa"/>
            <w:gridSpan w:val="19"/>
            <w:tcMar>
              <w:left w:w="58" w:type="dxa"/>
              <w:right w:w="58" w:type="dxa"/>
            </w:tcMar>
            <w:vAlign w:val="bottom"/>
          </w:tcPr>
          <w:p w14:paraId="551B4EE6" w14:textId="77777777" w:rsidR="009965CA" w:rsidRPr="002A3F62" w:rsidRDefault="009965CA" w:rsidP="00D45514">
            <w:pPr>
              <w:pStyle w:val="normal6ptbefore"/>
              <w:spacing w:before="60"/>
              <w:rPr>
                <w:rFonts w:cs="Arial"/>
                <w:iCs/>
              </w:rPr>
            </w:pPr>
            <w:r w:rsidRPr="002A3F62">
              <w:rPr>
                <w:rFonts w:cs="Arial"/>
                <w:iCs/>
              </w:rPr>
              <w:t xml:space="preserve">stepparent adoption </w:t>
            </w:r>
            <w:r w:rsidRPr="002A3F62">
              <w:rPr>
                <w:rStyle w:val="UserInstructionsChar"/>
              </w:rPr>
              <w:t>(complete additional section below)</w:t>
            </w:r>
          </w:p>
        </w:tc>
      </w:tr>
      <w:tr w:rsidR="00723C7F" w:rsidRPr="002A3F62" w14:paraId="377F663E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95" w:type="dxa"/>
            <w:vAlign w:val="bottom"/>
          </w:tcPr>
          <w:p w14:paraId="0466AD33" w14:textId="3B2E5908" w:rsidR="00723C7F" w:rsidRPr="002A3F62" w:rsidRDefault="00723C7F" w:rsidP="00D45514">
            <w:pPr>
              <w:pStyle w:val="normal6ptbefore"/>
              <w:spacing w:before="60"/>
              <w:rPr>
                <w:lang w:val="en-GB"/>
              </w:rPr>
            </w:pPr>
            <w:r w:rsidRPr="002A3F6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3F62">
              <w:rPr>
                <w:lang w:val="en-GB"/>
              </w:rPr>
              <w:instrText xml:space="preserve"> FORMCHECKBOX </w:instrText>
            </w:r>
            <w:r w:rsidR="002A3F62" w:rsidRPr="002A3F62">
              <w:rPr>
                <w:lang w:val="en-GB"/>
              </w:rPr>
            </w:r>
            <w:r w:rsidR="002A3F62" w:rsidRPr="002A3F62">
              <w:rPr>
                <w:lang w:val="en-GB"/>
              </w:rPr>
              <w:fldChar w:fldCharType="separate"/>
            </w:r>
            <w:r w:rsidRPr="002A3F62">
              <w:rPr>
                <w:lang w:val="en-GB"/>
              </w:rPr>
              <w:fldChar w:fldCharType="end"/>
            </w:r>
          </w:p>
        </w:tc>
        <w:tc>
          <w:tcPr>
            <w:tcW w:w="2214" w:type="dxa"/>
            <w:gridSpan w:val="3"/>
            <w:tcMar>
              <w:left w:w="58" w:type="dxa"/>
              <w:right w:w="58" w:type="dxa"/>
            </w:tcMar>
            <w:vAlign w:val="bottom"/>
          </w:tcPr>
          <w:p w14:paraId="720F2FF4" w14:textId="77E734E9" w:rsidR="00723C7F" w:rsidRPr="002A3F62" w:rsidRDefault="00A42F04" w:rsidP="00723C7F">
            <w:pPr>
              <w:pStyle w:val="normal6ptbefore"/>
              <w:spacing w:before="60"/>
              <w:ind w:right="181"/>
              <w:rPr>
                <w:rFonts w:cs="Arial"/>
                <w:iCs/>
              </w:rPr>
            </w:pPr>
            <w:r w:rsidRPr="002A3F62">
              <w:rPr>
                <w:rFonts w:cs="Arial"/>
                <w:iCs/>
              </w:rPr>
              <w:t>a</w:t>
            </w:r>
            <w:r w:rsidR="00723C7F" w:rsidRPr="002A3F62">
              <w:rPr>
                <w:rFonts w:cs="Arial"/>
                <w:iCs/>
              </w:rPr>
              <w:t>doption</w:t>
            </w:r>
            <w:r w:rsidRPr="002A3F62">
              <w:rPr>
                <w:rFonts w:cs="Arial"/>
                <w:iCs/>
              </w:rPr>
              <w:t xml:space="preserve"> of an adult</w:t>
            </w:r>
          </w:p>
        </w:tc>
        <w:tc>
          <w:tcPr>
            <w:tcW w:w="297" w:type="dxa"/>
            <w:gridSpan w:val="2"/>
            <w:tcMar>
              <w:left w:w="58" w:type="dxa"/>
              <w:right w:w="58" w:type="dxa"/>
            </w:tcMar>
            <w:vAlign w:val="bottom"/>
          </w:tcPr>
          <w:p w14:paraId="4BAF86D8" w14:textId="77777777" w:rsidR="00723C7F" w:rsidRPr="002A3F62" w:rsidRDefault="00723C7F" w:rsidP="00D45514">
            <w:pPr>
              <w:pStyle w:val="normal6ptbefore"/>
              <w:spacing w:before="60"/>
              <w:rPr>
                <w:lang w:val="en-GB"/>
              </w:rPr>
            </w:pPr>
          </w:p>
        </w:tc>
        <w:tc>
          <w:tcPr>
            <w:tcW w:w="1863" w:type="dxa"/>
            <w:gridSpan w:val="2"/>
            <w:tcMar>
              <w:left w:w="58" w:type="dxa"/>
              <w:right w:w="58" w:type="dxa"/>
            </w:tcMar>
            <w:vAlign w:val="bottom"/>
          </w:tcPr>
          <w:p w14:paraId="27D4F931" w14:textId="77777777" w:rsidR="00723C7F" w:rsidRPr="002A3F62" w:rsidRDefault="00723C7F" w:rsidP="00D45514">
            <w:pPr>
              <w:pStyle w:val="normal6ptbefore"/>
              <w:spacing w:before="60"/>
              <w:rPr>
                <w:rFonts w:cs="Arial"/>
                <w:iCs/>
              </w:rPr>
            </w:pPr>
          </w:p>
        </w:tc>
        <w:tc>
          <w:tcPr>
            <w:tcW w:w="306" w:type="dxa"/>
            <w:tcMar>
              <w:left w:w="58" w:type="dxa"/>
              <w:right w:w="58" w:type="dxa"/>
            </w:tcMar>
            <w:vAlign w:val="bottom"/>
          </w:tcPr>
          <w:p w14:paraId="306895C8" w14:textId="77777777" w:rsidR="00723C7F" w:rsidRPr="002A3F62" w:rsidRDefault="00723C7F" w:rsidP="00D45514">
            <w:pPr>
              <w:pStyle w:val="normal6ptbefore"/>
              <w:spacing w:before="60"/>
              <w:rPr>
                <w:lang w:val="en-GB"/>
              </w:rPr>
            </w:pPr>
          </w:p>
        </w:tc>
        <w:tc>
          <w:tcPr>
            <w:tcW w:w="5923" w:type="dxa"/>
            <w:gridSpan w:val="19"/>
            <w:tcMar>
              <w:left w:w="58" w:type="dxa"/>
              <w:right w:w="58" w:type="dxa"/>
            </w:tcMar>
            <w:vAlign w:val="bottom"/>
          </w:tcPr>
          <w:p w14:paraId="3746F059" w14:textId="77777777" w:rsidR="00723C7F" w:rsidRPr="002A3F62" w:rsidRDefault="00723C7F" w:rsidP="00D45514">
            <w:pPr>
              <w:pStyle w:val="normal6ptbefore"/>
              <w:spacing w:before="60"/>
              <w:rPr>
                <w:rFonts w:cs="Arial"/>
                <w:iCs/>
              </w:rPr>
            </w:pPr>
          </w:p>
        </w:tc>
      </w:tr>
      <w:tr w:rsidR="009965CA" w:rsidRPr="002A3F62" w14:paraId="37D141A0" w14:textId="77777777" w:rsidTr="005370A4">
        <w:trPr>
          <w:cantSplit/>
        </w:trPr>
        <w:tc>
          <w:tcPr>
            <w:tcW w:w="109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1E4F67F" w14:textId="77777777" w:rsidR="009965CA" w:rsidRPr="002A3F62" w:rsidRDefault="009965CA" w:rsidP="00F4325E">
            <w:pPr>
              <w:pStyle w:val="normal12ptbefore"/>
              <w:spacing w:before="200" w:after="40"/>
            </w:pPr>
            <w:r w:rsidRPr="002A3F62">
              <w:rPr>
                <w:rFonts w:cs="Arial"/>
                <w:b/>
                <w:bCs/>
              </w:rPr>
              <w:t>THE APPLICANT(S) ASK FOR AN ORDER FOR THE ADOPTION OF:</w:t>
            </w:r>
            <w:r w:rsidRPr="002A3F62">
              <w:t xml:space="preserve"> </w:t>
            </w:r>
            <w:r w:rsidRPr="002A3F62">
              <w:rPr>
                <w:i/>
                <w:sz w:val="18"/>
              </w:rPr>
              <w:t xml:space="preserve">(Give full legal name, date of birth, sex and birth registration number of person to be adopted. If this person is </w:t>
            </w:r>
            <w:r w:rsidR="00D31FFF" w:rsidRPr="002A3F62">
              <w:rPr>
                <w:i/>
                <w:sz w:val="18"/>
              </w:rPr>
              <w:t xml:space="preserve">in extended society care </w:t>
            </w:r>
            <w:r w:rsidRPr="002A3F62">
              <w:rPr>
                <w:i/>
                <w:sz w:val="18"/>
              </w:rPr>
              <w:t>or was placed for adoption by a licensee or children’s aid society, you may use an initial for the surname.)</w:t>
            </w:r>
          </w:p>
        </w:tc>
      </w:tr>
      <w:tr w:rsidR="009965CA" w:rsidRPr="002A3F62" w14:paraId="7AEAF31B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42" w:type="dxa"/>
            <w:gridSpan w:val="11"/>
            <w:tcBorders>
              <w:bottom w:val="dotted" w:sz="4" w:space="0" w:color="auto"/>
            </w:tcBorders>
            <w:vAlign w:val="bottom"/>
          </w:tcPr>
          <w:p w14:paraId="71CF68A5" w14:textId="77777777" w:rsidR="009965CA" w:rsidRPr="002A3F62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140" w:type="dxa"/>
            <w:vMerge w:val="restart"/>
            <w:vAlign w:val="bottom"/>
          </w:tcPr>
          <w:p w14:paraId="3CEE73C2" w14:textId="77777777" w:rsidR="009965CA" w:rsidRPr="002A3F62" w:rsidRDefault="009965CA">
            <w:pPr>
              <w:pStyle w:val="normal6ptbefore"/>
              <w:jc w:val="center"/>
            </w:pPr>
          </w:p>
        </w:tc>
        <w:tc>
          <w:tcPr>
            <w:tcW w:w="2201" w:type="dxa"/>
            <w:gridSpan w:val="8"/>
            <w:tcBorders>
              <w:bottom w:val="dotted" w:sz="4" w:space="0" w:color="auto"/>
            </w:tcBorders>
            <w:vAlign w:val="bottom"/>
          </w:tcPr>
          <w:p w14:paraId="22DBB005" w14:textId="77777777" w:rsidR="009965CA" w:rsidRPr="002A3F62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60FC81C9" w14:textId="77777777" w:rsidR="009965CA" w:rsidRPr="002A3F62" w:rsidRDefault="009965CA">
            <w:pPr>
              <w:pStyle w:val="normal6ptbefore"/>
              <w:jc w:val="center"/>
            </w:pPr>
          </w:p>
        </w:tc>
        <w:tc>
          <w:tcPr>
            <w:tcW w:w="967" w:type="dxa"/>
            <w:gridSpan w:val="3"/>
            <w:tcBorders>
              <w:bottom w:val="dotted" w:sz="4" w:space="0" w:color="auto"/>
            </w:tcBorders>
            <w:vAlign w:val="bottom"/>
          </w:tcPr>
          <w:p w14:paraId="520BF148" w14:textId="77777777" w:rsidR="009965CA" w:rsidRPr="002A3F62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144" w:type="dxa"/>
            <w:vMerge w:val="restart"/>
            <w:vAlign w:val="bottom"/>
          </w:tcPr>
          <w:p w14:paraId="2F343B43" w14:textId="77777777" w:rsidR="009965CA" w:rsidRPr="002A3F62" w:rsidRDefault="009965CA">
            <w:pPr>
              <w:pStyle w:val="normal6ptbefore"/>
              <w:jc w:val="center"/>
            </w:pP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bottom"/>
          </w:tcPr>
          <w:p w14:paraId="01D24698" w14:textId="77777777" w:rsidR="009965CA" w:rsidRPr="002A3F62" w:rsidRDefault="009965CA" w:rsidP="001B3EF8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</w:tr>
      <w:tr w:rsidR="009965CA" w:rsidRPr="002A3F62" w14:paraId="385281B0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42" w:type="dxa"/>
            <w:gridSpan w:val="11"/>
            <w:tcBorders>
              <w:top w:val="dotted" w:sz="4" w:space="0" w:color="auto"/>
            </w:tcBorders>
          </w:tcPr>
          <w:p w14:paraId="227D545D" w14:textId="77777777" w:rsidR="009965CA" w:rsidRPr="002A3F62" w:rsidRDefault="009965CA" w:rsidP="006F6F7E">
            <w:pPr>
              <w:pStyle w:val="UserInstructions"/>
              <w:jc w:val="center"/>
            </w:pPr>
            <w:r w:rsidRPr="002A3F62">
              <w:t>Full legal name</w:t>
            </w:r>
          </w:p>
        </w:tc>
        <w:tc>
          <w:tcPr>
            <w:tcW w:w="140" w:type="dxa"/>
            <w:vMerge/>
          </w:tcPr>
          <w:p w14:paraId="3D1A4070" w14:textId="77777777" w:rsidR="009965CA" w:rsidRPr="002A3F62" w:rsidRDefault="009965CA" w:rsidP="006F6F7E">
            <w:pPr>
              <w:pStyle w:val="UserInstructions"/>
              <w:jc w:val="center"/>
            </w:pPr>
          </w:p>
        </w:tc>
        <w:tc>
          <w:tcPr>
            <w:tcW w:w="2201" w:type="dxa"/>
            <w:gridSpan w:val="8"/>
          </w:tcPr>
          <w:p w14:paraId="3326DB8F" w14:textId="77777777" w:rsidR="009965CA" w:rsidRPr="002A3F62" w:rsidRDefault="009965CA" w:rsidP="006F6F7E">
            <w:pPr>
              <w:pStyle w:val="UserInstructions"/>
              <w:jc w:val="center"/>
            </w:pPr>
            <w:r w:rsidRPr="002A3F62">
              <w:t>Date of birth</w:t>
            </w:r>
          </w:p>
        </w:tc>
        <w:tc>
          <w:tcPr>
            <w:tcW w:w="136" w:type="dxa"/>
            <w:vMerge/>
          </w:tcPr>
          <w:p w14:paraId="74C1D2BD" w14:textId="77777777" w:rsidR="009965CA" w:rsidRPr="002A3F62" w:rsidRDefault="009965CA" w:rsidP="006F6F7E">
            <w:pPr>
              <w:pStyle w:val="UserInstructions"/>
              <w:jc w:val="center"/>
            </w:pPr>
          </w:p>
        </w:tc>
        <w:tc>
          <w:tcPr>
            <w:tcW w:w="967" w:type="dxa"/>
            <w:gridSpan w:val="3"/>
          </w:tcPr>
          <w:p w14:paraId="4ABE9C0A" w14:textId="77777777" w:rsidR="009965CA" w:rsidRPr="002A3F62" w:rsidRDefault="009965CA" w:rsidP="006F6F7E">
            <w:pPr>
              <w:pStyle w:val="UserInstructions"/>
              <w:jc w:val="center"/>
            </w:pPr>
            <w:r w:rsidRPr="002A3F62">
              <w:t>Sex</w:t>
            </w:r>
          </w:p>
        </w:tc>
        <w:tc>
          <w:tcPr>
            <w:tcW w:w="144" w:type="dxa"/>
            <w:vMerge/>
          </w:tcPr>
          <w:p w14:paraId="0D74FD62" w14:textId="77777777" w:rsidR="009965CA" w:rsidRPr="002A3F62" w:rsidRDefault="009965CA" w:rsidP="006F6F7E">
            <w:pPr>
              <w:pStyle w:val="UserInstructions"/>
              <w:jc w:val="center"/>
            </w:pPr>
          </w:p>
        </w:tc>
        <w:tc>
          <w:tcPr>
            <w:tcW w:w="2268" w:type="dxa"/>
            <w:gridSpan w:val="3"/>
          </w:tcPr>
          <w:p w14:paraId="5C295298" w14:textId="77777777" w:rsidR="009965CA" w:rsidRPr="002A3F62" w:rsidRDefault="009965CA" w:rsidP="006F6F7E">
            <w:pPr>
              <w:pStyle w:val="UserInstructions"/>
              <w:jc w:val="center"/>
            </w:pPr>
            <w:r w:rsidRPr="002A3F62">
              <w:t>Birth registration number</w:t>
            </w:r>
          </w:p>
        </w:tc>
      </w:tr>
      <w:tr w:rsidR="009965CA" w:rsidRPr="002A3F62" w14:paraId="29D699A2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50460910" w14:textId="77777777" w:rsidR="009965CA" w:rsidRPr="002A3F62" w:rsidRDefault="009965CA" w:rsidP="000E64A6">
            <w:pPr>
              <w:pStyle w:val="normal6ptbefore"/>
              <w:spacing w:after="20"/>
              <w:rPr>
                <w:iCs/>
              </w:rPr>
            </w:pPr>
            <w:r w:rsidRPr="002A3F62">
              <w:t>The applicant(s) also ask for an order that the person’s name after adoption be:</w:t>
            </w:r>
            <w:r w:rsidRPr="002A3F62">
              <w:rPr>
                <w:i/>
                <w:sz w:val="18"/>
              </w:rPr>
              <w:t xml:space="preserve"> (full legal name of person after adoption)</w:t>
            </w:r>
          </w:p>
        </w:tc>
      </w:tr>
      <w:tr w:rsidR="009965CA" w:rsidRPr="002A3F62" w14:paraId="67CED061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bottom w:val="dotted" w:sz="4" w:space="0" w:color="auto"/>
            </w:tcBorders>
            <w:vAlign w:val="bottom"/>
          </w:tcPr>
          <w:p w14:paraId="28D0A821" w14:textId="77777777" w:rsidR="009965CA" w:rsidRPr="002A3F62" w:rsidRDefault="009965CA">
            <w:pPr>
              <w:pStyle w:val="fillablefield"/>
              <w:jc w:val="left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</w:tr>
      <w:tr w:rsidR="009965CA" w:rsidRPr="002A3F62" w14:paraId="68215B5B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041D03A4" w14:textId="77777777" w:rsidR="009965CA" w:rsidRPr="002A3F62" w:rsidRDefault="009965CA" w:rsidP="00CF3668">
            <w:pPr>
              <w:pStyle w:val="UserInstructions"/>
              <w:spacing w:before="120"/>
            </w:pPr>
            <w:r w:rsidRPr="002A3F62">
              <w:t>To be completed for a stepparent adoption:</w:t>
            </w:r>
          </w:p>
        </w:tc>
      </w:tr>
      <w:tr w:rsidR="009965CA" w:rsidRPr="002A3F62" w14:paraId="2B02D7CE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62BA9569" w14:textId="77777777" w:rsidR="009965CA" w:rsidRPr="002A3F62" w:rsidRDefault="009D408A" w:rsidP="000E64A6">
            <w:pPr>
              <w:pStyle w:val="normal6ptbefore"/>
              <w:spacing w:before="40"/>
              <w:rPr>
                <w:spacing w:val="-3"/>
              </w:rPr>
            </w:pPr>
            <w:r w:rsidRPr="002A3F62">
              <w:rPr>
                <w:spacing w:val="-3"/>
              </w:rPr>
              <w:t>If the adoption order is made</w:t>
            </w:r>
            <w:r w:rsidR="00DC05C3" w:rsidRPr="002A3F62">
              <w:rPr>
                <w:spacing w:val="-3"/>
              </w:rPr>
              <w:t>,</w:t>
            </w:r>
            <w:r w:rsidR="009965CA" w:rsidRPr="002A3F62">
              <w:rPr>
                <w:spacing w:val="-3"/>
              </w:rPr>
              <w:t xml:space="preserve"> pursuant to s. </w:t>
            </w:r>
            <w:r w:rsidR="00A0239D" w:rsidRPr="002A3F62">
              <w:rPr>
                <w:spacing w:val="-3"/>
              </w:rPr>
              <w:t>217(2)(b)</w:t>
            </w:r>
            <w:r w:rsidR="009965CA" w:rsidRPr="002A3F62">
              <w:rPr>
                <w:spacing w:val="-3"/>
              </w:rPr>
              <w:t xml:space="preserve"> of the</w:t>
            </w:r>
            <w:r w:rsidR="00D31FFF" w:rsidRPr="002A3F62">
              <w:rPr>
                <w:i/>
                <w:spacing w:val="-3"/>
              </w:rPr>
              <w:t xml:space="preserve"> Child, Youth and Family Services Act, 2017</w:t>
            </w:r>
            <w:r w:rsidR="009965CA" w:rsidRPr="002A3F62">
              <w:rPr>
                <w:spacing w:val="-3"/>
              </w:rPr>
              <w:t xml:space="preserve">, the parents of the person </w:t>
            </w:r>
            <w:r w:rsidRPr="002A3F62">
              <w:rPr>
                <w:spacing w:val="-3"/>
              </w:rPr>
              <w:t>will be:</w:t>
            </w:r>
          </w:p>
        </w:tc>
      </w:tr>
      <w:tr w:rsidR="009965CA" w:rsidRPr="002A3F62" w14:paraId="677EE552" w14:textId="77777777" w:rsidTr="005370A4">
        <w:tblPrEx>
          <w:tblCellMar>
            <w:left w:w="108" w:type="dxa"/>
            <w:right w:w="108" w:type="dxa"/>
          </w:tblCellMar>
        </w:tblPrEx>
        <w:tc>
          <w:tcPr>
            <w:tcW w:w="537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271DBA93" w14:textId="77777777" w:rsidR="009965CA" w:rsidRPr="002A3F62" w:rsidRDefault="009965CA" w:rsidP="00D45514">
            <w:pPr>
              <w:pStyle w:val="fillablefield"/>
              <w:jc w:val="left"/>
            </w:pPr>
            <w:r w:rsidRPr="002A3F62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3A8B70D8" w14:textId="77777777" w:rsidR="009965CA" w:rsidRPr="002A3F62" w:rsidRDefault="009965CA" w:rsidP="00D45514">
            <w:pPr>
              <w:pStyle w:val="normal6ptbefore"/>
              <w:spacing w:before="60"/>
              <w:rPr>
                <w:szCs w:val="20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1274E756" w14:textId="77777777" w:rsidR="009965CA" w:rsidRPr="002A3F62" w:rsidRDefault="009965CA" w:rsidP="00D45514">
            <w:pPr>
              <w:pStyle w:val="normal6ptbefore"/>
              <w:spacing w:before="60"/>
              <w:rPr>
                <w:szCs w:val="20"/>
              </w:rPr>
            </w:pPr>
          </w:p>
        </w:tc>
        <w:tc>
          <w:tcPr>
            <w:tcW w:w="514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29DB920E" w14:textId="77777777" w:rsidR="009965CA" w:rsidRPr="002A3F62" w:rsidRDefault="009965CA" w:rsidP="00D45514">
            <w:pPr>
              <w:pStyle w:val="fillablefield"/>
              <w:jc w:val="left"/>
            </w:pPr>
            <w:r w:rsidRPr="002A3F62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</w:tr>
      <w:tr w:rsidR="0068430B" w:rsidRPr="002A3F62" w14:paraId="7E72D065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vAlign w:val="bottom"/>
          </w:tcPr>
          <w:p w14:paraId="0A306A83" w14:textId="77777777" w:rsidR="0068430B" w:rsidRPr="002A3F62" w:rsidRDefault="0068430B" w:rsidP="000E64A6">
            <w:pPr>
              <w:pStyle w:val="UserInstructions"/>
              <w:spacing w:before="120" w:after="120"/>
              <w:rPr>
                <w:i w:val="0"/>
                <w:sz w:val="20"/>
              </w:rPr>
            </w:pPr>
            <w:r w:rsidRPr="002A3F62">
              <w:rPr>
                <w:rFonts w:cs="Arial"/>
                <w:b/>
                <w:i w:val="0"/>
                <w:sz w:val="20"/>
              </w:rPr>
              <w:t xml:space="preserve">YOU SHOULD CONSIDER GETTING LEGAL ADVICE ABOUT THIS RIGHT AWAY. </w:t>
            </w:r>
            <w:r w:rsidRPr="002A3F62">
              <w:rPr>
                <w:rFonts w:cs="Arial"/>
                <w:i w:val="0"/>
                <w:sz w:val="20"/>
              </w:rPr>
              <w:t xml:space="preserve">If you cannot afford a lawyer, you may be able to get help from Legal Aid Ontario. Call </w:t>
            </w:r>
            <w:r w:rsidRPr="002A3F62">
              <w:rPr>
                <w:rFonts w:cs="Arial"/>
                <w:b/>
                <w:i w:val="0"/>
                <w:sz w:val="20"/>
              </w:rPr>
              <w:t xml:space="preserve">1-800-668-8258 toll-free </w:t>
            </w:r>
            <w:r w:rsidRPr="002A3F62">
              <w:rPr>
                <w:rFonts w:cs="Arial"/>
                <w:i w:val="0"/>
                <w:sz w:val="20"/>
              </w:rPr>
              <w:t xml:space="preserve">to get legal aid help in over 120 languages. For more information about the services available through Legal Aid Ontario, visit </w:t>
            </w:r>
            <w:hyperlink r:id="rId7" w:history="1">
              <w:r w:rsidRPr="002A3F62">
                <w:rPr>
                  <w:rStyle w:val="Hyperlink"/>
                  <w:rFonts w:cs="Arial"/>
                  <w:i w:val="0"/>
                  <w:sz w:val="20"/>
                </w:rPr>
                <w:t>www.legalaid.on.ca</w:t>
              </w:r>
            </w:hyperlink>
            <w:r w:rsidRPr="002A3F62">
              <w:rPr>
                <w:rFonts w:cs="Arial"/>
                <w:i w:val="0"/>
                <w:sz w:val="20"/>
              </w:rPr>
              <w:t>.</w:t>
            </w:r>
          </w:p>
        </w:tc>
      </w:tr>
      <w:tr w:rsidR="009965CA" w:rsidRPr="002A3F62" w14:paraId="5AFB2607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bottom w:val="single" w:sz="4" w:space="0" w:color="auto"/>
            </w:tcBorders>
            <w:vAlign w:val="bottom"/>
          </w:tcPr>
          <w:p w14:paraId="15B1A45C" w14:textId="77777777" w:rsidR="009965CA" w:rsidRPr="002A3F62" w:rsidRDefault="009965CA" w:rsidP="00723C7F">
            <w:pPr>
              <w:pStyle w:val="UserInstructions"/>
              <w:spacing w:before="20" w:after="40"/>
              <w:rPr>
                <w:bCs/>
              </w:rPr>
            </w:pPr>
            <w:r w:rsidRPr="002A3F62">
              <w:t>Strike out the box below if it does not apply in this case.</w:t>
            </w:r>
          </w:p>
        </w:tc>
      </w:tr>
      <w:tr w:rsidR="009965CA" w:rsidRPr="002A3F62" w14:paraId="339944A1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EEB4C1" w14:textId="77777777" w:rsidR="009965CA" w:rsidRPr="002A3F62" w:rsidRDefault="009965CA">
            <w:pPr>
              <w:pStyle w:val="normal2ptbefore"/>
              <w:rPr>
                <w:b/>
                <w:bCs/>
              </w:rPr>
            </w:pPr>
            <w:r w:rsidRPr="002A3F62">
              <w:rPr>
                <w:b/>
              </w:rPr>
              <w:t xml:space="preserve">NOTE TO THE RESPONDENTS: </w:t>
            </w:r>
            <w:r w:rsidRPr="002A3F62">
              <w:t>You are also being served with a notice of motion to dispense with your consent to the adoption. The details of the motion can be found on the notice of motion and the attached affidavit(s).</w:t>
            </w:r>
          </w:p>
        </w:tc>
      </w:tr>
      <w:tr w:rsidR="009965CA" w:rsidRPr="002A3F62" w14:paraId="5809C266" w14:textId="77777777" w:rsidTr="00537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9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995A" w14:textId="77777777" w:rsidR="009965CA" w:rsidRPr="002A3F62" w:rsidRDefault="009965CA" w:rsidP="000E64A6">
            <w:pPr>
              <w:pStyle w:val="normal6ptbefore"/>
              <w:spacing w:before="40"/>
              <w:rPr>
                <w:rFonts w:cs="Arial"/>
                <w:spacing w:val="-6"/>
              </w:rPr>
            </w:pPr>
            <w:r w:rsidRPr="002A3F62">
              <w:rPr>
                <w:rFonts w:cs="Arial"/>
                <w:b/>
                <w:bCs/>
                <w:spacing w:val="-6"/>
              </w:rPr>
              <w:t>IF YOU WANT TO OPPOSE THIS ADOPTION</w:t>
            </w:r>
            <w:r w:rsidRPr="002A3F62">
              <w:rPr>
                <w:rFonts w:cs="Arial"/>
                <w:spacing w:val="-6"/>
              </w:rPr>
              <w:t xml:space="preserve">, you or your lawyer must serve and file an </w:t>
            </w:r>
            <w:r w:rsidRPr="002A3F62">
              <w:rPr>
                <w:rFonts w:cs="Arial"/>
                <w:i/>
                <w:iCs/>
                <w:spacing w:val="-6"/>
              </w:rPr>
              <w:t>Answer</w:t>
            </w:r>
            <w:r w:rsidRPr="002A3F62">
              <w:rPr>
                <w:rFonts w:cs="Arial"/>
                <w:spacing w:val="-6"/>
              </w:rPr>
              <w:t xml:space="preserve"> </w:t>
            </w:r>
            <w:r w:rsidRPr="002A3F62">
              <w:rPr>
                <w:spacing w:val="-6"/>
              </w:rPr>
              <w:t>(Form 10).</w:t>
            </w:r>
            <w:r w:rsidR="006F6F7E" w:rsidRPr="002A3F62">
              <w:rPr>
                <w:rFonts w:cs="Arial"/>
                <w:spacing w:val="-6"/>
                <w:sz w:val="18"/>
              </w:rPr>
              <w:t xml:space="preserve"> </w:t>
            </w:r>
            <w:r w:rsidRPr="002A3F62">
              <w:rPr>
                <w:spacing w:val="-6"/>
              </w:rPr>
              <w:t xml:space="preserve">IF YOU </w:t>
            </w:r>
            <w:r w:rsidRPr="002A3F62">
              <w:rPr>
                <w:b/>
                <w:bCs/>
                <w:spacing w:val="-6"/>
              </w:rPr>
              <w:t>DO NOT DO SO, THE COURT MAY DISPENSE WITH YOUR CONSENT WITHOUT YOU AND YOU WILL GET NO FURTHER NOTICE.</w:t>
            </w:r>
          </w:p>
        </w:tc>
      </w:tr>
      <w:tr w:rsidR="009965CA" w:rsidRPr="002A3F62" w14:paraId="54E3DAF7" w14:textId="77777777" w:rsidTr="005C5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bottom w:val="dotted" w:sz="4" w:space="0" w:color="auto"/>
            </w:tcBorders>
            <w:vAlign w:val="bottom"/>
          </w:tcPr>
          <w:p w14:paraId="09739F72" w14:textId="77777777" w:rsidR="009965CA" w:rsidRPr="002A3F62" w:rsidRDefault="009965CA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609" w:type="dxa"/>
            <w:gridSpan w:val="8"/>
            <w:vAlign w:val="bottom"/>
          </w:tcPr>
          <w:p w14:paraId="33B88A78" w14:textId="77777777" w:rsidR="009965CA" w:rsidRPr="002A3F62" w:rsidRDefault="009965CA" w:rsidP="008434FC">
            <w:pPr>
              <w:pStyle w:val="normal6ptbefore"/>
              <w:spacing w:before="240"/>
            </w:pPr>
          </w:p>
        </w:tc>
        <w:tc>
          <w:tcPr>
            <w:tcW w:w="5275" w:type="dxa"/>
            <w:gridSpan w:val="10"/>
            <w:tcBorders>
              <w:bottom w:val="single" w:sz="4" w:space="0" w:color="auto"/>
            </w:tcBorders>
            <w:vAlign w:val="bottom"/>
          </w:tcPr>
          <w:p w14:paraId="49A4DDF5" w14:textId="77777777" w:rsidR="009965CA" w:rsidRPr="002A3F62" w:rsidRDefault="009965CA" w:rsidP="008434FC">
            <w:pPr>
              <w:pStyle w:val="normal6ptbefore"/>
              <w:spacing w:before="240"/>
            </w:pPr>
          </w:p>
        </w:tc>
      </w:tr>
      <w:tr w:rsidR="009965CA" w:rsidRPr="002A3F62" w14:paraId="656BAEA6" w14:textId="77777777" w:rsidTr="005C5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top w:val="dotted" w:sz="4" w:space="0" w:color="auto"/>
            </w:tcBorders>
            <w:vAlign w:val="bottom"/>
          </w:tcPr>
          <w:p w14:paraId="44542333" w14:textId="77777777" w:rsidR="009965CA" w:rsidRPr="002A3F62" w:rsidRDefault="009965CA" w:rsidP="00723C7F">
            <w:pPr>
              <w:pStyle w:val="SignatureDateLine"/>
              <w:spacing w:before="10"/>
            </w:pPr>
            <w:r w:rsidRPr="002A3F62">
              <w:rPr>
                <w:bCs/>
              </w:rPr>
              <w:t>Date of signature</w:t>
            </w:r>
          </w:p>
        </w:tc>
        <w:tc>
          <w:tcPr>
            <w:tcW w:w="609" w:type="dxa"/>
            <w:gridSpan w:val="8"/>
            <w:vAlign w:val="bottom"/>
          </w:tcPr>
          <w:p w14:paraId="6AD743D3" w14:textId="77777777" w:rsidR="009965CA" w:rsidRPr="002A3F62" w:rsidRDefault="009965CA" w:rsidP="00723C7F">
            <w:pPr>
              <w:pStyle w:val="SignatureDateLine"/>
              <w:spacing w:before="10"/>
            </w:pPr>
          </w:p>
        </w:tc>
        <w:tc>
          <w:tcPr>
            <w:tcW w:w="5275" w:type="dxa"/>
            <w:gridSpan w:val="10"/>
            <w:tcBorders>
              <w:top w:val="single" w:sz="4" w:space="0" w:color="auto"/>
            </w:tcBorders>
            <w:vAlign w:val="bottom"/>
          </w:tcPr>
          <w:p w14:paraId="5F51EFDC" w14:textId="77777777" w:rsidR="009965CA" w:rsidRPr="002A3F62" w:rsidRDefault="009965CA" w:rsidP="00723C7F">
            <w:pPr>
              <w:pStyle w:val="SignatureDateLine"/>
              <w:spacing w:before="10"/>
            </w:pPr>
            <w:r w:rsidRPr="002A3F62">
              <w:t>Signature of applicant</w:t>
            </w:r>
          </w:p>
        </w:tc>
      </w:tr>
      <w:tr w:rsidR="009965CA" w:rsidRPr="002A3F62" w14:paraId="69523379" w14:textId="77777777" w:rsidTr="005C5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bottom w:val="dotted" w:sz="4" w:space="0" w:color="auto"/>
            </w:tcBorders>
            <w:vAlign w:val="bottom"/>
          </w:tcPr>
          <w:p w14:paraId="6F180D70" w14:textId="77777777" w:rsidR="009965CA" w:rsidRPr="002A3F62" w:rsidRDefault="009965CA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609" w:type="dxa"/>
            <w:gridSpan w:val="8"/>
            <w:vAlign w:val="bottom"/>
          </w:tcPr>
          <w:p w14:paraId="08C87A8D" w14:textId="77777777" w:rsidR="009965CA" w:rsidRPr="002A3F62" w:rsidRDefault="009965CA" w:rsidP="008434FC">
            <w:pPr>
              <w:pStyle w:val="normal6ptbefore"/>
              <w:spacing w:before="240"/>
            </w:pPr>
          </w:p>
        </w:tc>
        <w:tc>
          <w:tcPr>
            <w:tcW w:w="5275" w:type="dxa"/>
            <w:gridSpan w:val="10"/>
            <w:tcBorders>
              <w:bottom w:val="single" w:sz="4" w:space="0" w:color="auto"/>
            </w:tcBorders>
            <w:vAlign w:val="bottom"/>
          </w:tcPr>
          <w:p w14:paraId="0E122641" w14:textId="77777777" w:rsidR="009965CA" w:rsidRPr="002A3F62" w:rsidRDefault="009965CA" w:rsidP="008434FC">
            <w:pPr>
              <w:pStyle w:val="normal6ptbefore"/>
              <w:spacing w:before="240"/>
            </w:pPr>
          </w:p>
        </w:tc>
      </w:tr>
      <w:tr w:rsidR="009965CA" w:rsidRPr="002A3F62" w14:paraId="46D9AB48" w14:textId="77777777" w:rsidTr="005C5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top w:val="dotted" w:sz="4" w:space="0" w:color="auto"/>
            </w:tcBorders>
            <w:vAlign w:val="bottom"/>
          </w:tcPr>
          <w:p w14:paraId="118D9B13" w14:textId="77777777" w:rsidR="009965CA" w:rsidRPr="002A3F62" w:rsidRDefault="009965CA" w:rsidP="00723C7F">
            <w:pPr>
              <w:pStyle w:val="SignatureDateLine"/>
              <w:spacing w:before="10"/>
            </w:pPr>
            <w:r w:rsidRPr="002A3F62">
              <w:rPr>
                <w:bCs/>
              </w:rPr>
              <w:t>Date of signature</w:t>
            </w:r>
          </w:p>
        </w:tc>
        <w:tc>
          <w:tcPr>
            <w:tcW w:w="609" w:type="dxa"/>
            <w:gridSpan w:val="8"/>
            <w:vAlign w:val="bottom"/>
          </w:tcPr>
          <w:p w14:paraId="0082F3E2" w14:textId="77777777" w:rsidR="009965CA" w:rsidRPr="002A3F62" w:rsidRDefault="009965CA" w:rsidP="00723C7F">
            <w:pPr>
              <w:pStyle w:val="SignatureDateLine"/>
              <w:spacing w:before="10"/>
            </w:pPr>
          </w:p>
        </w:tc>
        <w:tc>
          <w:tcPr>
            <w:tcW w:w="5275" w:type="dxa"/>
            <w:gridSpan w:val="10"/>
            <w:tcBorders>
              <w:top w:val="single" w:sz="4" w:space="0" w:color="auto"/>
            </w:tcBorders>
            <w:vAlign w:val="bottom"/>
          </w:tcPr>
          <w:p w14:paraId="3AD2DF9F" w14:textId="77777777" w:rsidR="009965CA" w:rsidRPr="002A3F62" w:rsidRDefault="009965CA" w:rsidP="00723C7F">
            <w:pPr>
              <w:pStyle w:val="SignatureDateLine"/>
              <w:spacing w:before="10"/>
            </w:pPr>
            <w:r w:rsidRPr="002A3F62">
              <w:t>Signature of co-applicant</w:t>
            </w:r>
          </w:p>
        </w:tc>
      </w:tr>
      <w:tr w:rsidR="009965CA" w:rsidRPr="002A3F62" w14:paraId="005BA641" w14:textId="77777777" w:rsidTr="005C5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bottom w:val="dotted" w:sz="4" w:space="0" w:color="auto"/>
            </w:tcBorders>
            <w:vAlign w:val="bottom"/>
          </w:tcPr>
          <w:p w14:paraId="278CCA44" w14:textId="77777777" w:rsidR="009965CA" w:rsidRPr="002A3F62" w:rsidRDefault="009965CA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2A3F62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3F62">
              <w:instrText xml:space="preserve"> FORMTEXT </w:instrText>
            </w:r>
            <w:r w:rsidRPr="002A3F62">
              <w:fldChar w:fldCharType="separate"/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rPr>
                <w:noProof/>
              </w:rPr>
              <w:t> </w:t>
            </w:r>
            <w:r w:rsidRPr="002A3F62">
              <w:fldChar w:fldCharType="end"/>
            </w:r>
          </w:p>
        </w:tc>
        <w:tc>
          <w:tcPr>
            <w:tcW w:w="609" w:type="dxa"/>
            <w:gridSpan w:val="8"/>
            <w:vAlign w:val="bottom"/>
          </w:tcPr>
          <w:p w14:paraId="5F3855C3" w14:textId="77777777" w:rsidR="009965CA" w:rsidRPr="002A3F62" w:rsidRDefault="009965CA" w:rsidP="008434FC">
            <w:pPr>
              <w:pStyle w:val="normal6ptbefore"/>
              <w:spacing w:before="240"/>
            </w:pPr>
          </w:p>
        </w:tc>
        <w:tc>
          <w:tcPr>
            <w:tcW w:w="5275" w:type="dxa"/>
            <w:gridSpan w:val="10"/>
            <w:tcBorders>
              <w:bottom w:val="single" w:sz="4" w:space="0" w:color="auto"/>
            </w:tcBorders>
            <w:vAlign w:val="bottom"/>
          </w:tcPr>
          <w:p w14:paraId="0F3F097C" w14:textId="77777777" w:rsidR="009965CA" w:rsidRPr="002A3F62" w:rsidRDefault="009965CA" w:rsidP="008434FC">
            <w:pPr>
              <w:pStyle w:val="normal6ptbefore"/>
              <w:spacing w:before="240"/>
            </w:pPr>
          </w:p>
        </w:tc>
      </w:tr>
      <w:tr w:rsidR="009965CA" w14:paraId="52414A09" w14:textId="77777777" w:rsidTr="005C5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4" w:type="dxa"/>
            <w:gridSpan w:val="10"/>
            <w:tcBorders>
              <w:top w:val="dotted" w:sz="4" w:space="0" w:color="auto"/>
            </w:tcBorders>
            <w:vAlign w:val="bottom"/>
          </w:tcPr>
          <w:p w14:paraId="5705B4AC" w14:textId="77777777" w:rsidR="009965CA" w:rsidRPr="002A3F62" w:rsidRDefault="009965CA" w:rsidP="00723C7F">
            <w:pPr>
              <w:pStyle w:val="SignatureDateLine"/>
              <w:spacing w:before="10"/>
            </w:pPr>
            <w:r w:rsidRPr="002A3F62">
              <w:rPr>
                <w:bCs/>
              </w:rPr>
              <w:t>Date of issue by clerk of the court</w:t>
            </w:r>
          </w:p>
        </w:tc>
        <w:tc>
          <w:tcPr>
            <w:tcW w:w="609" w:type="dxa"/>
            <w:gridSpan w:val="8"/>
            <w:vAlign w:val="bottom"/>
          </w:tcPr>
          <w:p w14:paraId="10F11902" w14:textId="77777777" w:rsidR="009965CA" w:rsidRPr="002A3F62" w:rsidRDefault="009965CA" w:rsidP="00723C7F">
            <w:pPr>
              <w:pStyle w:val="SignatureDateLine"/>
              <w:spacing w:before="10"/>
            </w:pPr>
          </w:p>
        </w:tc>
        <w:tc>
          <w:tcPr>
            <w:tcW w:w="5275" w:type="dxa"/>
            <w:gridSpan w:val="10"/>
            <w:tcBorders>
              <w:top w:val="single" w:sz="4" w:space="0" w:color="auto"/>
            </w:tcBorders>
            <w:vAlign w:val="bottom"/>
          </w:tcPr>
          <w:p w14:paraId="0C592085" w14:textId="77777777" w:rsidR="009965CA" w:rsidRDefault="009965CA" w:rsidP="00723C7F">
            <w:pPr>
              <w:pStyle w:val="SignatureDateLine"/>
              <w:spacing w:before="10"/>
            </w:pPr>
            <w:r w:rsidRPr="002A3F62">
              <w:t>Signature of clerk of the court</w:t>
            </w:r>
          </w:p>
        </w:tc>
      </w:tr>
    </w:tbl>
    <w:p w14:paraId="2DC20C32" w14:textId="77777777" w:rsidR="009965CA" w:rsidRDefault="009965CA">
      <w:pPr>
        <w:pStyle w:val="normalbody"/>
        <w:rPr>
          <w:sz w:val="2"/>
        </w:rPr>
      </w:pPr>
    </w:p>
    <w:sectPr w:rsidR="009965CA">
      <w:footerReference w:type="default" r:id="rId8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8599" w14:textId="77777777" w:rsidR="002117C1" w:rsidRDefault="002117C1">
      <w:r>
        <w:separator/>
      </w:r>
    </w:p>
  </w:endnote>
  <w:endnote w:type="continuationSeparator" w:id="0">
    <w:p w14:paraId="5E76D917" w14:textId="77777777" w:rsidR="002117C1" w:rsidRDefault="0021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18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1836"/>
      <w:gridCol w:w="3483"/>
      <w:gridCol w:w="3492"/>
      <w:gridCol w:w="1827"/>
    </w:tblGrid>
    <w:tr w:rsidR="00D31FFF" w:rsidRPr="00133125" w14:paraId="44DFD0CA" w14:textId="77777777" w:rsidTr="005370A4">
      <w:trPr>
        <w:cantSplit/>
      </w:trPr>
      <w:tc>
        <w:tcPr>
          <w:tcW w:w="1836" w:type="dxa"/>
          <w:noWrap/>
        </w:tcPr>
        <w:p w14:paraId="2F092797" w14:textId="79D4391A" w:rsidR="00D31FFF" w:rsidRPr="00133125" w:rsidRDefault="00723C7F" w:rsidP="00D45514">
          <w:pPr>
            <w:pStyle w:val="FormCode"/>
            <w:spacing w:before="40"/>
            <w:jc w:val="right"/>
            <w:rPr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2FF8B948" wp14:editId="33C0784F">
                <wp:extent cx="321945" cy="321945"/>
                <wp:effectExtent l="0" t="0" r="0" b="0"/>
                <wp:docPr id="25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gridSpan w:val="2"/>
          <w:vAlign w:val="center"/>
        </w:tcPr>
        <w:p w14:paraId="0D40A7A5" w14:textId="77777777" w:rsidR="00D31FFF" w:rsidRPr="00133125" w:rsidRDefault="00D31FFF" w:rsidP="00D45514">
          <w:pPr>
            <w:pStyle w:val="NextPageInformation"/>
            <w:jc w:val="center"/>
            <w:rPr>
              <w:i/>
              <w:iCs/>
              <w:sz w:val="32"/>
              <w:szCs w:val="32"/>
              <w:highlight w:val="yellow"/>
            </w:rPr>
          </w:pPr>
          <w:r w:rsidRPr="00723C7F">
            <w:rPr>
              <w:rFonts w:cs="Arial"/>
              <w:i/>
              <w:sz w:val="24"/>
              <w:lang w:eastAsia="en-CA"/>
            </w:rPr>
            <w:t xml:space="preserve">For information on accessibility of court services for </w:t>
          </w:r>
          <w:r w:rsidRPr="00723C7F">
            <w:rPr>
              <w:rFonts w:cs="Arial"/>
              <w:i/>
              <w:sz w:val="24"/>
              <w:lang w:eastAsia="en-CA"/>
            </w:rPr>
            <w:br/>
            <w:t>people with disability-related needs, contact:</w:t>
          </w:r>
        </w:p>
      </w:tc>
      <w:tc>
        <w:tcPr>
          <w:tcW w:w="1827" w:type="dxa"/>
        </w:tcPr>
        <w:p w14:paraId="046C2BFA" w14:textId="36A72E5F" w:rsidR="00D31FFF" w:rsidRPr="00133125" w:rsidRDefault="00723C7F" w:rsidP="00D45514">
          <w:pPr>
            <w:pStyle w:val="NextPageInformation"/>
            <w:spacing w:before="40"/>
            <w:jc w:val="left"/>
            <w:rPr>
              <w:i/>
              <w:iCs/>
              <w:sz w:val="32"/>
              <w:szCs w:val="32"/>
              <w:highlight w:val="yellow"/>
            </w:rPr>
          </w:pPr>
          <w:r>
            <w:rPr>
              <w:noProof/>
              <w:highlight w:val="yellow"/>
            </w:rPr>
            <w:drawing>
              <wp:inline distT="0" distB="0" distL="0" distR="0" wp14:anchorId="73E8CFB4" wp14:editId="1E5B7BC0">
                <wp:extent cx="321945" cy="321945"/>
                <wp:effectExtent l="0" t="0" r="0" b="0"/>
                <wp:docPr id="26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1FFF" w:rsidRPr="00133125" w14:paraId="605C129C" w14:textId="77777777" w:rsidTr="005370A4">
      <w:trPr>
        <w:cantSplit/>
      </w:trPr>
      <w:tc>
        <w:tcPr>
          <w:tcW w:w="10638" w:type="dxa"/>
          <w:gridSpan w:val="4"/>
          <w:noWrap/>
          <w:vAlign w:val="bottom"/>
        </w:tcPr>
        <w:p w14:paraId="5959AD59" w14:textId="77777777" w:rsidR="00D31FFF" w:rsidRPr="00133125" w:rsidRDefault="00D31FFF" w:rsidP="00D45514">
          <w:pPr>
            <w:pStyle w:val="Accessibility"/>
            <w:rPr>
              <w:b/>
              <w:sz w:val="24"/>
              <w:szCs w:val="24"/>
              <w:highlight w:val="yellow"/>
            </w:rPr>
          </w:pPr>
          <w:r w:rsidRPr="00281054">
            <w:rPr>
              <w:b/>
              <w:sz w:val="24"/>
              <w:szCs w:val="24"/>
            </w:rPr>
            <w:t>Telephone:  416-326-2220 / 1-800-518-7901    TTY:  416-326-4012 / 1-877-425-0575</w:t>
          </w:r>
        </w:p>
      </w:tc>
    </w:tr>
    <w:tr w:rsidR="00D31FFF" w14:paraId="5DF74302" w14:textId="77777777" w:rsidTr="005370A4">
      <w:trPr>
        <w:cantSplit/>
      </w:trPr>
      <w:tc>
        <w:tcPr>
          <w:tcW w:w="5319" w:type="dxa"/>
          <w:gridSpan w:val="2"/>
          <w:vAlign w:val="bottom"/>
        </w:tcPr>
        <w:p w14:paraId="4742DE5C" w14:textId="3109DC48" w:rsidR="00D31FFF" w:rsidRDefault="00D31FFF" w:rsidP="00974779">
          <w:pPr>
            <w:pStyle w:val="FormCode"/>
            <w:spacing w:before="40"/>
          </w:pPr>
          <w:r>
            <w:t>FLR 8D (</w:t>
          </w:r>
          <w:r w:rsidR="004B6872">
            <w:rPr>
              <w:lang w:val="en-CA"/>
            </w:rPr>
            <w:t>May 26</w:t>
          </w:r>
          <w:r w:rsidR="00723C7F">
            <w:rPr>
              <w:lang w:val="en-CA"/>
            </w:rPr>
            <w:t>, 2025</w:t>
          </w:r>
          <w:r>
            <w:t>)</w:t>
          </w:r>
        </w:p>
      </w:tc>
      <w:tc>
        <w:tcPr>
          <w:tcW w:w="5319" w:type="dxa"/>
          <w:gridSpan w:val="2"/>
          <w:vAlign w:val="bottom"/>
        </w:tcPr>
        <w:p w14:paraId="6B595AA4" w14:textId="77777777" w:rsidR="00D31FFF" w:rsidRDefault="00D31FFF">
          <w:pPr>
            <w:pStyle w:val="NextPageInformation"/>
          </w:pPr>
          <w:r>
            <w:rPr>
              <w:lang w:val="fr-CA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22A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822A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1D28043" w14:textId="77777777" w:rsidR="00D31FFF" w:rsidRDefault="00D31FF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92DF" w14:textId="77777777" w:rsidR="002117C1" w:rsidRDefault="002117C1">
      <w:r>
        <w:separator/>
      </w:r>
    </w:p>
  </w:footnote>
  <w:footnote w:type="continuationSeparator" w:id="0">
    <w:p w14:paraId="4F01B1A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1178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uZXL8bJ7zul++HTmTNfdVj454nlY7O/ACSsmq1JvmBbX8Fi6veVdbCDXDqSB+InSAemohJFb7H2+jkyXeXcRQ==" w:salt="7BKDYXK9CI9KB7yuwtL/hg==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B"/>
    <w:rsid w:val="00064BB4"/>
    <w:rsid w:val="000B64D1"/>
    <w:rsid w:val="000D7BA1"/>
    <w:rsid w:val="000E64A6"/>
    <w:rsid w:val="001212A0"/>
    <w:rsid w:val="00145ABC"/>
    <w:rsid w:val="00146BFE"/>
    <w:rsid w:val="001679CC"/>
    <w:rsid w:val="001A3F6E"/>
    <w:rsid w:val="001B0A88"/>
    <w:rsid w:val="001B3EF8"/>
    <w:rsid w:val="002117C1"/>
    <w:rsid w:val="00265FA4"/>
    <w:rsid w:val="002A3F62"/>
    <w:rsid w:val="002C26D4"/>
    <w:rsid w:val="002D5F9D"/>
    <w:rsid w:val="003D7F5E"/>
    <w:rsid w:val="003E006D"/>
    <w:rsid w:val="00474D17"/>
    <w:rsid w:val="004B6872"/>
    <w:rsid w:val="004F407E"/>
    <w:rsid w:val="005019A3"/>
    <w:rsid w:val="00521F3C"/>
    <w:rsid w:val="005370A4"/>
    <w:rsid w:val="005542A1"/>
    <w:rsid w:val="005A080E"/>
    <w:rsid w:val="005B28E5"/>
    <w:rsid w:val="005B4B48"/>
    <w:rsid w:val="005C5F5C"/>
    <w:rsid w:val="005F3EF0"/>
    <w:rsid w:val="00624786"/>
    <w:rsid w:val="00675660"/>
    <w:rsid w:val="0068430B"/>
    <w:rsid w:val="006E75CC"/>
    <w:rsid w:val="006F6F7E"/>
    <w:rsid w:val="0070131D"/>
    <w:rsid w:val="00712F2A"/>
    <w:rsid w:val="00723C7F"/>
    <w:rsid w:val="007A4033"/>
    <w:rsid w:val="007F3FE1"/>
    <w:rsid w:val="00800616"/>
    <w:rsid w:val="00822A04"/>
    <w:rsid w:val="008434FC"/>
    <w:rsid w:val="00864BA7"/>
    <w:rsid w:val="008B0761"/>
    <w:rsid w:val="00974779"/>
    <w:rsid w:val="009965CA"/>
    <w:rsid w:val="009A1B8B"/>
    <w:rsid w:val="009D408A"/>
    <w:rsid w:val="00A0239D"/>
    <w:rsid w:val="00A42F04"/>
    <w:rsid w:val="00A83C08"/>
    <w:rsid w:val="00A94BE0"/>
    <w:rsid w:val="00AB2D6C"/>
    <w:rsid w:val="00B62114"/>
    <w:rsid w:val="00B65AB0"/>
    <w:rsid w:val="00BC36E9"/>
    <w:rsid w:val="00BC583C"/>
    <w:rsid w:val="00C04914"/>
    <w:rsid w:val="00CA059F"/>
    <w:rsid w:val="00CE779E"/>
    <w:rsid w:val="00CF3668"/>
    <w:rsid w:val="00D31FFF"/>
    <w:rsid w:val="00D43E68"/>
    <w:rsid w:val="00D45514"/>
    <w:rsid w:val="00D51FF7"/>
    <w:rsid w:val="00D66847"/>
    <w:rsid w:val="00DB0652"/>
    <w:rsid w:val="00DC05C3"/>
    <w:rsid w:val="00DD642C"/>
    <w:rsid w:val="00E520AC"/>
    <w:rsid w:val="00E53929"/>
    <w:rsid w:val="00E55B24"/>
    <w:rsid w:val="00EB0E80"/>
    <w:rsid w:val="00EE6626"/>
    <w:rsid w:val="00EF1D84"/>
    <w:rsid w:val="00F41991"/>
    <w:rsid w:val="00F4325E"/>
    <w:rsid w:val="00F5700F"/>
    <w:rsid w:val="00F75176"/>
    <w:rsid w:val="00F95968"/>
    <w:rsid w:val="00FC217B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B7D4625"/>
  <w15:chartTrackingRefBased/>
  <w15:docId w15:val="{EC7093BB-21B0-4919-91A0-3D51F8E4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widowControl w:val="0"/>
      <w:spacing w:before="20"/>
      <w:jc w:val="center"/>
      <w:outlineLvl w:val="7"/>
    </w:pPr>
    <w:rPr>
      <w:rFonts w:ascii="Arial" w:hAnsi="Arial" w:cs="Arial"/>
      <w:i/>
      <w:iCs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widowControl w:val="0"/>
    </w:pPr>
    <w:rPr>
      <w:rFonts w:ascii="Arial" w:hAnsi="Arial"/>
      <w:sz w:val="20"/>
      <w:szCs w:val="20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illablefield">
    <w:name w:val="fillable field"/>
    <w:basedOn w:val="normalbody"/>
    <w:rsid w:val="00D45514"/>
    <w:pPr>
      <w:spacing w:after="10"/>
    </w:pPr>
    <w:rPr>
      <w:b/>
      <w:color w:val="0000FF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sz w:val="16"/>
    </w:rPr>
  </w:style>
  <w:style w:type="paragraph" w:customStyle="1" w:styleId="FormCode">
    <w:name w:val="Form Code"/>
    <w:basedOn w:val="NextPageInformation"/>
    <w:pPr>
      <w:jc w:val="left"/>
    </w:pPr>
    <w:rPr>
      <w:iCs/>
      <w:lang w:val="en-US"/>
    </w:rPr>
  </w:style>
  <w:style w:type="paragraph" w:customStyle="1" w:styleId="normal12ptbefore">
    <w:name w:val="normal 12 pt before"/>
    <w:basedOn w:val="normalbody"/>
    <w:link w:val="normal12ptbeforeChar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link w:val="normal6ptbeforeChar"/>
    <w:pPr>
      <w:spacing w:before="12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rsid w:val="00723C7F"/>
    <w:pPr>
      <w:widowControl w:val="0"/>
      <w:spacing w:before="10"/>
    </w:pPr>
    <w:rPr>
      <w:rFonts w:ascii="Arial" w:hAnsi="Arial"/>
      <w:i/>
      <w:sz w:val="18"/>
    </w:rPr>
  </w:style>
  <w:style w:type="character" w:styleId="PageNumber">
    <w:name w:val="page number"/>
    <w:basedOn w:val="DefaultParagraphFont"/>
    <w:semiHidden/>
  </w:style>
  <w:style w:type="character" w:customStyle="1" w:styleId="normal12ptbeforeChar">
    <w:name w:val="normal 12 pt before Char"/>
    <w:link w:val="normal12ptbefore"/>
    <w:rsid w:val="009965CA"/>
    <w:rPr>
      <w:rFonts w:ascii="Arial" w:hAnsi="Arial"/>
      <w:szCs w:val="24"/>
      <w:lang w:eastAsia="en-US"/>
    </w:rPr>
  </w:style>
  <w:style w:type="character" w:customStyle="1" w:styleId="UserInstructionsChar">
    <w:name w:val="User Instructions Char"/>
    <w:link w:val="UserInstructions"/>
    <w:rsid w:val="00723C7F"/>
    <w:rPr>
      <w:rFonts w:ascii="Arial" w:hAnsi="Arial"/>
      <w:i/>
      <w:sz w:val="18"/>
      <w:szCs w:val="24"/>
      <w:lang w:eastAsia="en-US"/>
    </w:rPr>
  </w:style>
  <w:style w:type="character" w:customStyle="1" w:styleId="normal6ptbeforeChar">
    <w:name w:val="normal 6 pt before Char"/>
    <w:link w:val="normal6ptbefore"/>
    <w:rsid w:val="009965CA"/>
    <w:rPr>
      <w:rFonts w:ascii="Arial" w:hAnsi="Arial"/>
      <w:szCs w:val="24"/>
      <w:lang w:eastAsia="en-US"/>
    </w:rPr>
  </w:style>
  <w:style w:type="paragraph" w:customStyle="1" w:styleId="Accessibility">
    <w:name w:val="Accessibility"/>
    <w:basedOn w:val="NextPageInformation"/>
    <w:rsid w:val="00D45514"/>
    <w:pPr>
      <w:jc w:val="center"/>
    </w:pPr>
    <w:rPr>
      <w:rFonts w:cs="Arial"/>
      <w:sz w:val="28"/>
      <w:szCs w:val="28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FFF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25E"/>
    <w:pPr>
      <w:widowControl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4325E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325E"/>
    <w:rPr>
      <w:rFonts w:ascii="Arial" w:hAnsi="Arial"/>
      <w:b/>
      <w:bCs/>
      <w:lang w:eastAsia="en-US"/>
    </w:rPr>
  </w:style>
  <w:style w:type="character" w:styleId="Hyperlink">
    <w:name w:val="Hyperlink"/>
    <w:rsid w:val="00684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alaid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8D</vt:lpstr>
    </vt:vector>
  </TitlesOfParts>
  <Manager/>
  <Company>MAG</Company>
  <LinksUpToDate>false</LinksUpToDate>
  <CharactersWithSpaces>3357</CharactersWithSpaces>
  <SharedDoc>false</SharedDoc>
  <HLinks>
    <vt:vector size="6" baseType="variant">
      <vt:variant>
        <vt:i4>2687089</vt:i4>
      </vt:variant>
      <vt:variant>
        <vt:i4>55</vt:i4>
      </vt:variant>
      <vt:variant>
        <vt:i4>0</vt:i4>
      </vt:variant>
      <vt:variant>
        <vt:i4>5</vt:i4>
      </vt:variant>
      <vt:variant>
        <vt:lpwstr>http://www.legalaid.on.ca/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8D</dc:title>
  <dc:subject>Form 8D, Application (Adoption)</dc:subject>
  <dc:creator>Rottman, M.</dc:creator>
  <cp:keywords/>
  <cp:lastModifiedBy>Mike Rottman</cp:lastModifiedBy>
  <cp:revision>8</cp:revision>
  <cp:lastPrinted>2017-08-04T13:41:00Z</cp:lastPrinted>
  <dcterms:created xsi:type="dcterms:W3CDTF">2025-04-14T17:58:00Z</dcterms:created>
  <dcterms:modified xsi:type="dcterms:W3CDTF">2025-07-04T15:27:00Z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2021-11-09T16:31:21Z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6f7bf6e8-c876-48f6-93f4-1554c19cc4c0</vt:lpwstr>
  </property>
  <property fmtid="{D5CDD505-2E9C-101B-9397-08002B2CF9AE}" pid="8" name="MSIP_Label_034a106e-6316-442c-ad35-738afd673d2b_ContentBits">
    <vt:lpwstr>0</vt:lpwstr>
  </property>
</Properties>
</file>