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5"/>
        <w:gridCol w:w="2771"/>
        <w:gridCol w:w="74"/>
        <w:gridCol w:w="296"/>
        <w:gridCol w:w="1583"/>
        <w:gridCol w:w="322"/>
        <w:gridCol w:w="532"/>
        <w:gridCol w:w="2827"/>
      </w:tblGrid>
      <w:tr w:rsidR="00E82B57" w:rsidRPr="008337AA" w14:paraId="22D933D2" w14:textId="77777777" w:rsidTr="00162730"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BE52" w14:textId="77777777" w:rsidR="0098210B" w:rsidRPr="00690D92" w:rsidRDefault="008337AA" w:rsidP="00690D92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FORMULAIRE DE DEMANDE</w:t>
            </w:r>
            <w:r w:rsidR="00E82B57" w:rsidRPr="008337AA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CA"/>
              </w:rPr>
              <w:t>D’ACCÈS À DES PIÈCES</w:t>
            </w:r>
            <w:r w:rsidR="00BE07E5" w:rsidRPr="008337AA">
              <w:rPr>
                <w:rFonts w:ascii="Arial" w:hAnsi="Arial" w:cs="Arial"/>
                <w:b/>
                <w:sz w:val="28"/>
                <w:szCs w:val="28"/>
                <w:lang w:val="fr-CA"/>
              </w:rPr>
              <w:t xml:space="preserve"> </w:t>
            </w:r>
          </w:p>
        </w:tc>
      </w:tr>
      <w:tr w:rsidR="00BE07E5" w:rsidRPr="008337AA" w14:paraId="4F9C3A49" w14:textId="77777777" w:rsidTr="00162730"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5C5A7" w14:textId="77777777" w:rsidR="004950C3" w:rsidRPr="008337AA" w:rsidRDefault="008337AA" w:rsidP="00690D92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Le présent formulaire doit être utilisé pour toutes les demandes d’accès</w:t>
            </w:r>
            <w:r w:rsidR="00822C69">
              <w:rPr>
                <w:rFonts w:ascii="Arial" w:hAnsi="Arial" w:cs="Arial"/>
                <w:sz w:val="16"/>
                <w:szCs w:val="16"/>
                <w:lang w:val="fr-C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présentées par des membres du public ou </w:t>
            </w:r>
            <w:r w:rsidR="00690D92">
              <w:rPr>
                <w:rFonts w:ascii="Arial" w:hAnsi="Arial" w:cs="Arial"/>
                <w:sz w:val="16"/>
                <w:szCs w:val="16"/>
                <w:lang w:val="fr-CA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des médias</w:t>
            </w:r>
            <w:r w:rsidR="00822C69">
              <w:rPr>
                <w:rFonts w:ascii="Arial" w:hAnsi="Arial" w:cs="Arial"/>
                <w:sz w:val="16"/>
                <w:szCs w:val="16"/>
                <w:lang w:val="fr-C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822C69">
              <w:rPr>
                <w:rFonts w:ascii="Arial" w:hAnsi="Arial" w:cs="Arial"/>
                <w:sz w:val="16"/>
                <w:szCs w:val="16"/>
                <w:lang w:val="fr-CA"/>
              </w:rPr>
              <w:t xml:space="preserve">à des pièces </w:t>
            </w:r>
            <w:r w:rsidR="006D36EF">
              <w:rPr>
                <w:rFonts w:ascii="Arial" w:hAnsi="Arial" w:cs="Arial"/>
                <w:sz w:val="16"/>
                <w:szCs w:val="16"/>
                <w:lang w:val="fr-CA"/>
              </w:rPr>
              <w:t>de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6D36EF">
              <w:rPr>
                <w:rFonts w:ascii="Arial" w:hAnsi="Arial" w:cs="Arial"/>
                <w:sz w:val="16"/>
                <w:szCs w:val="16"/>
                <w:lang w:val="fr-CA"/>
              </w:rPr>
              <w:t>dossiers criminels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="00822C69">
              <w:rPr>
                <w:rFonts w:ascii="Arial" w:hAnsi="Arial" w:cs="Arial"/>
                <w:sz w:val="16"/>
                <w:szCs w:val="16"/>
                <w:lang w:val="fr-CA"/>
              </w:rPr>
              <w:t xml:space="preserve">ou </w:t>
            </w:r>
            <w:r w:rsidR="006D36EF">
              <w:rPr>
                <w:rFonts w:ascii="Arial" w:hAnsi="Arial" w:cs="Arial"/>
                <w:sz w:val="16"/>
                <w:szCs w:val="16"/>
                <w:lang w:val="fr-CA"/>
              </w:rPr>
              <w:t xml:space="preserve">produites en preuve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dans des procès civils et familiaux </w:t>
            </w:r>
          </w:p>
        </w:tc>
      </w:tr>
      <w:tr w:rsidR="00F2183A" w:rsidRPr="008337AA" w14:paraId="18BDD7FE" w14:textId="77777777" w:rsidTr="00162730">
        <w:tc>
          <w:tcPr>
            <w:tcW w:w="10890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  <w:vAlign w:val="center"/>
          </w:tcPr>
          <w:p w14:paraId="3774D937" w14:textId="77777777" w:rsidR="00403AE3" w:rsidRPr="00690D92" w:rsidRDefault="00F2183A" w:rsidP="00CA1958">
            <w:pPr>
              <w:rPr>
                <w:rFonts w:ascii="Arial" w:hAnsi="Arial" w:cs="Arial"/>
                <w:b/>
                <w:sz w:val="28"/>
                <w:szCs w:val="22"/>
                <w:lang w:val="fr-CA"/>
              </w:rPr>
            </w:pPr>
            <w:r w:rsidRPr="00690D92">
              <w:rPr>
                <w:rFonts w:ascii="Arial" w:hAnsi="Arial" w:cs="Arial"/>
                <w:b/>
                <w:sz w:val="28"/>
                <w:szCs w:val="22"/>
                <w:lang w:val="fr-CA"/>
              </w:rPr>
              <w:t>PART</w:t>
            </w:r>
            <w:r w:rsidR="008337AA" w:rsidRPr="00690D92">
              <w:rPr>
                <w:rFonts w:ascii="Arial" w:hAnsi="Arial" w:cs="Arial"/>
                <w:b/>
                <w:sz w:val="28"/>
                <w:szCs w:val="22"/>
                <w:lang w:val="fr-CA"/>
              </w:rPr>
              <w:t>IE</w:t>
            </w:r>
            <w:r w:rsidRPr="00690D92">
              <w:rPr>
                <w:rFonts w:ascii="Arial" w:hAnsi="Arial" w:cs="Arial"/>
                <w:b/>
                <w:sz w:val="28"/>
                <w:szCs w:val="22"/>
                <w:lang w:val="fr-CA"/>
              </w:rPr>
              <w:t xml:space="preserve"> A</w:t>
            </w:r>
            <w:r w:rsidR="008337AA" w:rsidRPr="00690D92">
              <w:rPr>
                <w:rFonts w:ascii="Arial" w:hAnsi="Arial" w:cs="Arial"/>
                <w:b/>
                <w:sz w:val="28"/>
                <w:szCs w:val="22"/>
                <w:lang w:val="fr-CA"/>
              </w:rPr>
              <w:t xml:space="preserve"> </w:t>
            </w:r>
            <w:r w:rsidRPr="00690D92">
              <w:rPr>
                <w:rFonts w:ascii="Arial" w:hAnsi="Arial" w:cs="Arial"/>
                <w:b/>
                <w:sz w:val="28"/>
                <w:szCs w:val="22"/>
                <w:lang w:val="fr-CA"/>
              </w:rPr>
              <w:t xml:space="preserve">: </w:t>
            </w:r>
            <w:r w:rsidR="008337AA" w:rsidRPr="00690D92">
              <w:rPr>
                <w:rFonts w:ascii="Arial" w:hAnsi="Arial" w:cs="Arial"/>
                <w:b/>
                <w:sz w:val="28"/>
                <w:szCs w:val="22"/>
                <w:lang w:val="fr-CA"/>
              </w:rPr>
              <w:t>à remplir par l’auteur de la demande</w:t>
            </w:r>
          </w:p>
        </w:tc>
      </w:tr>
      <w:tr w:rsidR="001E2018" w:rsidRPr="008337AA" w14:paraId="271DD356" w14:textId="77777777" w:rsidTr="00162730">
        <w:trPr>
          <w:trHeight w:val="368"/>
        </w:trPr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13E9EA" w14:textId="77777777" w:rsidR="00AD20A9" w:rsidRPr="008337AA" w:rsidRDefault="001E2018" w:rsidP="008337AA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Date </w:t>
            </w:r>
            <w:r w:rsid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de la demande </w:t>
            </w: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4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018A28" w14:textId="77777777" w:rsidR="001E2018" w:rsidRPr="008337AA" w:rsidRDefault="0039303B" w:rsidP="003930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24E5A" w:rsidRPr="008337AA" w14:paraId="1F5B1DD1" w14:textId="77777777" w:rsidTr="00162730">
        <w:trPr>
          <w:trHeight w:val="415"/>
        </w:trPr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414390" w14:textId="77777777" w:rsidR="00F35D72" w:rsidRPr="008337AA" w:rsidRDefault="001E2018" w:rsidP="008337AA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N</w:t>
            </w:r>
            <w:r w:rsid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om de l’instance </w:t>
            </w:r>
            <w:r w:rsidR="00424E5A"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4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C9C36D" w14:textId="77777777" w:rsidR="00424E5A" w:rsidRPr="008337AA" w:rsidRDefault="0039303B" w:rsidP="0039303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30C4B" w:rsidRPr="008337AA" w14:paraId="234D9B0E" w14:textId="77777777" w:rsidTr="00162730">
        <w:trPr>
          <w:trHeight w:val="415"/>
        </w:trPr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93A003" w14:textId="77777777" w:rsidR="00A30C4B" w:rsidRPr="0039303B" w:rsidRDefault="008337AA" w:rsidP="008337AA">
            <w:pPr>
              <w:jc w:val="right"/>
              <w:rPr>
                <w:rFonts w:ascii="Arial Bold" w:hAnsi="Arial Bold" w:cs="Arial"/>
                <w:b/>
                <w:color w:val="FF0000"/>
                <w:spacing w:val="-2"/>
                <w:sz w:val="20"/>
                <w:szCs w:val="20"/>
                <w:lang w:val="fr-CA"/>
              </w:rPr>
            </w:pPr>
            <w:r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lang w:val="fr-CA"/>
              </w:rPr>
              <w:t>N</w:t>
            </w:r>
            <w:r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vertAlign w:val="superscript"/>
                <w:lang w:val="fr-CA"/>
              </w:rPr>
              <w:t>o</w:t>
            </w:r>
            <w:r w:rsidR="0039303B"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lang w:val="fr-CA"/>
              </w:rPr>
              <w:t xml:space="preserve"> de dossier du </w:t>
            </w:r>
            <w:r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lang w:val="fr-CA"/>
              </w:rPr>
              <w:t xml:space="preserve">tribunal </w:t>
            </w:r>
            <w:r w:rsidR="008609E9"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lang w:val="fr-CA"/>
              </w:rPr>
              <w:t>(</w:t>
            </w:r>
            <w:r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lang w:val="fr-CA"/>
              </w:rPr>
              <w:t>s’il est connu</w:t>
            </w:r>
            <w:r w:rsidR="008609E9"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lang w:val="fr-CA"/>
              </w:rPr>
              <w:t>)</w:t>
            </w:r>
            <w:r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lang w:val="fr-CA"/>
              </w:rPr>
              <w:t> </w:t>
            </w:r>
            <w:r w:rsidR="00A30C4B" w:rsidRPr="0039303B">
              <w:rPr>
                <w:rFonts w:ascii="Arial Bold" w:hAnsi="Arial Bold" w:cs="Arial"/>
                <w:b/>
                <w:color w:val="000000"/>
                <w:spacing w:val="-2"/>
                <w:sz w:val="20"/>
                <w:szCs w:val="20"/>
                <w:lang w:val="fr-CA"/>
              </w:rPr>
              <w:t>:</w:t>
            </w:r>
          </w:p>
        </w:tc>
        <w:tc>
          <w:tcPr>
            <w:tcW w:w="84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6E58B4" w14:textId="77777777" w:rsidR="00A30C4B" w:rsidRPr="008337AA" w:rsidRDefault="0039303B" w:rsidP="0039303B">
            <w:pPr>
              <w:rPr>
                <w:rFonts w:ascii="Arial" w:hAnsi="Arial" w:cs="Arial"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0C9" w:rsidRPr="008337AA" w14:paraId="566B676D" w14:textId="77777777" w:rsidTr="00162730">
        <w:trPr>
          <w:trHeight w:val="654"/>
        </w:trPr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421B42" w14:textId="77777777" w:rsidR="004020C9" w:rsidRPr="008337AA" w:rsidRDefault="004020C9" w:rsidP="008337A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La demande d’accès concerne </w:t>
            </w:r>
            <w:r w:rsidRPr="008337AA">
              <w:rPr>
                <w:rFonts w:ascii="Arial" w:hAnsi="Arial" w:cs="Arial"/>
                <w:b/>
                <w:color w:val="000000"/>
                <w:sz w:val="20"/>
                <w:szCs w:val="20"/>
                <w:lang w:val="fr-CA"/>
              </w:rPr>
              <w:t>:</w:t>
            </w:r>
          </w:p>
        </w:tc>
        <w:tc>
          <w:tcPr>
            <w:tcW w:w="27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CB580" w14:textId="77777777" w:rsidR="004020C9" w:rsidRDefault="004020C9" w:rsidP="004020C9">
            <w:pPr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Affaire criminelle </w:t>
            </w:r>
            <w:r w:rsidRPr="008337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:  </w:t>
            </w:r>
          </w:p>
          <w:p w14:paraId="4A6BD986" w14:textId="77777777" w:rsidR="004020C9" w:rsidRPr="004020C9" w:rsidRDefault="004020C9" w:rsidP="004020C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8337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adult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e</w:t>
            </w:r>
            <w:r w:rsidRPr="008337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8337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adolescent</w:t>
            </w:r>
          </w:p>
        </w:tc>
        <w:tc>
          <w:tcPr>
            <w:tcW w:w="19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84C458" w14:textId="77777777" w:rsidR="004020C9" w:rsidRPr="004020C9" w:rsidRDefault="004020C9" w:rsidP="00D5208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="00E01B6F">
              <w:rPr>
                <w:rFonts w:ascii="Arial" w:hAnsi="Arial" w:cs="Arial"/>
                <w:sz w:val="20"/>
                <w:szCs w:val="20"/>
                <w:lang w:val="fr-CA"/>
              </w:rPr>
              <w:t>Affaire c</w:t>
            </w:r>
            <w:r w:rsidR="00E01B6F" w:rsidRPr="008337AA">
              <w:rPr>
                <w:rFonts w:ascii="Arial" w:hAnsi="Arial" w:cs="Arial"/>
                <w:sz w:val="20"/>
                <w:szCs w:val="20"/>
                <w:lang w:val="fr-CA"/>
              </w:rPr>
              <w:t>ivil</w:t>
            </w:r>
            <w:r w:rsidR="00E01B6F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368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6D3591" w14:textId="77777777" w:rsidR="004020C9" w:rsidRDefault="004020C9" w:rsidP="004020C9">
            <w:pPr>
              <w:spacing w:before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Affaire familiale :</w:t>
            </w:r>
          </w:p>
          <w:p w14:paraId="4EACCE19" w14:textId="77777777" w:rsidR="004020C9" w:rsidRPr="004020C9" w:rsidRDefault="004020C9" w:rsidP="004020C9">
            <w:pPr>
              <w:spacing w:before="8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protection de l’enfance  </w:t>
            </w:r>
            <w:r w:rsidRPr="008337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8337A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>autre</w:t>
            </w:r>
          </w:p>
        </w:tc>
      </w:tr>
      <w:tr w:rsidR="00424E5A" w:rsidRPr="008337AA" w14:paraId="3B033CBC" w14:textId="77777777" w:rsidTr="00162730"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6BB256" w14:textId="77777777" w:rsidR="00424E5A" w:rsidRPr="004020C9" w:rsidRDefault="003703F2" w:rsidP="0039303B">
            <w:pPr>
              <w:spacing w:before="40"/>
              <w:jc w:val="right"/>
              <w:rPr>
                <w:rFonts w:ascii="Arial" w:hAnsi="Arial" w:cs="Arial"/>
                <w:b/>
                <w:spacing w:val="-2"/>
                <w:sz w:val="20"/>
                <w:szCs w:val="20"/>
                <w:lang w:val="fr-CA"/>
              </w:rPr>
            </w:pPr>
            <w:r w:rsidRPr="004020C9">
              <w:rPr>
                <w:rFonts w:ascii="Arial" w:hAnsi="Arial" w:cs="Arial"/>
                <w:b/>
                <w:spacing w:val="-2"/>
                <w:sz w:val="20"/>
                <w:szCs w:val="20"/>
                <w:lang w:val="fr-CA"/>
              </w:rPr>
              <w:t>Pièce(s) demandée(s) </w:t>
            </w:r>
            <w:r w:rsidR="00424E5A" w:rsidRPr="004020C9">
              <w:rPr>
                <w:rFonts w:ascii="Arial" w:hAnsi="Arial" w:cs="Arial"/>
                <w:b/>
                <w:spacing w:val="-2"/>
                <w:sz w:val="20"/>
                <w:szCs w:val="20"/>
                <w:lang w:val="fr-CA"/>
              </w:rPr>
              <w:t>:</w:t>
            </w:r>
          </w:p>
          <w:p w14:paraId="4BA5831B" w14:textId="77777777" w:rsidR="001E2018" w:rsidRPr="00690D92" w:rsidRDefault="003703F2" w:rsidP="004020C9">
            <w:pPr>
              <w:spacing w:after="40"/>
              <w:jc w:val="right"/>
              <w:rPr>
                <w:rFonts w:ascii="Arial" w:hAnsi="Arial" w:cs="Arial"/>
                <w:spacing w:val="-4"/>
                <w:sz w:val="20"/>
                <w:szCs w:val="20"/>
                <w:lang w:val="fr-CA"/>
              </w:rPr>
            </w:pPr>
            <w:r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Fournissez des renseignements sur les pièces demandées </w:t>
            </w:r>
            <w:r w:rsidR="003C7C5D"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>(</w:t>
            </w:r>
            <w:r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p. ex., si la demande vise toutes les pièces, </w:t>
            </w:r>
            <w:r w:rsidR="002D6514"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>d</w:t>
            </w:r>
            <w:r w:rsidR="006D36EF"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es </w:t>
            </w:r>
            <w:r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pièces </w:t>
            </w:r>
            <w:r w:rsidR="006D36EF"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présentées </w:t>
            </w:r>
            <w:r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au jury ou </w:t>
            </w:r>
            <w:r w:rsidR="006D36EF"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celles relatives </w:t>
            </w:r>
            <w:r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au </w:t>
            </w:r>
            <w:r w:rsidR="00133178"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>voir dire</w:t>
            </w:r>
            <w:r w:rsidR="003C7C5D"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 xml:space="preserve">; </w:t>
            </w:r>
            <w:r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>la date de production de la pièce</w:t>
            </w:r>
            <w:r w:rsidR="003C7C5D" w:rsidRPr="00690D92">
              <w:rPr>
                <w:rFonts w:ascii="Arial" w:hAnsi="Arial" w:cs="Arial"/>
                <w:spacing w:val="-4"/>
                <w:sz w:val="18"/>
                <w:szCs w:val="20"/>
                <w:lang w:val="fr-CA"/>
              </w:rPr>
              <w:t>)</w:t>
            </w:r>
            <w:r w:rsidR="00133178" w:rsidRPr="00690D92">
              <w:rPr>
                <w:rFonts w:ascii="Arial" w:hAnsi="Arial" w:cs="Arial"/>
                <w:spacing w:val="-4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84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A37202" w14:textId="77777777" w:rsidR="0039303B" w:rsidRPr="00D77E1F" w:rsidRDefault="0039303B" w:rsidP="00424E5A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14:paraId="44599057" w14:textId="77777777" w:rsidR="00424E5A" w:rsidRPr="008337AA" w:rsidRDefault="0039303B" w:rsidP="00424E5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E5A" w:rsidRPr="008337AA" w14:paraId="555B25F8" w14:textId="77777777" w:rsidTr="00162730"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3DDE0E" w14:textId="77777777" w:rsidR="001E2018" w:rsidRPr="008337AA" w:rsidRDefault="003703F2" w:rsidP="004020C9">
            <w:pPr>
              <w:spacing w:before="120" w:after="120"/>
              <w:jc w:val="right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Objet de la demande </w:t>
            </w:r>
            <w:r w:rsidR="00424E5A"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4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7C65D4" w14:textId="77777777" w:rsidR="00424E5A" w:rsidRPr="008337AA" w:rsidRDefault="003C10FE" w:rsidP="003C10F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2018" w:rsidRPr="008337AA" w14:paraId="71172E4A" w14:textId="77777777" w:rsidTr="00162730">
        <w:trPr>
          <w:trHeight w:val="281"/>
        </w:trPr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CC7E87" w14:textId="77777777" w:rsidR="001E2018" w:rsidRPr="00943CF7" w:rsidRDefault="001E2018" w:rsidP="00943CF7">
            <w:pPr>
              <w:spacing w:before="40"/>
              <w:jc w:val="right"/>
              <w:rPr>
                <w:rFonts w:ascii="Arial Bold" w:hAnsi="Arial Bold" w:cs="Arial"/>
                <w:b/>
                <w:spacing w:val="-2"/>
                <w:sz w:val="20"/>
                <w:szCs w:val="20"/>
                <w:lang w:val="fr-CA"/>
              </w:rPr>
            </w:pPr>
            <w:r w:rsidRPr="00943CF7">
              <w:rPr>
                <w:rFonts w:ascii="Arial Bold" w:hAnsi="Arial Bold" w:cs="Arial"/>
                <w:b/>
                <w:spacing w:val="-2"/>
                <w:sz w:val="20"/>
                <w:szCs w:val="20"/>
                <w:lang w:val="fr-CA"/>
              </w:rPr>
              <w:t xml:space="preserve">Type </w:t>
            </w:r>
            <w:r w:rsidR="003703F2" w:rsidRPr="00943CF7">
              <w:rPr>
                <w:rFonts w:ascii="Arial Bold" w:hAnsi="Arial Bold" w:cs="Arial"/>
                <w:b/>
                <w:spacing w:val="-2"/>
                <w:sz w:val="20"/>
                <w:szCs w:val="20"/>
                <w:lang w:val="fr-CA"/>
              </w:rPr>
              <w:t>d’accès</w:t>
            </w:r>
            <w:r w:rsidR="00943CF7" w:rsidRPr="00943CF7">
              <w:rPr>
                <w:rFonts w:ascii="Arial Bold" w:hAnsi="Arial Bold" w:cs="Arial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="003703F2" w:rsidRPr="00943CF7">
              <w:rPr>
                <w:rFonts w:ascii="Arial Bold" w:hAnsi="Arial Bold" w:cs="Arial"/>
                <w:b/>
                <w:spacing w:val="-2"/>
                <w:sz w:val="20"/>
                <w:szCs w:val="20"/>
                <w:lang w:val="fr-CA"/>
              </w:rPr>
              <w:t>demandé </w:t>
            </w:r>
            <w:r w:rsidRPr="00943CF7">
              <w:rPr>
                <w:rFonts w:ascii="Arial Bold" w:hAnsi="Arial Bold" w:cs="Arial"/>
                <w:b/>
                <w:spacing w:val="-2"/>
                <w:sz w:val="20"/>
                <w:szCs w:val="20"/>
                <w:lang w:val="fr-CA"/>
              </w:rPr>
              <w:t>:</w:t>
            </w:r>
          </w:p>
          <w:p w14:paraId="541EB5F1" w14:textId="77777777" w:rsidR="007F09AF" w:rsidRPr="00943CF7" w:rsidRDefault="00A2644E" w:rsidP="00943CF7">
            <w:pPr>
              <w:spacing w:after="40"/>
              <w:jc w:val="righ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0A62DB">
              <w:rPr>
                <w:rFonts w:ascii="Arial" w:hAnsi="Arial" w:cs="Arial"/>
                <w:b/>
                <w:sz w:val="16"/>
                <w:szCs w:val="16"/>
                <w:lang w:val="fr-CA"/>
              </w:rPr>
              <w:t>(</w:t>
            </w:r>
            <w:r w:rsidR="002D6514" w:rsidRPr="000A62DB">
              <w:rPr>
                <w:rFonts w:ascii="Arial" w:hAnsi="Arial" w:cs="Arial"/>
                <w:b/>
                <w:sz w:val="16"/>
                <w:szCs w:val="16"/>
                <w:lang w:val="fr-CA"/>
              </w:rPr>
              <w:t>cocher tout ce qui convient</w:t>
            </w:r>
            <w:r w:rsidRPr="000A62DB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</w:p>
        </w:tc>
        <w:tc>
          <w:tcPr>
            <w:tcW w:w="314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6C188" w14:textId="77777777" w:rsidR="001E2018" w:rsidRPr="000A62DB" w:rsidRDefault="00943CF7" w:rsidP="00943CF7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A035E9" w:rsidRPr="000A62DB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="003703F2" w:rsidRPr="000A62DB">
              <w:rPr>
                <w:rFonts w:ascii="Arial" w:hAnsi="Arial" w:cs="Arial"/>
                <w:b/>
                <w:sz w:val="20"/>
                <w:szCs w:val="20"/>
                <w:lang w:val="fr-CA"/>
              </w:rPr>
              <w:t>Consulter ou écouter</w:t>
            </w:r>
          </w:p>
        </w:tc>
        <w:tc>
          <w:tcPr>
            <w:tcW w:w="19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AB563A" w14:textId="77777777" w:rsidR="001E2018" w:rsidRPr="008337AA" w:rsidRDefault="00943CF7" w:rsidP="00943CF7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A035E9" w:rsidRPr="008337AA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="001E2018"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Cop</w:t>
            </w:r>
            <w:r w:rsidR="003703F2">
              <w:rPr>
                <w:rFonts w:ascii="Arial" w:hAnsi="Arial" w:cs="Arial"/>
                <w:b/>
                <w:sz w:val="20"/>
                <w:szCs w:val="20"/>
                <w:lang w:val="fr-CA"/>
              </w:rPr>
              <w:t>ie</w:t>
            </w:r>
            <w:r w:rsidR="001E2018" w:rsidRPr="008337A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179E0D" w14:textId="77777777" w:rsidR="001E2018" w:rsidRPr="008337AA" w:rsidRDefault="00943CF7" w:rsidP="00943CF7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A035E9" w:rsidRPr="008337AA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="00A2644E"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Publi</w:t>
            </w:r>
            <w:r w:rsidR="003703F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er ou distribuer </w:t>
            </w:r>
          </w:p>
        </w:tc>
      </w:tr>
      <w:tr w:rsidR="00943CF7" w:rsidRPr="008337AA" w14:paraId="5812FC1E" w14:textId="77777777" w:rsidTr="00162730">
        <w:trPr>
          <w:trHeight w:val="95"/>
        </w:trPr>
        <w:tc>
          <w:tcPr>
            <w:tcW w:w="24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57B75C" w14:textId="77777777" w:rsidR="00943CF7" w:rsidRPr="00943CF7" w:rsidRDefault="00943CF7" w:rsidP="00943CF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Délai </w:t>
            </w: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40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D21FC3E" w14:textId="77777777" w:rsidR="00943CF7" w:rsidRPr="00943CF7" w:rsidRDefault="00943CF7" w:rsidP="00943CF7">
            <w:pPr>
              <w:rPr>
                <w:rFonts w:ascii="Arial" w:hAnsi="Arial" w:cs="Arial"/>
                <w:sz w:val="4"/>
                <w:szCs w:val="4"/>
              </w:rPr>
            </w:pPr>
          </w:p>
          <w:p w14:paraId="5BD6BCB9" w14:textId="77777777" w:rsidR="00943CF7" w:rsidRPr="008337AA" w:rsidRDefault="00943CF7" w:rsidP="00943CF7">
            <w:pPr>
              <w:rPr>
                <w:rFonts w:ascii="Arial" w:hAnsi="Arial" w:cs="Arial"/>
                <w:color w:val="999999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3CF7" w:rsidRPr="008337AA" w14:paraId="335A8595" w14:textId="77777777" w:rsidTr="00162730">
        <w:trPr>
          <w:trHeight w:val="95"/>
        </w:trPr>
        <w:tc>
          <w:tcPr>
            <w:tcW w:w="24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5EEEDA" w14:textId="77777777" w:rsidR="00943CF7" w:rsidRDefault="00943CF7" w:rsidP="00943CF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840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3FE06E0" w14:textId="77777777" w:rsidR="00943CF7" w:rsidRDefault="00943CF7" w:rsidP="003703F2">
            <w:pPr>
              <w:jc w:val="center"/>
              <w:rPr>
                <w:rFonts w:ascii="Arial" w:hAnsi="Arial" w:cs="Arial"/>
                <w:color w:val="999999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color w:val="999999"/>
                <w:sz w:val="16"/>
                <w:szCs w:val="16"/>
                <w:lang w:val="fr-CA"/>
              </w:rPr>
              <w:t>La demande est-elle urgente</w:t>
            </w:r>
            <w:r w:rsidRPr="008337AA">
              <w:rPr>
                <w:rFonts w:ascii="Arial" w:hAnsi="Arial" w:cs="Arial"/>
                <w:color w:val="999999"/>
                <w:sz w:val="16"/>
                <w:szCs w:val="16"/>
                <w:lang w:val="fr-CA"/>
              </w:rPr>
              <w:t xml:space="preserve">? </w:t>
            </w:r>
            <w:r>
              <w:rPr>
                <w:rFonts w:ascii="Arial" w:hAnsi="Arial" w:cs="Arial"/>
                <w:color w:val="999999"/>
                <w:sz w:val="16"/>
                <w:szCs w:val="16"/>
                <w:lang w:val="fr-CA"/>
              </w:rPr>
              <w:t>Dans l’affirmative, quand la réponse doit-elle être reçue</w:t>
            </w:r>
            <w:r w:rsidRPr="008337AA">
              <w:rPr>
                <w:rFonts w:ascii="Arial" w:hAnsi="Arial" w:cs="Arial"/>
                <w:color w:val="999999"/>
                <w:sz w:val="16"/>
                <w:szCs w:val="16"/>
                <w:lang w:val="fr-CA"/>
              </w:rPr>
              <w:t>?</w:t>
            </w:r>
          </w:p>
        </w:tc>
      </w:tr>
      <w:tr w:rsidR="00424E5A" w:rsidRPr="008337AA" w14:paraId="1AE01C8D" w14:textId="77777777" w:rsidTr="00162730">
        <w:trPr>
          <w:trHeight w:val="341"/>
        </w:trPr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C38689" w14:textId="77777777" w:rsidR="00CE7EB1" w:rsidRPr="008337AA" w:rsidRDefault="00424E5A" w:rsidP="00943CF7">
            <w:pPr>
              <w:spacing w:before="40" w:after="40"/>
              <w:jc w:val="right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N</w:t>
            </w:r>
            <w:r w:rsidR="003703F2">
              <w:rPr>
                <w:rFonts w:ascii="Arial" w:hAnsi="Arial" w:cs="Arial"/>
                <w:b/>
                <w:sz w:val="20"/>
                <w:szCs w:val="20"/>
                <w:lang w:val="fr-CA"/>
              </w:rPr>
              <w:t>om de l’auteur de la demande </w:t>
            </w: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4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0D14B5" w14:textId="77777777" w:rsidR="00424E5A" w:rsidRPr="008337AA" w:rsidRDefault="00943CF7" w:rsidP="00943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4E5A" w:rsidRPr="008337AA" w14:paraId="427F0626" w14:textId="77777777" w:rsidTr="00162730">
        <w:trPr>
          <w:trHeight w:val="290"/>
        </w:trPr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41AED" w14:textId="77777777" w:rsidR="001E2018" w:rsidRPr="008337AA" w:rsidRDefault="00424E5A" w:rsidP="00943CF7">
            <w:pPr>
              <w:spacing w:before="40" w:after="40"/>
              <w:jc w:val="right"/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Organi</w:t>
            </w:r>
            <w:r w:rsidR="003703F2">
              <w:rPr>
                <w:rFonts w:ascii="Arial" w:hAnsi="Arial" w:cs="Arial"/>
                <w:b/>
                <w:sz w:val="20"/>
                <w:szCs w:val="20"/>
                <w:lang w:val="fr-CA"/>
              </w:rPr>
              <w:t>sme</w:t>
            </w:r>
            <w:r w:rsidR="00B00700"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</w:t>
            </w:r>
            <w:r w:rsidR="003703F2">
              <w:rPr>
                <w:rFonts w:ascii="Arial" w:hAnsi="Arial" w:cs="Arial"/>
                <w:b/>
                <w:sz w:val="20"/>
                <w:szCs w:val="20"/>
                <w:lang w:val="fr-CA"/>
              </w:rPr>
              <w:t>le cas échéant</w:t>
            </w:r>
            <w:r w:rsidR="00B00700"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)</w:t>
            </w:r>
            <w:r w:rsidR="003703F2">
              <w:rPr>
                <w:rFonts w:ascii="Arial" w:hAnsi="Arial" w:cs="Arial"/>
                <w:b/>
                <w:sz w:val="20"/>
                <w:szCs w:val="20"/>
                <w:lang w:val="fr-CA"/>
              </w:rPr>
              <w:t> </w:t>
            </w: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40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79B76F" w14:textId="77777777" w:rsidR="00424E5A" w:rsidRPr="008337AA" w:rsidRDefault="00943CF7" w:rsidP="00943CF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20A9" w:rsidRPr="008337AA" w14:paraId="37ACDA54" w14:textId="77777777" w:rsidTr="00162730">
        <w:tc>
          <w:tcPr>
            <w:tcW w:w="2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1BBE24" w14:textId="77777777" w:rsidR="00AD20A9" w:rsidRPr="00943CF7" w:rsidRDefault="003703F2" w:rsidP="00943CF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Coordonnées </w:t>
            </w:r>
            <w:r w:rsidR="00AD20A9"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284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5A38DB" w14:textId="77777777" w:rsidR="00AD20A9" w:rsidRDefault="003703F2" w:rsidP="000D01E0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Courriel </w:t>
            </w:r>
            <w:r w:rsidR="00AD20A9" w:rsidRPr="008337AA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0543F1DE" w14:textId="77777777" w:rsidR="00943CF7" w:rsidRPr="008337AA" w:rsidRDefault="00943CF7" w:rsidP="000D01E0">
            <w:pPr>
              <w:spacing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A28FFE" w14:textId="77777777" w:rsidR="00AD20A9" w:rsidRDefault="003703F2" w:rsidP="000D01E0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3703F2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de téléphone cellulaire </w:t>
            </w:r>
            <w:r w:rsidR="00AD20A9" w:rsidRPr="008337AA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697ABB8B" w14:textId="77777777" w:rsidR="00943CF7" w:rsidRPr="008337AA" w:rsidRDefault="00943CF7" w:rsidP="00424E5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9AD26" w14:textId="77777777" w:rsidR="00AD20A9" w:rsidRDefault="003703F2" w:rsidP="000D01E0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Autre numéro de téléphone </w:t>
            </w:r>
            <w:r w:rsidR="00AD20A9" w:rsidRPr="008337AA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6AF442A0" w14:textId="77777777" w:rsidR="00943CF7" w:rsidRPr="008337AA" w:rsidRDefault="00943CF7" w:rsidP="00424E5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40990F" w14:textId="77777777" w:rsidR="00403AE3" w:rsidRPr="008337AA" w:rsidRDefault="00403AE3" w:rsidP="00DA4843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  <w:lang w:val="fr-CA"/>
        </w:rPr>
      </w:pPr>
    </w:p>
    <w:p w14:paraId="323CDEC5" w14:textId="77777777" w:rsidR="00403AE3" w:rsidRPr="008337AA" w:rsidRDefault="00403AE3" w:rsidP="00DA4843">
      <w:pPr>
        <w:outlineLvl w:val="0"/>
        <w:rPr>
          <w:rFonts w:ascii="Arial" w:hAnsi="Arial" w:cs="Arial"/>
          <w:b/>
          <w:color w:val="000000"/>
          <w:sz w:val="22"/>
          <w:szCs w:val="22"/>
          <w:lang w:val="fr-CA"/>
        </w:rPr>
      </w:pPr>
    </w:p>
    <w:tbl>
      <w:tblPr>
        <w:tblW w:w="108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001"/>
        <w:gridCol w:w="1156"/>
        <w:gridCol w:w="410"/>
        <w:gridCol w:w="3658"/>
      </w:tblGrid>
      <w:tr w:rsidR="00BB7A3A" w:rsidRPr="00BB7A3A" w14:paraId="435765FA" w14:textId="77777777" w:rsidTr="00162730">
        <w:tc>
          <w:tcPr>
            <w:tcW w:w="108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  <w:vAlign w:val="center"/>
          </w:tcPr>
          <w:p w14:paraId="643AEB07" w14:textId="77777777" w:rsidR="00943CF7" w:rsidRPr="00BB7A3A" w:rsidRDefault="00BB7A3A" w:rsidP="00BB7A3A">
            <w:pPr>
              <w:rPr>
                <w:rFonts w:ascii="Arial" w:hAnsi="Arial" w:cs="Arial"/>
                <w:sz w:val="28"/>
                <w:szCs w:val="20"/>
                <w:lang w:val="fr-CA"/>
              </w:rPr>
            </w:pPr>
            <w:r w:rsidRPr="00BB7A3A">
              <w:rPr>
                <w:rFonts w:ascii="Arial" w:hAnsi="Arial" w:cs="Arial"/>
                <w:b/>
                <w:sz w:val="28"/>
                <w:szCs w:val="22"/>
                <w:lang w:val="fr-CA"/>
              </w:rPr>
              <w:t>PARTIE B : à remplir par le représentant judiciaire</w:t>
            </w:r>
          </w:p>
        </w:tc>
      </w:tr>
      <w:tr w:rsidR="00943CF7" w:rsidRPr="008337AA" w14:paraId="33574F42" w14:textId="77777777" w:rsidTr="00162730">
        <w:tc>
          <w:tcPr>
            <w:tcW w:w="1088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AEFFA05" w14:textId="77777777" w:rsidR="00943CF7" w:rsidRPr="00BB7A3A" w:rsidRDefault="00BB7A3A" w:rsidP="00BB7A3A">
            <w:pPr>
              <w:spacing w:before="80" w:after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B7A3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A3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instrText xml:space="preserve"> FORMCHECKBOX </w:instrText>
            </w:r>
            <w:r w:rsidRPr="00BB7A3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r>
            <w:r w:rsidRPr="00BB7A3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fldChar w:fldCharType="end"/>
            </w:r>
            <w:r w:rsidRPr="00BB7A3A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 </w:t>
            </w:r>
            <w:r w:rsidRPr="00BB7A3A"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  <w:t>ACCÈS ACCORDÉ</w:t>
            </w:r>
          </w:p>
        </w:tc>
      </w:tr>
      <w:tr w:rsidR="0083034C" w:rsidRPr="008337AA" w14:paraId="4D649130" w14:textId="77777777" w:rsidTr="00162730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886EB8" w14:textId="77777777" w:rsidR="007F09AF" w:rsidRPr="008337AA" w:rsidRDefault="007F09AF" w:rsidP="00AA03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14:paraId="080C5739" w14:textId="77777777" w:rsidR="0083034C" w:rsidRPr="00BB7A3A" w:rsidRDefault="007B2780" w:rsidP="00AA039A">
            <w:pPr>
              <w:jc w:val="center"/>
              <w:rPr>
                <w:rFonts w:ascii="Arial Bold" w:hAnsi="Arial Bold" w:cs="Arial"/>
                <w:b/>
                <w:spacing w:val="-4"/>
                <w:sz w:val="20"/>
                <w:szCs w:val="20"/>
                <w:lang w:val="fr-CA"/>
              </w:rPr>
            </w:pPr>
            <w:r w:rsidRPr="00BB7A3A">
              <w:rPr>
                <w:rFonts w:ascii="Arial Bold" w:hAnsi="Arial Bold" w:cs="Arial"/>
                <w:b/>
                <w:spacing w:val="-4"/>
                <w:sz w:val="20"/>
                <w:szCs w:val="20"/>
                <w:lang w:val="fr-CA"/>
              </w:rPr>
              <w:t>Étendue de l’approbation </w:t>
            </w:r>
            <w:r w:rsidR="0083034C" w:rsidRPr="00BB7A3A">
              <w:rPr>
                <w:rFonts w:ascii="Arial Bold" w:hAnsi="Arial Bold" w:cs="Arial"/>
                <w:b/>
                <w:spacing w:val="-4"/>
                <w:sz w:val="20"/>
                <w:szCs w:val="20"/>
                <w:lang w:val="fr-CA"/>
              </w:rPr>
              <w:t>:</w:t>
            </w:r>
          </w:p>
          <w:p w14:paraId="5C7AD908" w14:textId="77777777" w:rsidR="00587678" w:rsidRPr="008337AA" w:rsidRDefault="00587678" w:rsidP="00AA039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E4F201" w14:textId="77777777" w:rsidR="0083034C" w:rsidRPr="00BB7A3A" w:rsidRDefault="00BB7A3A" w:rsidP="00BB7A3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587678" w:rsidRPr="00BB7A3A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="007B2780" w:rsidRPr="00BB7A3A">
              <w:rPr>
                <w:rFonts w:ascii="Arial" w:hAnsi="Arial" w:cs="Arial"/>
                <w:sz w:val="20"/>
                <w:szCs w:val="20"/>
                <w:lang w:val="fr-CA"/>
              </w:rPr>
              <w:t xml:space="preserve">Auteur de la demande seulement </w:t>
            </w:r>
          </w:p>
        </w:tc>
        <w:tc>
          <w:tcPr>
            <w:tcW w:w="40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24F1FF" w14:textId="77777777" w:rsidR="0083034C" w:rsidRPr="00BB7A3A" w:rsidRDefault="00BB7A3A" w:rsidP="00BB7A3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587678" w:rsidRPr="00BB7A3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7B2780" w:rsidRPr="00BB7A3A">
              <w:rPr>
                <w:rFonts w:ascii="Arial" w:hAnsi="Arial" w:cs="Arial"/>
                <w:sz w:val="20"/>
                <w:szCs w:val="20"/>
                <w:lang w:val="fr-CA"/>
              </w:rPr>
              <w:t xml:space="preserve">Tous les auteurs d’une demande </w:t>
            </w:r>
          </w:p>
        </w:tc>
      </w:tr>
      <w:tr w:rsidR="007B2780" w:rsidRPr="008337AA" w14:paraId="29B06FD5" w14:textId="77777777" w:rsidTr="00162730"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22B834" w14:textId="77777777" w:rsidR="007B2780" w:rsidRPr="008337AA" w:rsidRDefault="007B2780" w:rsidP="00BB7A3A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Niveau d’accès accordé </w:t>
            </w: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  <w:p w14:paraId="1D016D99" w14:textId="77777777" w:rsidR="007B2780" w:rsidRPr="00BB7A3A" w:rsidRDefault="007B2780" w:rsidP="00BB7A3A">
            <w:pPr>
              <w:spacing w:after="40"/>
              <w:jc w:val="right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8337AA">
              <w:rPr>
                <w:rFonts w:ascii="Arial" w:hAnsi="Arial" w:cs="Arial"/>
                <w:b/>
                <w:sz w:val="16"/>
                <w:szCs w:val="16"/>
                <w:lang w:val="fr-C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cocher tout ce qui </w:t>
            </w:r>
            <w:r w:rsidR="002D6514">
              <w:rPr>
                <w:rFonts w:ascii="Arial" w:hAnsi="Arial" w:cs="Arial"/>
                <w:b/>
                <w:sz w:val="16"/>
                <w:szCs w:val="16"/>
                <w:lang w:val="fr-CA"/>
              </w:rPr>
              <w:t>convient</w:t>
            </w:r>
            <w:r w:rsidRPr="008337AA">
              <w:rPr>
                <w:rFonts w:ascii="Arial" w:hAnsi="Arial" w:cs="Arial"/>
                <w:b/>
                <w:sz w:val="16"/>
                <w:szCs w:val="16"/>
                <w:lang w:val="fr-CA"/>
              </w:rPr>
              <w:t>)</w:t>
            </w:r>
          </w:p>
        </w:tc>
        <w:tc>
          <w:tcPr>
            <w:tcW w:w="30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D63DBA" w14:textId="77777777" w:rsidR="007B2780" w:rsidRPr="00BB7A3A" w:rsidRDefault="00BB7A3A" w:rsidP="00BB7A3A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7B2780" w:rsidRPr="00BB7A3A">
              <w:rPr>
                <w:rFonts w:ascii="Arial" w:hAnsi="Arial" w:cs="Arial"/>
                <w:sz w:val="20"/>
                <w:szCs w:val="20"/>
                <w:lang w:val="fr-CA"/>
              </w:rPr>
              <w:t xml:space="preserve">  Consulter ou écouter</w:t>
            </w:r>
          </w:p>
        </w:tc>
        <w:tc>
          <w:tcPr>
            <w:tcW w:w="15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0AFCC8" w14:textId="77777777" w:rsidR="007B2780" w:rsidRPr="00BB7A3A" w:rsidRDefault="00BB7A3A" w:rsidP="00BB7A3A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7B2780" w:rsidRPr="00BB7A3A">
              <w:rPr>
                <w:rFonts w:ascii="Arial" w:hAnsi="Arial" w:cs="Arial"/>
                <w:sz w:val="20"/>
                <w:szCs w:val="20"/>
                <w:lang w:val="fr-CA"/>
              </w:rPr>
              <w:t xml:space="preserve">  Copi</w:t>
            </w:r>
            <w:r w:rsidRPr="00BB7A3A">
              <w:rPr>
                <w:rFonts w:ascii="Arial" w:hAnsi="Arial" w:cs="Arial"/>
                <w:sz w:val="20"/>
                <w:szCs w:val="20"/>
                <w:lang w:val="fr-CA"/>
              </w:rPr>
              <w:t>e</w:t>
            </w:r>
          </w:p>
        </w:tc>
        <w:tc>
          <w:tcPr>
            <w:tcW w:w="3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907A4C" w14:textId="77777777" w:rsidR="007B2780" w:rsidRPr="00BB7A3A" w:rsidRDefault="00BB7A3A" w:rsidP="00BB7A3A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BB7A3A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="007B2780" w:rsidRPr="00BB7A3A">
              <w:rPr>
                <w:rFonts w:ascii="Arial" w:hAnsi="Arial" w:cs="Arial"/>
                <w:sz w:val="20"/>
                <w:szCs w:val="20"/>
                <w:lang w:val="fr-CA"/>
              </w:rPr>
              <w:t xml:space="preserve">  Publier ou distribuer</w:t>
            </w:r>
          </w:p>
        </w:tc>
      </w:tr>
      <w:tr w:rsidR="008549C5" w:rsidRPr="008337AA" w14:paraId="680755D7" w14:textId="77777777" w:rsidTr="00162730">
        <w:trPr>
          <w:trHeight w:val="1446"/>
        </w:trPr>
        <w:tc>
          <w:tcPr>
            <w:tcW w:w="2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EF706" w14:textId="77777777" w:rsidR="008549C5" w:rsidRPr="008337AA" w:rsidRDefault="007B2780" w:rsidP="00BB7A3A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Directives spéciales </w:t>
            </w:r>
            <w:r w:rsidR="008549C5"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  <w:p w14:paraId="6917874E" w14:textId="77777777" w:rsidR="005149B9" w:rsidRPr="008337AA" w:rsidRDefault="007B2780" w:rsidP="00BB7A3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Le tribunal autorise l’accès demandé sous réserve des conditions ou directives suivantes</w:t>
            </w:r>
            <w:r w:rsidR="000B4C24" w:rsidRPr="008337AA">
              <w:rPr>
                <w:rFonts w:ascii="Arial" w:hAnsi="Arial" w:cs="Arial"/>
                <w:sz w:val="16"/>
                <w:szCs w:val="16"/>
                <w:lang w:val="fr-CA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 xml:space="preserve">Il est de la responsabilité de l’auteur de la demande de veiller </w:t>
            </w:r>
            <w:r w:rsidR="002D6514"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 xml:space="preserve">au respect de 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fr-CA"/>
              </w:rPr>
              <w:t>ces conditions ou directives</w:t>
            </w:r>
            <w:r w:rsidR="004156BA" w:rsidRPr="008337AA">
              <w:rPr>
                <w:rFonts w:ascii="Arial" w:hAnsi="Arial" w:cs="Arial"/>
                <w:sz w:val="16"/>
                <w:szCs w:val="16"/>
                <w:lang w:val="fr-CA"/>
              </w:rPr>
              <w:t>.</w:t>
            </w:r>
          </w:p>
        </w:tc>
        <w:tc>
          <w:tcPr>
            <w:tcW w:w="8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AEAB5B" w14:textId="77777777" w:rsidR="008549C5" w:rsidRPr="00D50D94" w:rsidRDefault="008549C5" w:rsidP="0083034C">
            <w:pPr>
              <w:rPr>
                <w:rFonts w:ascii="Arial" w:hAnsi="Arial" w:cs="Arial"/>
                <w:sz w:val="4"/>
                <w:szCs w:val="4"/>
                <w:lang w:val="fr-CA"/>
              </w:rPr>
            </w:pPr>
          </w:p>
          <w:p w14:paraId="35F08ABD" w14:textId="77777777" w:rsidR="00D50D94" w:rsidRPr="008337AA" w:rsidRDefault="00D50D94" w:rsidP="0083034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75097F" w14:textId="77777777" w:rsidR="00403AE3" w:rsidRPr="008337AA" w:rsidRDefault="00403AE3" w:rsidP="00424E5A">
      <w:pPr>
        <w:rPr>
          <w:rFonts w:ascii="Arial" w:hAnsi="Arial" w:cs="Arial"/>
          <w:sz w:val="20"/>
          <w:szCs w:val="20"/>
          <w:lang w:val="fr-CA"/>
        </w:rPr>
      </w:pPr>
    </w:p>
    <w:p w14:paraId="30FA38A9" w14:textId="77777777" w:rsidR="00943CF7" w:rsidRDefault="00403AE3" w:rsidP="00403AE3">
      <w:pPr>
        <w:rPr>
          <w:rFonts w:ascii="Arial" w:hAnsi="Arial" w:cs="Arial"/>
          <w:sz w:val="20"/>
          <w:szCs w:val="20"/>
          <w:lang w:val="fr-CA"/>
        </w:rPr>
        <w:sectPr w:rsidR="00943CF7" w:rsidSect="00424E5A">
          <w:headerReference w:type="even" r:id="rId6"/>
          <w:headerReference w:type="default" r:id="rId7"/>
          <w:headerReference w:type="first" r:id="rId8"/>
          <w:pgSz w:w="12240" w:h="15840"/>
          <w:pgMar w:top="720" w:right="720" w:bottom="720" w:left="720" w:header="706" w:footer="706" w:gutter="0"/>
          <w:cols w:space="708"/>
          <w:docGrid w:linePitch="360"/>
        </w:sectPr>
      </w:pPr>
      <w:r w:rsidRPr="008337AA">
        <w:rPr>
          <w:rFonts w:ascii="Arial" w:hAnsi="Arial" w:cs="Arial"/>
          <w:sz w:val="20"/>
          <w:szCs w:val="20"/>
          <w:lang w:val="fr-CA"/>
        </w:rPr>
        <w:t>(</w:t>
      </w:r>
      <w:r w:rsidR="007B2780">
        <w:rPr>
          <w:rFonts w:ascii="Arial" w:hAnsi="Arial" w:cs="Arial"/>
          <w:i/>
          <w:sz w:val="20"/>
          <w:szCs w:val="20"/>
          <w:lang w:val="fr-CA"/>
        </w:rPr>
        <w:t>suite au verso</w:t>
      </w:r>
      <w:r w:rsidRPr="008337AA">
        <w:rPr>
          <w:rFonts w:ascii="Arial" w:hAnsi="Arial" w:cs="Arial"/>
          <w:sz w:val="20"/>
          <w:szCs w:val="20"/>
          <w:lang w:val="fr-CA"/>
        </w:rPr>
        <w:t>)</w:t>
      </w:r>
    </w:p>
    <w:tbl>
      <w:tblPr>
        <w:tblW w:w="108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1449"/>
        <w:gridCol w:w="3384"/>
        <w:gridCol w:w="3429"/>
      </w:tblGrid>
      <w:tr w:rsidR="00690D92" w:rsidRPr="007A648E" w14:paraId="1876373C" w14:textId="77777777" w:rsidTr="00162730">
        <w:tc>
          <w:tcPr>
            <w:tcW w:w="1089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A5C780D" w14:textId="77777777" w:rsidR="00690D92" w:rsidRPr="00690D92" w:rsidRDefault="00690D92" w:rsidP="00222019">
            <w:pPr>
              <w:spacing w:before="80" w:after="60"/>
              <w:rPr>
                <w:rFonts w:ascii="Arial" w:hAnsi="Arial" w:cs="Arial"/>
                <w:b/>
                <w:sz w:val="22"/>
              </w:rPr>
            </w:pPr>
            <w:r w:rsidRPr="00690D92">
              <w:rPr>
                <w:rFonts w:ascii="Arial" w:hAnsi="Arial" w:cs="Arial"/>
                <w:color w:val="000000"/>
                <w:sz w:val="22"/>
                <w:lang w:val="fr-C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D92">
              <w:rPr>
                <w:rFonts w:ascii="Arial" w:hAnsi="Arial" w:cs="Arial"/>
                <w:color w:val="000000"/>
                <w:sz w:val="22"/>
                <w:lang w:val="fr-CA"/>
              </w:rPr>
              <w:instrText xml:space="preserve"> FORMCHECKBOX </w:instrText>
            </w:r>
            <w:r w:rsidRPr="00690D92">
              <w:rPr>
                <w:rFonts w:ascii="Arial" w:hAnsi="Arial" w:cs="Arial"/>
                <w:color w:val="000000"/>
                <w:sz w:val="22"/>
                <w:lang w:val="fr-CA"/>
              </w:rPr>
            </w:r>
            <w:r w:rsidRPr="00690D92">
              <w:rPr>
                <w:rFonts w:ascii="Arial" w:hAnsi="Arial" w:cs="Arial"/>
                <w:color w:val="000000"/>
                <w:sz w:val="22"/>
                <w:lang w:val="fr-CA"/>
              </w:rPr>
              <w:fldChar w:fldCharType="end"/>
            </w:r>
            <w:r w:rsidRPr="00690D92">
              <w:rPr>
                <w:rFonts w:ascii="Arial" w:hAnsi="Arial" w:cs="Arial"/>
                <w:color w:val="000000"/>
                <w:sz w:val="22"/>
                <w:lang w:val="fr-CA"/>
              </w:rPr>
              <w:t xml:space="preserve"> </w:t>
            </w:r>
            <w:r w:rsidRPr="00690D92">
              <w:rPr>
                <w:rFonts w:ascii="Arial" w:hAnsi="Arial" w:cs="Arial"/>
                <w:b/>
                <w:sz w:val="22"/>
                <w:lang w:val="fr-CA"/>
              </w:rPr>
              <w:t>DEMANDE AU TRIBUNAL REQUISE</w:t>
            </w:r>
          </w:p>
        </w:tc>
      </w:tr>
      <w:tr w:rsidR="00690D92" w:rsidRPr="00D77E1F" w14:paraId="2E0F9216" w14:textId="77777777" w:rsidTr="00162730">
        <w:tc>
          <w:tcPr>
            <w:tcW w:w="108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31A83B" w14:textId="77777777" w:rsidR="00690D92" w:rsidRPr="00D77E1F" w:rsidRDefault="00690D92" w:rsidP="00222019">
            <w:pPr>
              <w:spacing w:before="4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Vous devez déposer une demande au tribunal afin d’obtenir l’accès aux pièces. Veuillez suivre la démarche décrite ci-dessous pour déposer votre demande</w:t>
            </w:r>
            <w:r w:rsidRPr="008337AA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690D92" w:rsidRPr="007A648E" w14:paraId="5FDDBCEF" w14:textId="77777777" w:rsidTr="00162730">
        <w:tc>
          <w:tcPr>
            <w:tcW w:w="4077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6427BE" w14:textId="77777777" w:rsidR="00690D92" w:rsidRPr="007A648E" w:rsidRDefault="00690D92" w:rsidP="00690D9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Avis aux parties</w:t>
            </w:r>
          </w:p>
        </w:tc>
        <w:tc>
          <w:tcPr>
            <w:tcW w:w="338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555E04" w14:textId="77777777" w:rsidR="00690D92" w:rsidRPr="007A648E" w:rsidRDefault="00690D92" w:rsidP="00690D9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04AFEC" w14:textId="77777777" w:rsidR="00690D92" w:rsidRPr="007A648E" w:rsidRDefault="00690D92" w:rsidP="002220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 w:rsidRPr="007A648E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90D92" w:rsidRPr="007A648E" w14:paraId="4E6EB8B4" w14:textId="77777777" w:rsidTr="00162730">
        <w:tc>
          <w:tcPr>
            <w:tcW w:w="40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A6129C" w14:textId="77777777" w:rsidR="00690D92" w:rsidRPr="00D77E1F" w:rsidRDefault="00690D92" w:rsidP="0022201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Avis aux autres personnes concernées</w:t>
            </w:r>
          </w:p>
        </w:tc>
        <w:tc>
          <w:tcPr>
            <w:tcW w:w="33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4D930" w14:textId="77777777" w:rsidR="00690D92" w:rsidRPr="007A648E" w:rsidRDefault="00690D92" w:rsidP="002220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AD0390" w14:textId="77777777" w:rsidR="00690D92" w:rsidRPr="007A648E" w:rsidRDefault="00690D92" w:rsidP="0022201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83575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 w:rsidRPr="007A648E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90D92" w:rsidRPr="007A648E" w14:paraId="5410D2AF" w14:textId="77777777" w:rsidTr="00162730">
        <w:trPr>
          <w:trHeight w:val="1440"/>
        </w:trPr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0A1F1" w14:textId="77777777" w:rsidR="00690D92" w:rsidRPr="007A648E" w:rsidRDefault="00690D92" w:rsidP="00222019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Instructions spéciales </w:t>
            </w: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2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415823" w14:textId="77777777" w:rsidR="00690D92" w:rsidRPr="009556A9" w:rsidRDefault="00690D92" w:rsidP="00222019">
            <w:pPr>
              <w:rPr>
                <w:rFonts w:ascii="Arial" w:hAnsi="Arial" w:cs="Arial"/>
                <w:sz w:val="4"/>
                <w:szCs w:val="4"/>
              </w:rPr>
            </w:pPr>
          </w:p>
          <w:p w14:paraId="14DF42C2" w14:textId="77777777" w:rsidR="00690D92" w:rsidRPr="007A648E" w:rsidRDefault="00690D92" w:rsidP="00222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46F64FC" w14:textId="77777777" w:rsidR="00690D92" w:rsidRDefault="00690D92" w:rsidP="00424E5A">
      <w:pPr>
        <w:rPr>
          <w:rFonts w:ascii="Arial" w:hAnsi="Arial" w:cs="Arial"/>
          <w:sz w:val="20"/>
          <w:szCs w:val="20"/>
          <w:lang w:val="fr-CA"/>
        </w:rPr>
      </w:pPr>
    </w:p>
    <w:p w14:paraId="6081D01E" w14:textId="77777777" w:rsidR="00C91242" w:rsidRPr="008337AA" w:rsidRDefault="00C91242" w:rsidP="00DA4843">
      <w:pPr>
        <w:outlineLvl w:val="0"/>
        <w:rPr>
          <w:rFonts w:ascii="Arial" w:hAnsi="Arial" w:cs="Arial"/>
          <w:b/>
          <w:sz w:val="22"/>
          <w:szCs w:val="22"/>
          <w:lang w:val="fr-CA"/>
        </w:rPr>
      </w:pPr>
    </w:p>
    <w:p w14:paraId="6F19EE0E" w14:textId="77777777" w:rsidR="00D77E1F" w:rsidRPr="007304A9" w:rsidRDefault="007B2780" w:rsidP="00D77E1F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E44B9C">
        <w:rPr>
          <w:rFonts w:ascii="Arial" w:hAnsi="Arial" w:cs="Arial"/>
          <w:b/>
          <w:szCs w:val="20"/>
          <w:lang w:val="fr-CA"/>
        </w:rPr>
        <w:t>Nom du représentant judiciaire </w:t>
      </w:r>
      <w:r w:rsidR="00C91242" w:rsidRPr="00E44B9C">
        <w:rPr>
          <w:rFonts w:ascii="Arial" w:hAnsi="Arial" w:cs="Arial"/>
          <w:b/>
          <w:szCs w:val="20"/>
          <w:lang w:val="fr-CA"/>
        </w:rPr>
        <w:t>:</w:t>
      </w:r>
      <w:r w:rsidR="00E44B9C">
        <w:rPr>
          <w:rFonts w:ascii="Arial" w:hAnsi="Arial" w:cs="Arial"/>
          <w:b/>
          <w:sz w:val="20"/>
          <w:szCs w:val="20"/>
          <w:lang w:val="fr-CA"/>
        </w:rPr>
        <w:t xml:space="preserve">     </w:t>
      </w:r>
      <w:r w:rsidR="00D77E1F" w:rsidRPr="007304A9">
        <w:rPr>
          <w:rFonts w:ascii="Arial" w:hAnsi="Arial" w:cs="Arial"/>
          <w:sz w:val="20"/>
          <w:szCs w:val="20"/>
          <w:lang w:val="fr-CA"/>
        </w:rPr>
        <w:t>___________________________________</w:t>
      </w:r>
    </w:p>
    <w:p w14:paraId="50CE8326" w14:textId="77777777" w:rsidR="00D77E1F" w:rsidRPr="00E01B6F" w:rsidRDefault="00D77E1F" w:rsidP="00D77E1F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7304A9">
        <w:rPr>
          <w:rFonts w:ascii="Arial" w:hAnsi="Arial" w:cs="Arial"/>
          <w:sz w:val="20"/>
          <w:szCs w:val="20"/>
          <w:lang w:val="fr-CA"/>
        </w:rPr>
        <w:tab/>
      </w:r>
      <w:r w:rsidRPr="007304A9">
        <w:rPr>
          <w:rFonts w:ascii="Arial" w:hAnsi="Arial" w:cs="Arial"/>
          <w:sz w:val="20"/>
          <w:szCs w:val="20"/>
          <w:lang w:val="fr-CA"/>
        </w:rPr>
        <w:tab/>
      </w:r>
      <w:r w:rsidRPr="007304A9">
        <w:rPr>
          <w:rFonts w:ascii="Arial" w:hAnsi="Arial" w:cs="Arial"/>
          <w:sz w:val="20"/>
          <w:szCs w:val="20"/>
          <w:lang w:val="fr-CA"/>
        </w:rPr>
        <w:tab/>
      </w:r>
      <w:r w:rsidRPr="007304A9">
        <w:rPr>
          <w:rFonts w:ascii="Arial" w:hAnsi="Arial" w:cs="Arial"/>
          <w:sz w:val="20"/>
          <w:szCs w:val="20"/>
          <w:lang w:val="fr-CA"/>
        </w:rPr>
        <w:tab/>
      </w:r>
      <w:r w:rsidRPr="007304A9">
        <w:rPr>
          <w:rFonts w:ascii="Arial" w:hAnsi="Arial" w:cs="Arial"/>
          <w:sz w:val="20"/>
          <w:szCs w:val="20"/>
          <w:lang w:val="fr-CA"/>
        </w:rPr>
        <w:tab/>
        <w:t xml:space="preserve">                   </w:t>
      </w:r>
      <w:r w:rsidRPr="00E01B6F">
        <w:rPr>
          <w:rFonts w:ascii="Arial" w:hAnsi="Arial" w:cs="Arial"/>
          <w:sz w:val="20"/>
          <w:szCs w:val="20"/>
          <w:lang w:val="fr-CA"/>
        </w:rPr>
        <w:t>(</w:t>
      </w:r>
      <w:r w:rsidR="00E01B6F" w:rsidRPr="00E01B6F">
        <w:rPr>
          <w:rFonts w:ascii="Arial" w:hAnsi="Arial" w:cs="Arial"/>
          <w:sz w:val="20"/>
          <w:szCs w:val="20"/>
          <w:lang w:val="fr-CA"/>
        </w:rPr>
        <w:t>en caractères d’imprimerie</w:t>
      </w:r>
      <w:r w:rsidRPr="00E01B6F">
        <w:rPr>
          <w:rFonts w:ascii="Arial" w:hAnsi="Arial" w:cs="Arial"/>
          <w:sz w:val="20"/>
          <w:szCs w:val="20"/>
          <w:lang w:val="fr-CA"/>
        </w:rPr>
        <w:t>)</w:t>
      </w:r>
    </w:p>
    <w:p w14:paraId="1D8A3095" w14:textId="77777777" w:rsidR="00C91242" w:rsidRPr="008337AA" w:rsidRDefault="00C91242" w:rsidP="00DA4843">
      <w:pPr>
        <w:outlineLvl w:val="0"/>
        <w:rPr>
          <w:rFonts w:ascii="Arial" w:hAnsi="Arial" w:cs="Arial"/>
          <w:sz w:val="20"/>
          <w:szCs w:val="20"/>
          <w:lang w:val="fr-CA"/>
        </w:rPr>
      </w:pPr>
    </w:p>
    <w:p w14:paraId="59768D8F" w14:textId="77777777" w:rsidR="00C91242" w:rsidRPr="008337AA" w:rsidRDefault="00C91242" w:rsidP="00DA4843">
      <w:pPr>
        <w:outlineLvl w:val="0"/>
        <w:rPr>
          <w:rFonts w:ascii="Arial" w:hAnsi="Arial" w:cs="Arial"/>
          <w:sz w:val="20"/>
          <w:szCs w:val="20"/>
          <w:lang w:val="fr-CA"/>
        </w:rPr>
      </w:pPr>
    </w:p>
    <w:p w14:paraId="34218117" w14:textId="77777777" w:rsidR="00C91242" w:rsidRPr="008337AA" w:rsidRDefault="00C91242" w:rsidP="00DA4843">
      <w:pPr>
        <w:outlineLvl w:val="0"/>
        <w:rPr>
          <w:rFonts w:ascii="Arial" w:hAnsi="Arial" w:cs="Arial"/>
          <w:sz w:val="20"/>
          <w:szCs w:val="20"/>
          <w:lang w:val="fr-CA"/>
        </w:rPr>
      </w:pPr>
    </w:p>
    <w:p w14:paraId="0462168B" w14:textId="77777777" w:rsidR="00C91242" w:rsidRPr="008337AA" w:rsidRDefault="00C91242" w:rsidP="00DA4843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8337AA">
        <w:rPr>
          <w:rFonts w:ascii="Arial" w:hAnsi="Arial" w:cs="Arial"/>
          <w:sz w:val="20"/>
          <w:szCs w:val="20"/>
          <w:lang w:val="fr-CA"/>
        </w:rPr>
        <w:tab/>
      </w:r>
      <w:r w:rsidRPr="008337AA">
        <w:rPr>
          <w:rFonts w:ascii="Arial" w:hAnsi="Arial" w:cs="Arial"/>
          <w:sz w:val="20"/>
          <w:szCs w:val="20"/>
          <w:lang w:val="fr-CA"/>
        </w:rPr>
        <w:tab/>
      </w:r>
      <w:r w:rsidRPr="008337AA">
        <w:rPr>
          <w:rFonts w:ascii="Arial" w:hAnsi="Arial" w:cs="Arial"/>
          <w:sz w:val="20"/>
          <w:szCs w:val="20"/>
          <w:lang w:val="fr-CA"/>
        </w:rPr>
        <w:tab/>
      </w:r>
      <w:r w:rsidRPr="008337AA">
        <w:rPr>
          <w:rFonts w:ascii="Arial" w:hAnsi="Arial" w:cs="Arial"/>
          <w:sz w:val="20"/>
          <w:szCs w:val="20"/>
          <w:lang w:val="fr-CA"/>
        </w:rPr>
        <w:tab/>
      </w:r>
      <w:r w:rsidR="00E44B9C">
        <w:rPr>
          <w:rFonts w:ascii="Arial" w:hAnsi="Arial" w:cs="Arial"/>
          <w:sz w:val="20"/>
          <w:szCs w:val="20"/>
          <w:lang w:val="fr-CA"/>
        </w:rPr>
        <w:tab/>
        <w:t xml:space="preserve">      </w:t>
      </w:r>
      <w:r w:rsidRPr="008337AA">
        <w:rPr>
          <w:rFonts w:ascii="Arial" w:hAnsi="Arial" w:cs="Arial"/>
          <w:sz w:val="20"/>
          <w:szCs w:val="20"/>
          <w:lang w:val="fr-CA"/>
        </w:rPr>
        <w:t>_</w:t>
      </w:r>
      <w:r w:rsidR="00986476" w:rsidRPr="008337AA">
        <w:rPr>
          <w:rFonts w:ascii="Arial" w:hAnsi="Arial" w:cs="Arial"/>
          <w:sz w:val="20"/>
          <w:szCs w:val="20"/>
          <w:lang w:val="fr-CA"/>
        </w:rPr>
        <w:t>_______</w:t>
      </w:r>
      <w:r w:rsidRPr="008337AA">
        <w:rPr>
          <w:rFonts w:ascii="Arial" w:hAnsi="Arial" w:cs="Arial"/>
          <w:sz w:val="20"/>
          <w:szCs w:val="20"/>
          <w:lang w:val="fr-CA"/>
        </w:rPr>
        <w:t>___________________________</w:t>
      </w:r>
    </w:p>
    <w:p w14:paraId="4207750A" w14:textId="77777777" w:rsidR="00C91242" w:rsidRPr="008337AA" w:rsidRDefault="00C91242" w:rsidP="00DA4843">
      <w:pPr>
        <w:outlineLvl w:val="0"/>
        <w:rPr>
          <w:rFonts w:ascii="Arial" w:hAnsi="Arial" w:cs="Arial"/>
          <w:sz w:val="20"/>
          <w:szCs w:val="20"/>
          <w:lang w:val="fr-CA"/>
        </w:rPr>
      </w:pPr>
      <w:r w:rsidRPr="008337AA">
        <w:rPr>
          <w:rFonts w:ascii="Arial" w:hAnsi="Arial" w:cs="Arial"/>
          <w:sz w:val="20"/>
          <w:szCs w:val="20"/>
          <w:lang w:val="fr-CA"/>
        </w:rPr>
        <w:tab/>
      </w:r>
      <w:r w:rsidRPr="008337AA">
        <w:rPr>
          <w:rFonts w:ascii="Arial" w:hAnsi="Arial" w:cs="Arial"/>
          <w:sz w:val="20"/>
          <w:szCs w:val="20"/>
          <w:lang w:val="fr-CA"/>
        </w:rPr>
        <w:tab/>
      </w:r>
      <w:r w:rsidRPr="008337AA">
        <w:rPr>
          <w:rFonts w:ascii="Arial" w:hAnsi="Arial" w:cs="Arial"/>
          <w:sz w:val="20"/>
          <w:szCs w:val="20"/>
          <w:lang w:val="fr-CA"/>
        </w:rPr>
        <w:tab/>
      </w:r>
      <w:r w:rsidRPr="008337AA">
        <w:rPr>
          <w:rFonts w:ascii="Arial" w:hAnsi="Arial" w:cs="Arial"/>
          <w:sz w:val="20"/>
          <w:szCs w:val="20"/>
          <w:lang w:val="fr-CA"/>
        </w:rPr>
        <w:tab/>
      </w:r>
      <w:r w:rsidRPr="008337AA">
        <w:rPr>
          <w:rFonts w:ascii="Arial" w:hAnsi="Arial" w:cs="Arial"/>
          <w:sz w:val="20"/>
          <w:szCs w:val="20"/>
          <w:lang w:val="fr-CA"/>
        </w:rPr>
        <w:tab/>
      </w:r>
      <w:r w:rsidR="00986476" w:rsidRPr="008337AA">
        <w:rPr>
          <w:rFonts w:ascii="Arial" w:hAnsi="Arial" w:cs="Arial"/>
          <w:sz w:val="20"/>
          <w:szCs w:val="20"/>
          <w:lang w:val="fr-CA"/>
        </w:rPr>
        <w:t xml:space="preserve">   </w:t>
      </w:r>
      <w:r w:rsidR="00E44B9C">
        <w:rPr>
          <w:rFonts w:ascii="Arial" w:hAnsi="Arial" w:cs="Arial"/>
          <w:sz w:val="20"/>
          <w:szCs w:val="20"/>
          <w:lang w:val="fr-CA"/>
        </w:rPr>
        <w:t xml:space="preserve">                </w:t>
      </w:r>
      <w:r w:rsidR="00986476" w:rsidRPr="008337AA">
        <w:rPr>
          <w:rFonts w:ascii="Arial" w:hAnsi="Arial" w:cs="Arial"/>
          <w:sz w:val="20"/>
          <w:szCs w:val="20"/>
          <w:lang w:val="fr-CA"/>
        </w:rPr>
        <w:t xml:space="preserve">       </w:t>
      </w:r>
      <w:r w:rsidR="00E01B6F">
        <w:rPr>
          <w:rFonts w:ascii="Arial" w:hAnsi="Arial" w:cs="Arial"/>
          <w:sz w:val="20"/>
          <w:szCs w:val="20"/>
          <w:lang w:val="fr-CA"/>
        </w:rPr>
        <w:t xml:space="preserve">    (s</w:t>
      </w:r>
      <w:r w:rsidRPr="008337AA">
        <w:rPr>
          <w:rFonts w:ascii="Arial" w:hAnsi="Arial" w:cs="Arial"/>
          <w:sz w:val="20"/>
          <w:szCs w:val="20"/>
          <w:lang w:val="fr-CA"/>
        </w:rPr>
        <w:t>ignature)</w:t>
      </w:r>
    </w:p>
    <w:p w14:paraId="3321D05C" w14:textId="77777777" w:rsidR="00C91242" w:rsidRPr="008337AA" w:rsidRDefault="00C91242" w:rsidP="00DA4843">
      <w:pPr>
        <w:outlineLvl w:val="0"/>
        <w:rPr>
          <w:rFonts w:ascii="Arial" w:hAnsi="Arial" w:cs="Arial"/>
          <w:b/>
          <w:sz w:val="22"/>
          <w:szCs w:val="22"/>
          <w:lang w:val="fr-CA"/>
        </w:rPr>
      </w:pPr>
    </w:p>
    <w:p w14:paraId="33431717" w14:textId="77777777" w:rsidR="00C464EB" w:rsidRPr="008337AA" w:rsidRDefault="00C464EB" w:rsidP="00DA4843">
      <w:pPr>
        <w:outlineLvl w:val="0"/>
        <w:rPr>
          <w:rFonts w:ascii="Arial" w:hAnsi="Arial" w:cs="Arial"/>
          <w:b/>
          <w:sz w:val="22"/>
          <w:szCs w:val="22"/>
          <w:lang w:val="fr-CA"/>
        </w:rPr>
      </w:pPr>
    </w:p>
    <w:p w14:paraId="2FD993A4" w14:textId="77777777" w:rsidR="00D4482B" w:rsidRDefault="00D4482B" w:rsidP="00672985">
      <w:pPr>
        <w:rPr>
          <w:lang w:val="fr-CA"/>
        </w:rPr>
      </w:pPr>
    </w:p>
    <w:p w14:paraId="4901BC97" w14:textId="77777777" w:rsidR="00E44B9C" w:rsidRDefault="00E44B9C" w:rsidP="00672985">
      <w:pPr>
        <w:rPr>
          <w:lang w:val="fr-CA"/>
        </w:rPr>
      </w:pPr>
    </w:p>
    <w:tbl>
      <w:tblPr>
        <w:tblW w:w="108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2"/>
        <w:gridCol w:w="486"/>
        <w:gridCol w:w="1437"/>
        <w:gridCol w:w="2139"/>
        <w:gridCol w:w="3691"/>
      </w:tblGrid>
      <w:tr w:rsidR="00E44B9C" w:rsidRPr="00E44B9C" w14:paraId="1974CAA8" w14:textId="77777777" w:rsidTr="00162730">
        <w:tc>
          <w:tcPr>
            <w:tcW w:w="108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auto" w:fill="auto"/>
          </w:tcPr>
          <w:p w14:paraId="62ACC7AB" w14:textId="77777777" w:rsidR="00E44B9C" w:rsidRPr="00E44B9C" w:rsidRDefault="00E44B9C" w:rsidP="00222019">
            <w:pPr>
              <w:rPr>
                <w:rFonts w:ascii="Arial" w:hAnsi="Arial" w:cs="Arial"/>
                <w:sz w:val="28"/>
                <w:szCs w:val="20"/>
                <w:lang w:val="fr-CA"/>
              </w:rPr>
            </w:pPr>
            <w:r w:rsidRPr="00E44B9C">
              <w:rPr>
                <w:rFonts w:ascii="Arial" w:hAnsi="Arial" w:cs="Arial"/>
                <w:b/>
                <w:sz w:val="28"/>
                <w:szCs w:val="22"/>
                <w:lang w:val="fr-CA"/>
              </w:rPr>
              <w:t>PARTIE C : à remplir par l’administration des tribunaux</w:t>
            </w:r>
          </w:p>
        </w:tc>
      </w:tr>
      <w:tr w:rsidR="00E44B9C" w:rsidRPr="00E44B9C" w14:paraId="05680595" w14:textId="77777777" w:rsidTr="00162730">
        <w:tc>
          <w:tcPr>
            <w:tcW w:w="3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8F5936" w14:textId="77777777" w:rsidR="00E44B9C" w:rsidRPr="00E44B9C" w:rsidRDefault="00E44B9C" w:rsidP="00222019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44B9C">
              <w:rPr>
                <w:rFonts w:ascii="Arial" w:hAnsi="Arial" w:cs="Arial"/>
                <w:b/>
                <w:sz w:val="20"/>
                <w:szCs w:val="20"/>
                <w:lang w:val="fr-CA"/>
              </w:rPr>
              <w:t>Auteur de la demande avisé :</w:t>
            </w:r>
          </w:p>
        </w:tc>
        <w:tc>
          <w:tcPr>
            <w:tcW w:w="19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5E3FB7" w14:textId="77777777" w:rsidR="00E44B9C" w:rsidRPr="00E44B9C" w:rsidRDefault="00E44B9C" w:rsidP="00E44B9C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 </w: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58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BF13D0" w14:textId="77777777" w:rsidR="00E44B9C" w:rsidRPr="00E44B9C" w:rsidRDefault="00E44B9C" w:rsidP="0022201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Date :</w: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44B9C" w:rsidRPr="00E44B9C" w14:paraId="408368AD" w14:textId="77777777" w:rsidTr="00162730">
        <w:tc>
          <w:tcPr>
            <w:tcW w:w="36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AAD1A4" w14:textId="77777777" w:rsidR="00E44B9C" w:rsidRPr="00E44B9C" w:rsidRDefault="00E44B9C" w:rsidP="0022201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Noms des membres du personnel ayant traité la demande </w:t>
            </w:r>
            <w:r w:rsidRPr="008337AA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35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393001" w14:textId="77777777" w:rsidR="00E44B9C" w:rsidRPr="00E44B9C" w:rsidRDefault="00E44B9C" w:rsidP="00222019">
            <w:pPr>
              <w:spacing w:before="120"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Demande reçue :</w:t>
            </w:r>
          </w:p>
          <w:p w14:paraId="22F395BF" w14:textId="77777777" w:rsidR="00E44B9C" w:rsidRPr="00E44B9C" w:rsidRDefault="00E44B9C" w:rsidP="00222019">
            <w:pPr>
              <w:spacing w:after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3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C482D8" w14:textId="77777777" w:rsidR="00E44B9C" w:rsidRPr="00E44B9C" w:rsidRDefault="00E44B9C" w:rsidP="00222019">
            <w:pPr>
              <w:spacing w:after="4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Avis à l’auteur de la demande </w:t>
            </w:r>
            <w:r w:rsidRPr="008337AA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p w14:paraId="0EDC9D18" w14:textId="77777777" w:rsidR="00E44B9C" w:rsidRPr="00E44B9C" w:rsidRDefault="00E44B9C" w:rsidP="0022201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44B9C" w:rsidRPr="00E44B9C" w14:paraId="4D6EB675" w14:textId="77777777" w:rsidTr="00162730">
        <w:tc>
          <w:tcPr>
            <w:tcW w:w="1088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538F37" w14:textId="77777777" w:rsidR="00E44B9C" w:rsidRDefault="00E44B9C" w:rsidP="0022201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Aucune directive judiciaire n’a été demandée, car la demande concerne :</w:t>
            </w:r>
          </w:p>
          <w:p w14:paraId="7CA9E6B3" w14:textId="77777777" w:rsidR="00E44B9C" w:rsidRPr="00E44B9C" w:rsidRDefault="00E44B9C" w:rsidP="00222019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une affaire relevant de la </w:t>
            </w:r>
            <w:r w:rsidRPr="00DB006A">
              <w:rPr>
                <w:rFonts w:ascii="Arial" w:hAnsi="Arial" w:cs="Arial"/>
                <w:i/>
                <w:sz w:val="20"/>
                <w:szCs w:val="20"/>
                <w:lang w:val="fr-CA"/>
              </w:rPr>
              <w:t>Loi de 2017 sur les services à l’enfance, à la jeunesse et à la famille</w:t>
            </w:r>
          </w:p>
          <w:p w14:paraId="1D046A4C" w14:textId="77777777" w:rsidR="00E44B9C" w:rsidRPr="00E44B9C" w:rsidRDefault="00E44B9C" w:rsidP="00222019">
            <w:pPr>
              <w:spacing w:before="40" w:after="8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instrText xml:space="preserve"> FORMCHECKBOX </w:instrText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</w:r>
            <w:r w:rsidRPr="00E44B9C">
              <w:rPr>
                <w:rFonts w:ascii="Arial" w:hAnsi="Arial" w:cs="Arial"/>
                <w:color w:val="000000"/>
                <w:sz w:val="20"/>
                <w:szCs w:val="20"/>
                <w:lang w:val="fr-CA"/>
              </w:rPr>
              <w:fldChar w:fldCharType="end"/>
            </w:r>
            <w:r w:rsidRPr="00E44B9C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dossier mis sous scellés</w:t>
            </w:r>
          </w:p>
        </w:tc>
      </w:tr>
    </w:tbl>
    <w:p w14:paraId="2B5A7FF8" w14:textId="77777777" w:rsidR="00E44B9C" w:rsidRPr="008337AA" w:rsidRDefault="00E44B9C" w:rsidP="00672985">
      <w:pPr>
        <w:rPr>
          <w:lang w:val="fr-CA"/>
        </w:rPr>
      </w:pPr>
    </w:p>
    <w:sectPr w:rsidR="00E44B9C" w:rsidRPr="008337AA" w:rsidSect="00424E5A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62EF2" w14:textId="77777777" w:rsidR="0041463F" w:rsidRDefault="0041463F">
      <w:r>
        <w:separator/>
      </w:r>
    </w:p>
  </w:endnote>
  <w:endnote w:type="continuationSeparator" w:id="0">
    <w:p w14:paraId="611A7871" w14:textId="77777777" w:rsidR="0041463F" w:rsidRDefault="0041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2249" w14:textId="77777777" w:rsidR="0041463F" w:rsidRDefault="0041463F">
      <w:r>
        <w:separator/>
      </w:r>
    </w:p>
  </w:footnote>
  <w:footnote w:type="continuationSeparator" w:id="0">
    <w:p w14:paraId="3B40EC4E" w14:textId="77777777" w:rsidR="0041463F" w:rsidRDefault="0041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878D" w14:textId="77777777" w:rsidR="002D54A5" w:rsidRDefault="00D30A61">
    <w:pPr>
      <w:pStyle w:val="Header"/>
    </w:pPr>
    <w:r>
      <w:rPr>
        <w:noProof/>
      </w:rPr>
      <w:pict w14:anchorId="44835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543.8pt;height:217.5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00E6" w14:textId="77777777" w:rsidR="002D54A5" w:rsidRPr="00690D92" w:rsidRDefault="002D54A5" w:rsidP="00E82B57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6EEC" w14:textId="77777777" w:rsidR="002D54A5" w:rsidRDefault="00D30A61">
    <w:pPr>
      <w:pStyle w:val="Header"/>
    </w:pPr>
    <w:r>
      <w:rPr>
        <w:noProof/>
      </w:rPr>
      <w:pict w14:anchorId="7EDDD2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3.8pt;height:217.5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PpgdWz+2LfVBkUM6tIUOd50pWHJANPGInzEvSAEVub/INmrMbl/tuAQP39VZF10n0s3ORL2Ay8bXadVVuKBA==" w:salt="FmlSAVZdmdK85u0bumgLKw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5A"/>
    <w:rsid w:val="000037F9"/>
    <w:rsid w:val="00010743"/>
    <w:rsid w:val="00022CEF"/>
    <w:rsid w:val="00044007"/>
    <w:rsid w:val="00045BD3"/>
    <w:rsid w:val="000532C5"/>
    <w:rsid w:val="00055287"/>
    <w:rsid w:val="00080004"/>
    <w:rsid w:val="000A62DB"/>
    <w:rsid w:val="000A789E"/>
    <w:rsid w:val="000B460A"/>
    <w:rsid w:val="000B4C24"/>
    <w:rsid w:val="000B5090"/>
    <w:rsid w:val="000D01E0"/>
    <w:rsid w:val="000D4704"/>
    <w:rsid w:val="000E3C50"/>
    <w:rsid w:val="0010130B"/>
    <w:rsid w:val="001051DF"/>
    <w:rsid w:val="00133178"/>
    <w:rsid w:val="00154FC7"/>
    <w:rsid w:val="00155A81"/>
    <w:rsid w:val="00162730"/>
    <w:rsid w:val="00166E81"/>
    <w:rsid w:val="00174844"/>
    <w:rsid w:val="0019372F"/>
    <w:rsid w:val="001A31BD"/>
    <w:rsid w:val="001A3949"/>
    <w:rsid w:val="001B1DE1"/>
    <w:rsid w:val="001B4DB7"/>
    <w:rsid w:val="001B4DCF"/>
    <w:rsid w:val="001E0A28"/>
    <w:rsid w:val="001E2018"/>
    <w:rsid w:val="001F1305"/>
    <w:rsid w:val="001F5DAC"/>
    <w:rsid w:val="0020124E"/>
    <w:rsid w:val="002036A6"/>
    <w:rsid w:val="00210368"/>
    <w:rsid w:val="00210A4B"/>
    <w:rsid w:val="002161BA"/>
    <w:rsid w:val="00222019"/>
    <w:rsid w:val="002303AC"/>
    <w:rsid w:val="00231BAE"/>
    <w:rsid w:val="002917A0"/>
    <w:rsid w:val="00291E97"/>
    <w:rsid w:val="002B0862"/>
    <w:rsid w:val="002D54A5"/>
    <w:rsid w:val="002D6514"/>
    <w:rsid w:val="002D6EF0"/>
    <w:rsid w:val="002F0E8F"/>
    <w:rsid w:val="002F1D41"/>
    <w:rsid w:val="002F79B7"/>
    <w:rsid w:val="00305406"/>
    <w:rsid w:val="00344281"/>
    <w:rsid w:val="00345989"/>
    <w:rsid w:val="003703F2"/>
    <w:rsid w:val="00373832"/>
    <w:rsid w:val="0038196B"/>
    <w:rsid w:val="00387258"/>
    <w:rsid w:val="0039303B"/>
    <w:rsid w:val="003A3944"/>
    <w:rsid w:val="003A3B08"/>
    <w:rsid w:val="003C10FE"/>
    <w:rsid w:val="003C2B66"/>
    <w:rsid w:val="003C7C5D"/>
    <w:rsid w:val="003D5AB0"/>
    <w:rsid w:val="003D656A"/>
    <w:rsid w:val="00401DDF"/>
    <w:rsid w:val="004020C9"/>
    <w:rsid w:val="00403AE3"/>
    <w:rsid w:val="0041463F"/>
    <w:rsid w:val="004156BA"/>
    <w:rsid w:val="00415937"/>
    <w:rsid w:val="00424E5A"/>
    <w:rsid w:val="004344C7"/>
    <w:rsid w:val="004452FE"/>
    <w:rsid w:val="004565AB"/>
    <w:rsid w:val="004567AE"/>
    <w:rsid w:val="004620D9"/>
    <w:rsid w:val="00471988"/>
    <w:rsid w:val="00487B6B"/>
    <w:rsid w:val="004950C3"/>
    <w:rsid w:val="004A17E2"/>
    <w:rsid w:val="004B3828"/>
    <w:rsid w:val="004C7856"/>
    <w:rsid w:val="004D5876"/>
    <w:rsid w:val="004E438A"/>
    <w:rsid w:val="004E5565"/>
    <w:rsid w:val="004E6B66"/>
    <w:rsid w:val="004F09D9"/>
    <w:rsid w:val="005149B9"/>
    <w:rsid w:val="00517282"/>
    <w:rsid w:val="00522773"/>
    <w:rsid w:val="00530BAE"/>
    <w:rsid w:val="005346B1"/>
    <w:rsid w:val="00563616"/>
    <w:rsid w:val="00570FFE"/>
    <w:rsid w:val="00571C6E"/>
    <w:rsid w:val="00581AAA"/>
    <w:rsid w:val="00587678"/>
    <w:rsid w:val="00594324"/>
    <w:rsid w:val="00597916"/>
    <w:rsid w:val="005B0661"/>
    <w:rsid w:val="005B084B"/>
    <w:rsid w:val="005E2D3B"/>
    <w:rsid w:val="00640DCD"/>
    <w:rsid w:val="00641FDA"/>
    <w:rsid w:val="00644D34"/>
    <w:rsid w:val="00672985"/>
    <w:rsid w:val="00690D92"/>
    <w:rsid w:val="006D36EF"/>
    <w:rsid w:val="006D672E"/>
    <w:rsid w:val="006E2436"/>
    <w:rsid w:val="006F665C"/>
    <w:rsid w:val="007304A9"/>
    <w:rsid w:val="0073456C"/>
    <w:rsid w:val="0078094A"/>
    <w:rsid w:val="0079534B"/>
    <w:rsid w:val="007A648E"/>
    <w:rsid w:val="007B2780"/>
    <w:rsid w:val="007B5F99"/>
    <w:rsid w:val="007D3F36"/>
    <w:rsid w:val="007D7CC9"/>
    <w:rsid w:val="007E3DD2"/>
    <w:rsid w:val="007F09AF"/>
    <w:rsid w:val="0080568E"/>
    <w:rsid w:val="0081135A"/>
    <w:rsid w:val="00822C69"/>
    <w:rsid w:val="0083034C"/>
    <w:rsid w:val="00830587"/>
    <w:rsid w:val="008337AA"/>
    <w:rsid w:val="008457BB"/>
    <w:rsid w:val="00847929"/>
    <w:rsid w:val="00847AE0"/>
    <w:rsid w:val="008549C5"/>
    <w:rsid w:val="008609E9"/>
    <w:rsid w:val="008612FB"/>
    <w:rsid w:val="00874FDC"/>
    <w:rsid w:val="00886D4B"/>
    <w:rsid w:val="008949C7"/>
    <w:rsid w:val="008A4445"/>
    <w:rsid w:val="008D2C65"/>
    <w:rsid w:val="00941D3B"/>
    <w:rsid w:val="00943CF7"/>
    <w:rsid w:val="00950B0F"/>
    <w:rsid w:val="009550C3"/>
    <w:rsid w:val="00974275"/>
    <w:rsid w:val="0098210B"/>
    <w:rsid w:val="00986476"/>
    <w:rsid w:val="009F621E"/>
    <w:rsid w:val="009F68BF"/>
    <w:rsid w:val="00A035E9"/>
    <w:rsid w:val="00A053FC"/>
    <w:rsid w:val="00A05682"/>
    <w:rsid w:val="00A2644E"/>
    <w:rsid w:val="00A2713B"/>
    <w:rsid w:val="00A30473"/>
    <w:rsid w:val="00A30C4B"/>
    <w:rsid w:val="00A3492F"/>
    <w:rsid w:val="00A63814"/>
    <w:rsid w:val="00A73663"/>
    <w:rsid w:val="00AA039A"/>
    <w:rsid w:val="00AB41BE"/>
    <w:rsid w:val="00AD20A9"/>
    <w:rsid w:val="00AD7851"/>
    <w:rsid w:val="00AE3DED"/>
    <w:rsid w:val="00B00700"/>
    <w:rsid w:val="00B06676"/>
    <w:rsid w:val="00B06E31"/>
    <w:rsid w:val="00B07CF7"/>
    <w:rsid w:val="00B1722D"/>
    <w:rsid w:val="00B62B89"/>
    <w:rsid w:val="00B7205D"/>
    <w:rsid w:val="00B829D1"/>
    <w:rsid w:val="00B9692F"/>
    <w:rsid w:val="00BA0E32"/>
    <w:rsid w:val="00BA4610"/>
    <w:rsid w:val="00BB7A3A"/>
    <w:rsid w:val="00BE07E5"/>
    <w:rsid w:val="00BE24A6"/>
    <w:rsid w:val="00BE7839"/>
    <w:rsid w:val="00BF71FE"/>
    <w:rsid w:val="00C243DC"/>
    <w:rsid w:val="00C30119"/>
    <w:rsid w:val="00C423BE"/>
    <w:rsid w:val="00C464EB"/>
    <w:rsid w:val="00C91242"/>
    <w:rsid w:val="00C95227"/>
    <w:rsid w:val="00CA1958"/>
    <w:rsid w:val="00CA5A32"/>
    <w:rsid w:val="00CA6F86"/>
    <w:rsid w:val="00CD6738"/>
    <w:rsid w:val="00CE47BF"/>
    <w:rsid w:val="00CE7EB1"/>
    <w:rsid w:val="00D22221"/>
    <w:rsid w:val="00D30A61"/>
    <w:rsid w:val="00D4482B"/>
    <w:rsid w:val="00D50D94"/>
    <w:rsid w:val="00D52088"/>
    <w:rsid w:val="00D548F8"/>
    <w:rsid w:val="00D67328"/>
    <w:rsid w:val="00D77E1F"/>
    <w:rsid w:val="00D854E2"/>
    <w:rsid w:val="00DA4843"/>
    <w:rsid w:val="00DB006A"/>
    <w:rsid w:val="00DC6B60"/>
    <w:rsid w:val="00DD6789"/>
    <w:rsid w:val="00DE4A4A"/>
    <w:rsid w:val="00E01B6F"/>
    <w:rsid w:val="00E15AEF"/>
    <w:rsid w:val="00E44B9C"/>
    <w:rsid w:val="00E52832"/>
    <w:rsid w:val="00E54902"/>
    <w:rsid w:val="00E65AAB"/>
    <w:rsid w:val="00E665EB"/>
    <w:rsid w:val="00E757F3"/>
    <w:rsid w:val="00E770C6"/>
    <w:rsid w:val="00E82B57"/>
    <w:rsid w:val="00E93C63"/>
    <w:rsid w:val="00E94FB3"/>
    <w:rsid w:val="00EA37D0"/>
    <w:rsid w:val="00EA3FDF"/>
    <w:rsid w:val="00EB08A2"/>
    <w:rsid w:val="00EB1850"/>
    <w:rsid w:val="00EB47BA"/>
    <w:rsid w:val="00EB5AC3"/>
    <w:rsid w:val="00EB6138"/>
    <w:rsid w:val="00EC656F"/>
    <w:rsid w:val="00ED2228"/>
    <w:rsid w:val="00EE25DD"/>
    <w:rsid w:val="00F108A6"/>
    <w:rsid w:val="00F2183A"/>
    <w:rsid w:val="00F25EE7"/>
    <w:rsid w:val="00F35D72"/>
    <w:rsid w:val="00F44CF4"/>
    <w:rsid w:val="00F65AEE"/>
    <w:rsid w:val="00F93DF8"/>
    <w:rsid w:val="00FA243C"/>
    <w:rsid w:val="00FB232E"/>
    <w:rsid w:val="00FC5504"/>
    <w:rsid w:val="00FE1123"/>
    <w:rsid w:val="00FE373C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2214D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4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2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48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A48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822C69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DEMANDE D’ACCÈS À DES PIÈCES</vt:lpstr>
    </vt:vector>
  </TitlesOfParts>
  <Manager/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D’ACCÈS À DES PIÈCES</dc:title>
  <dc:subject/>
  <dc:creator/>
  <cp:keywords/>
  <cp:lastModifiedBy/>
  <cp:revision>1</cp:revision>
  <cp:lastPrinted>2010-12-08T15:50:00Z</cp:lastPrinted>
  <dcterms:created xsi:type="dcterms:W3CDTF">2024-01-10T14:41:00Z</dcterms:created>
  <dcterms:modified xsi:type="dcterms:W3CDTF">2024-01-10T14:43:00Z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2024-01-10T14:41:40Z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1c51d234-24b0-429a-9d2b-e510c4546872</vt:lpwstr>
  </property>
  <property fmtid="{D5CDD505-2E9C-101B-9397-08002B2CF9AE}" pid="8" name="MSIP_Label_034a106e-6316-442c-ad35-738afd673d2b_ContentBits">
    <vt:lpwstr>0</vt:lpwstr>
  </property>
</Properties>
</file>